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0A02" w:rsidRPr="00CE31EB" w:rsidRDefault="00D865CA" w:rsidP="00EE0A02">
      <w:pPr>
        <w:pStyle w:val="Lebenslauf-Datum"/>
        <w:rPr>
          <w:lang w:val="en-US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9ED0B" wp14:editId="16D788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737811" cy="2261235"/>
                <wp:effectExtent l="0" t="0" r="1524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811" cy="226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CF" w:rsidRPr="00663ADA" w:rsidRDefault="007C7FD1" w:rsidP="005E65CF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65CF">
                              <w:rPr>
                                <w:rFonts w:ascii="Arial Black" w:eastAsiaTheme="majorEastAsia" w:hAnsi="Arial Black" w:cstheme="majorBidi"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t>Lebenslauf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C34849" w:rsidRPr="00C34849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ED0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0;margin-top:.55pt;width:294.3pt;height:178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" filled="f" stroked="f" strokeweight=".5pt">
                <v:textbox inset="0,0,0,0">
                  <w:txbxContent>
                    <w:p w:rsidR="005E65CF" w:rsidRPr="00663ADA" w:rsidRDefault="007C7FD1" w:rsidP="005E65CF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65CF">
                        <w:rPr>
                          <w:rFonts w:ascii="Arial Black" w:eastAsiaTheme="majorEastAsia" w:hAnsi="Arial Black" w:cstheme="majorBidi"/>
                          <w:caps/>
                          <w:color w:val="FFFFFF" w:themeColor="background1"/>
                          <w:sz w:val="56"/>
                          <w:szCs w:val="56"/>
                        </w:rPr>
                        <w:t>Lebenslauf</w:t>
                      </w:r>
                      <w: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C34849" w:rsidRPr="00C34849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t>Vorname Nachname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731" w:rsidRPr="00794B97">
        <w:rPr>
          <w:noProof/>
          <w:color w:val="0AC2B0"/>
          <w:lang w:val="de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-449580</wp:posOffset>
                </wp:positionV>
                <wp:extent cx="6923405" cy="24447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405" cy="2444750"/>
                        </a:xfrm>
                        <a:custGeom>
                          <a:avLst/>
                          <a:gdLst>
                            <a:gd name="connsiteX0" fmla="*/ 0 w 6970295"/>
                            <a:gd name="connsiteY0" fmla="*/ 0 h 3087704"/>
                            <a:gd name="connsiteX1" fmla="*/ 6970295 w 6970295"/>
                            <a:gd name="connsiteY1" fmla="*/ 0 h 3087704"/>
                            <a:gd name="connsiteX2" fmla="*/ 6970295 w 6970295"/>
                            <a:gd name="connsiteY2" fmla="*/ 3087704 h 3087704"/>
                            <a:gd name="connsiteX3" fmla="*/ 0 w 6970295"/>
                            <a:gd name="connsiteY3" fmla="*/ 3087704 h 3087704"/>
                            <a:gd name="connsiteX4" fmla="*/ 0 w 6970295"/>
                            <a:gd name="connsiteY4" fmla="*/ 0 h 3087704"/>
                            <a:gd name="connsiteX0" fmla="*/ 0 w 6970295"/>
                            <a:gd name="connsiteY0" fmla="*/ 0 h 3087704"/>
                            <a:gd name="connsiteX1" fmla="*/ 393192 w 6970295"/>
                            <a:gd name="connsiteY1" fmla="*/ 0 h 3087704"/>
                            <a:gd name="connsiteX2" fmla="*/ 6970295 w 6970295"/>
                            <a:gd name="connsiteY2" fmla="*/ 0 h 3087704"/>
                            <a:gd name="connsiteX3" fmla="*/ 6970295 w 6970295"/>
                            <a:gd name="connsiteY3" fmla="*/ 3087704 h 3087704"/>
                            <a:gd name="connsiteX4" fmla="*/ 0 w 6970295"/>
                            <a:gd name="connsiteY4" fmla="*/ 3087704 h 3087704"/>
                            <a:gd name="connsiteX5" fmla="*/ 0 w 6970295"/>
                            <a:gd name="connsiteY5" fmla="*/ 0 h 3087704"/>
                            <a:gd name="connsiteX0" fmla="*/ 4572 w 6974867"/>
                            <a:gd name="connsiteY0" fmla="*/ 0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  <a:gd name="connsiteX6" fmla="*/ 4572 w 6974867"/>
                            <a:gd name="connsiteY6" fmla="*/ 0 h 3087704"/>
                            <a:gd name="connsiteX0" fmla="*/ 0 w 6974867"/>
                            <a:gd name="connsiteY0" fmla="*/ 425242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74867" h="3087704">
                              <a:moveTo>
                                <a:pt x="0" y="425242"/>
                              </a:moveTo>
                              <a:lnTo>
                                <a:pt x="397764" y="0"/>
                              </a:lnTo>
                              <a:lnTo>
                                <a:pt x="6974867" y="0"/>
                              </a:lnTo>
                              <a:lnTo>
                                <a:pt x="6974867" y="3087704"/>
                              </a:lnTo>
                              <a:lnTo>
                                <a:pt x="4572" y="3087704"/>
                              </a:lnTo>
                              <a:lnTo>
                                <a:pt x="0" y="425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C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310" id="Rechteck 6" o:spid="_x0000_s1026" style="position:absolute;margin-left:25pt;margin-top:-35.4pt;width:545.15pt;height:19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74867,308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" path="m,425242l397764,,6974867,r,3087704l4572,3087704,,425242xe" fillcolor="#d6dce5" stroked="f" strokeweight="2pt">
                <v:path arrowok="t" o:connecttype="custom" o:connectlocs="0,336694;394829,0;6923405,0;6923405,2444750;4538,2444750;0,336694" o:connectangles="0,0,0,0,0,0"/>
                <w10:wrap anchorx="page"/>
              </v:shape>
            </w:pict>
          </mc:Fallback>
        </mc:AlternateContent>
      </w:r>
      <w:r w:rsidR="004A490F" w:rsidRPr="00794B97">
        <w:rPr>
          <w:noProof/>
          <w:color w:val="0AC2B0"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00407" wp14:editId="7F27592E">
                <wp:simplePos x="0" y="0"/>
                <wp:positionH relativeFrom="page">
                  <wp:posOffset>311972</wp:posOffset>
                </wp:positionH>
                <wp:positionV relativeFrom="paragraph">
                  <wp:posOffset>-8218</wp:posOffset>
                </wp:positionV>
                <wp:extent cx="2226833" cy="2312894"/>
                <wp:effectExtent l="0" t="0" r="0" b="0"/>
                <wp:wrapNone/>
                <wp:docPr id="14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33" cy="2312894"/>
                        </a:xfrm>
                        <a:custGeom>
                          <a:avLst/>
                          <a:gdLst>
                            <a:gd name="connsiteX0" fmla="*/ 0 w 6970295"/>
                            <a:gd name="connsiteY0" fmla="*/ 0 h 3087704"/>
                            <a:gd name="connsiteX1" fmla="*/ 6970295 w 6970295"/>
                            <a:gd name="connsiteY1" fmla="*/ 0 h 3087704"/>
                            <a:gd name="connsiteX2" fmla="*/ 6970295 w 6970295"/>
                            <a:gd name="connsiteY2" fmla="*/ 3087704 h 3087704"/>
                            <a:gd name="connsiteX3" fmla="*/ 0 w 6970295"/>
                            <a:gd name="connsiteY3" fmla="*/ 3087704 h 3087704"/>
                            <a:gd name="connsiteX4" fmla="*/ 0 w 6970295"/>
                            <a:gd name="connsiteY4" fmla="*/ 0 h 3087704"/>
                            <a:gd name="connsiteX0" fmla="*/ 0 w 6970295"/>
                            <a:gd name="connsiteY0" fmla="*/ 0 h 3087704"/>
                            <a:gd name="connsiteX1" fmla="*/ 393192 w 6970295"/>
                            <a:gd name="connsiteY1" fmla="*/ 0 h 3087704"/>
                            <a:gd name="connsiteX2" fmla="*/ 6970295 w 6970295"/>
                            <a:gd name="connsiteY2" fmla="*/ 0 h 3087704"/>
                            <a:gd name="connsiteX3" fmla="*/ 6970295 w 6970295"/>
                            <a:gd name="connsiteY3" fmla="*/ 3087704 h 3087704"/>
                            <a:gd name="connsiteX4" fmla="*/ 0 w 6970295"/>
                            <a:gd name="connsiteY4" fmla="*/ 3087704 h 3087704"/>
                            <a:gd name="connsiteX5" fmla="*/ 0 w 6970295"/>
                            <a:gd name="connsiteY5" fmla="*/ 0 h 3087704"/>
                            <a:gd name="connsiteX0" fmla="*/ 4572 w 6974867"/>
                            <a:gd name="connsiteY0" fmla="*/ 0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  <a:gd name="connsiteX6" fmla="*/ 4572 w 6974867"/>
                            <a:gd name="connsiteY6" fmla="*/ 0 h 3087704"/>
                            <a:gd name="connsiteX0" fmla="*/ 0 w 6974867"/>
                            <a:gd name="connsiteY0" fmla="*/ 425242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74867" h="3087704">
                              <a:moveTo>
                                <a:pt x="0" y="425242"/>
                              </a:moveTo>
                              <a:lnTo>
                                <a:pt x="397764" y="0"/>
                              </a:lnTo>
                              <a:lnTo>
                                <a:pt x="6974867" y="0"/>
                              </a:lnTo>
                              <a:lnTo>
                                <a:pt x="6974867" y="3087704"/>
                              </a:lnTo>
                              <a:lnTo>
                                <a:pt x="4572" y="3087704"/>
                              </a:lnTo>
                              <a:lnTo>
                                <a:pt x="0" y="42524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0F" w:rsidRDefault="00C34849" w:rsidP="004A49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42BD8D60" wp14:editId="7CE5665A">
                                  <wp:extent cx="1819275" cy="1685925"/>
                                  <wp:effectExtent l="0" t="0" r="0" b="0"/>
                                  <wp:docPr id="1" name="Grafik 1" descr="https://upload.wikimedia.org/wikipedia/commons/d/d1/FlatUserIc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upload.wikimedia.org/wikipedia/commons/d/d1/FlatUserIc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0407" id="Rechteck 6" o:spid="_x0000_s1027" style="position:absolute;margin-left:24.55pt;margin-top:-.65pt;width:175.35pt;height:182.1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74867,30877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" adj="-11796480,,5400" path="m,425242l397764,,6974867,r,3087704l4572,3087704,,425242xe" filled="f" stroked="f" strokeweight="2pt">
                <v:stroke joinstyle="miter"/>
                <v:formulas/>
                <v:path arrowok="t" o:connecttype="custom" o:connectlocs="0,318534;126992,0;2226833,0;2226833,2312894;1460,2312894;0,318534" o:connectangles="0,0,0,0,0,0" textboxrect="0,0,6974867,3087704"/>
                <v:textbox style="mso-fit-shape-to-text:t">
                  <w:txbxContent>
                    <w:p w:rsidR="004A490F" w:rsidRDefault="00C34849" w:rsidP="004A490F">
                      <w:pPr>
                        <w:jc w:val="center"/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42BD8D60" wp14:editId="7CE5665A">
                            <wp:extent cx="1819275" cy="1685925"/>
                            <wp:effectExtent l="0" t="0" r="0" b="0"/>
                            <wp:docPr id="1" name="Grafik 1" descr="https://upload.wikimedia.org/wikipedia/commons/d/d1/FlatUserIc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upload.wikimedia.org/wikipedia/commons/d/d1/FlatUserIc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61C8" w:rsidRPr="00CE31EB">
        <w:rPr>
          <w:lang w:val="en-US"/>
        </w:rPr>
        <w:t>s</w:t>
      </w:r>
    </w:p>
    <w:sdt>
      <w:sdtPr>
        <w:rPr>
          <w:sz w:val="20"/>
        </w:rPr>
        <w:id w:val="-1472127747"/>
        <w15:appearance w15:val="hidden"/>
      </w:sdtPr>
      <w:sdtEndPr>
        <w:rPr>
          <w:sz w:val="18"/>
        </w:rPr>
      </w:sdtEndPr>
      <w:sdtContent>
        <w:sdt>
          <w:sdtPr>
            <w:rPr>
              <w:sz w:val="20"/>
            </w:rPr>
            <w:id w:val="-1260518174"/>
            <w:placeholder>
              <w:docPart w:val="BB99EFAC9B944F03A43E8D7292417C91"/>
            </w:placeholder>
            <w15:appearance w15:val="hidden"/>
          </w:sdtPr>
          <w:sdtEndPr>
            <w:rPr>
              <w:sz w:val="18"/>
            </w:rPr>
          </w:sdtEndPr>
          <w:sdtContent>
            <w:sdt>
              <w:sdtPr>
                <w:rPr>
                  <w:sz w:val="20"/>
                </w:rPr>
                <w:id w:val="48811269"/>
                <w15:repeatingSection/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sz w:val="20"/>
                    </w:rPr>
                    <w:id w:val="-1355958107"/>
                    <w:placeholder>
                      <w:docPart w:val="8381FAA3C6F24EA3886144C3B76DEDC1"/>
                    </w:placeholder>
                    <w:showingPlcHdr/>
                    <w15:repeatingSectionItem/>
                  </w:sdtPr>
                  <w:sdtEndPr>
                    <w:rPr>
                      <w:sz w:val="18"/>
                    </w:rPr>
                  </w:sdtEndPr>
                  <w:sdtContent>
                    <w:p w:rsidR="005E3F32" w:rsidRPr="003A1823" w:rsidRDefault="004A490F" w:rsidP="00EE0A02">
                      <w:pPr>
                        <w:pStyle w:val="Lebenslauf-Datum"/>
                        <w:rPr>
                          <w:lang w:val="en-US"/>
                        </w:rPr>
                      </w:pPr>
                      <w:r w:rsidRPr="003A1823">
                        <w:rPr>
                          <w:rStyle w:val="Platzhaltertext"/>
                          <w:lang w:val="en-US"/>
                        </w:rPr>
                        <w:t>Enter any content that you want to repeat, including other content controls. You can also insert this control around table rows in order to repeat parts of a table.</w:t>
                      </w:r>
                    </w:p>
                  </w:sdtContent>
                </w:sdt>
              </w:sdtContent>
            </w:sdt>
          </w:sdtContent>
        </w:sdt>
      </w:sdtContent>
    </w:sdt>
    <w:p w:rsidR="002B0960" w:rsidRPr="0000196C" w:rsidRDefault="009C65A9" w:rsidP="00EE0A02">
      <w:pPr>
        <w:pStyle w:val="Aufzhlungszeichen"/>
        <w:numPr>
          <w:ilvl w:val="0"/>
          <w:numId w:val="0"/>
        </w:num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737B2" wp14:editId="110068C8">
                <wp:simplePos x="0" y="0"/>
                <wp:positionH relativeFrom="margin">
                  <wp:posOffset>-2611119</wp:posOffset>
                </wp:positionH>
                <wp:positionV relativeFrom="margin">
                  <wp:posOffset>1995170</wp:posOffset>
                </wp:positionV>
                <wp:extent cx="2419350" cy="74574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57440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A60" w:rsidRPr="001C1DF2" w:rsidRDefault="00661A1B" w:rsidP="00663ADA">
                            <w:pPr>
                              <w:tabs>
                                <w:tab w:val="left" w:pos="1560"/>
                                <w:tab w:val="left" w:pos="2835"/>
                              </w:tabs>
                              <w:spacing w:before="240"/>
                              <w:ind w:left="142"/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</w:pPr>
                            <w:r w:rsidRPr="00F8403C">
                              <w:rPr>
                                <w:rFonts w:ascii="Arial Black" w:hAnsi="Arial Black" w:cs="Arial"/>
                                <w:color w:val="44546A"/>
                                <w:sz w:val="24"/>
                                <w:szCs w:val="22"/>
                              </w:rPr>
                              <w:t>PERSONALIEN</w:t>
                            </w:r>
                            <w:r w:rsidR="00EE0A02" w:rsidRPr="00CE31EB">
                              <w:rPr>
                                <w:rFonts w:ascii="Arial Black" w:hAnsi="Arial Black" w:cs="Arial"/>
                                <w:color w:val="00CC99"/>
                                <w:sz w:val="28"/>
                                <w:szCs w:val="24"/>
                              </w:rPr>
                              <w:br/>
                            </w:r>
                            <w:r w:rsidR="001C1DF2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>Adresse</w:t>
                            </w:r>
                            <w:r w:rsidR="00EE0A02" w:rsidRPr="00222A85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ab/>
                            </w:r>
                            <w:r w:rsidR="001C1DF2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>Strasse, Nr.</w:t>
                            </w:r>
                            <w:r w:rsidR="001C1DF2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br/>
                            </w:r>
                            <w:r w:rsidR="00CE31EB" w:rsidRPr="00222A85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ab/>
                            </w:r>
                            <w:r w:rsidR="001C1DF2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>PLZ, Ort</w:t>
                            </w:r>
                            <w:r w:rsidR="00EE0A02" w:rsidRPr="00222A85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br/>
                              <w:t>Telefon</w:t>
                            </w:r>
                            <w:r w:rsidR="00EE0A02" w:rsidRPr="00222A85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ab/>
                            </w:r>
                            <w:r w:rsidR="00C34849" w:rsidRPr="00222A85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 xml:space="preserve">xxx </w:t>
                            </w:r>
                            <w:r w:rsidR="00705F71" w:rsidRPr="00222A85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>xxx xx xx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  <w:lang w:val="it-IT"/>
                              </w:rPr>
                              <w:br/>
                              <w:t>E-Mail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  <w:lang w:val="it-IT"/>
                              </w:rPr>
                              <w:tab/>
                            </w:r>
                            <w:r w:rsidR="009C65A9" w:rsidRPr="009C65A9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t>xxxxxxxxx@xxx.xx</w:t>
                            </w:r>
                            <w:r w:rsidR="00EE0A02" w:rsidRPr="009C65A9">
                              <w:rPr>
                                <w:rFonts w:ascii="Arial" w:hAnsi="Arial" w:cs="Arial"/>
                                <w:szCs w:val="18"/>
                                <w:lang w:val="de-CH"/>
                              </w:rPr>
                              <w:br/>
                            </w:r>
                            <w:r w:rsidR="009C65A9">
                              <w:rPr>
                                <w:rFonts w:ascii="Arial" w:hAnsi="Arial" w:cs="Arial"/>
                                <w:szCs w:val="18"/>
                                <w:lang w:val="it-IT"/>
                              </w:rPr>
                              <w:t>Geburtsdatum</w:t>
                            </w:r>
                            <w:r w:rsidR="002E6726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="002A4F94">
                              <w:rPr>
                                <w:rFonts w:ascii="Arial" w:hAnsi="Arial" w:cs="Arial"/>
                                <w:szCs w:val="18"/>
                              </w:rPr>
                              <w:t>TT.MM.JJJJ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2E6726">
                              <w:rPr>
                                <w:rFonts w:ascii="Arial" w:hAnsi="Arial" w:cs="Arial"/>
                                <w:szCs w:val="18"/>
                              </w:rPr>
                              <w:t>Heimatort</w:t>
                            </w:r>
                            <w:r w:rsidR="002E6726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="000C7A73">
                              <w:rPr>
                                <w:rFonts w:ascii="Arial" w:hAnsi="Arial" w:cs="Arial"/>
                                <w:szCs w:val="18"/>
                              </w:rPr>
                              <w:t>(oder Nationalität)</w:t>
                            </w:r>
                            <w:r w:rsidR="00D865CA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D865CA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D865CA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686A60" w:rsidRPr="00686A60">
                              <w:rPr>
                                <w:rFonts w:ascii="Arial Black" w:hAnsi="Arial Black" w:cs="Arial"/>
                                <w:color w:val="44546A"/>
                                <w:sz w:val="24"/>
                                <w:szCs w:val="22"/>
                              </w:rPr>
                              <w:t>S</w:t>
                            </w:r>
                            <w:r w:rsidR="00D865CA">
                              <w:rPr>
                                <w:rFonts w:ascii="Arial Black" w:hAnsi="Arial Black" w:cs="Arial"/>
                                <w:color w:val="44546A"/>
                                <w:sz w:val="24"/>
                                <w:szCs w:val="22"/>
                              </w:rPr>
                              <w:t xml:space="preserve">PEZIELLE FÄHIGKEITEN </w:t>
                            </w:r>
                          </w:p>
                          <w:p w:rsidR="00686A60" w:rsidRPr="00453C4A" w:rsidRDefault="00686A60" w:rsidP="00663ADA">
                            <w:pPr>
                              <w:pStyle w:val="Formatvorlage1"/>
                              <w:tabs>
                                <w:tab w:val="left" w:pos="1560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453C4A">
                              <w:rPr>
                                <w:rFonts w:ascii="Arial" w:hAnsi="Arial" w:cs="Arial"/>
                              </w:rPr>
                              <w:t>Kreative Ideen</w:t>
                            </w:r>
                          </w:p>
                          <w:p w:rsidR="00686A60" w:rsidRPr="00453C4A" w:rsidRDefault="00686A60" w:rsidP="00663ADA">
                            <w:pPr>
                              <w:pStyle w:val="Formatvorlage1"/>
                              <w:tabs>
                                <w:tab w:val="left" w:pos="1560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453C4A">
                              <w:rPr>
                                <w:rFonts w:ascii="Arial" w:hAnsi="Arial" w:cs="Arial"/>
                              </w:rPr>
                              <w:t>Organisationstalent</w:t>
                            </w:r>
                          </w:p>
                          <w:p w:rsidR="00D865CA" w:rsidRPr="00453C4A" w:rsidRDefault="00D865CA" w:rsidP="00663ADA">
                            <w:pPr>
                              <w:pStyle w:val="Formatvorlage1"/>
                              <w:tabs>
                                <w:tab w:val="left" w:pos="1560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453C4A">
                              <w:rPr>
                                <w:rFonts w:ascii="Arial" w:hAnsi="Arial" w:cs="Arial"/>
                              </w:rPr>
                              <w:t>Strukturierte Arbeitsweise</w:t>
                            </w:r>
                          </w:p>
                          <w:p w:rsidR="00814C52" w:rsidRPr="00CE31EB" w:rsidRDefault="00D865CA" w:rsidP="00663ADA">
                            <w:pPr>
                              <w:pStyle w:val="Formatvorlag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560"/>
                                <w:tab w:val="left" w:pos="1596"/>
                              </w:tabs>
                              <w:ind w:left="142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="00661A1B" w:rsidRPr="00F8403C">
                              <w:rPr>
                                <w:rFonts w:ascii="Arial Black" w:hAnsi="Arial Black" w:cs="Arial"/>
                                <w:color w:val="44546A"/>
                                <w:sz w:val="24"/>
                                <w:szCs w:val="22"/>
                              </w:rPr>
                              <w:t>SPRACHKENNTNISSE</w:t>
                            </w:r>
                            <w:r w:rsidR="00EE0A02" w:rsidRPr="00CE31EB">
                              <w:rPr>
                                <w:rFonts w:ascii="Arial Black" w:hAnsi="Arial Black" w:cs="Arial"/>
                                <w:color w:val="00CC99"/>
                                <w:sz w:val="28"/>
                                <w:szCs w:val="24"/>
                              </w:rPr>
                              <w:br/>
                            </w:r>
                            <w:r w:rsidR="00F8403C">
                              <w:rPr>
                                <w:rFonts w:ascii="Arial" w:hAnsi="Arial" w:cs="Arial"/>
                                <w:szCs w:val="18"/>
                              </w:rPr>
                              <w:t>1. Sprache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  <w:t>Muttersprache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F8403C">
                              <w:rPr>
                                <w:rFonts w:ascii="Arial" w:hAnsi="Arial" w:cs="Arial"/>
                                <w:szCs w:val="18"/>
                              </w:rPr>
                              <w:t>2. Sprache</w:t>
                            </w:r>
                            <w:r w:rsidR="00CE31EB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="00C34849">
                              <w:rPr>
                                <w:rFonts w:ascii="Arial" w:hAnsi="Arial" w:cs="Arial"/>
                                <w:szCs w:val="18"/>
                              </w:rPr>
                              <w:t>x</w:t>
                            </w:r>
                            <w:r w:rsidR="002F7EAC">
                              <w:rPr>
                                <w:rFonts w:ascii="Arial" w:hAnsi="Arial" w:cs="Arial"/>
                                <w:szCs w:val="18"/>
                              </w:rPr>
                              <w:t xml:space="preserve"> Jahre </w:t>
                            </w:r>
                            <w:r w:rsidR="00211FEC">
                              <w:rPr>
                                <w:rFonts w:ascii="Arial" w:hAnsi="Arial" w:cs="Arial"/>
                                <w:szCs w:val="18"/>
                              </w:rPr>
                              <w:t>Schulk</w:t>
                            </w:r>
                            <w:r w:rsidR="007C7FD1">
                              <w:rPr>
                                <w:rFonts w:ascii="Arial" w:hAnsi="Arial" w:cs="Arial"/>
                                <w:szCs w:val="18"/>
                              </w:rPr>
                              <w:t>enntnisse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F8403C">
                              <w:rPr>
                                <w:rFonts w:ascii="Arial" w:hAnsi="Arial" w:cs="Arial"/>
                                <w:szCs w:val="18"/>
                              </w:rPr>
                              <w:t>3. Sprache</w:t>
                            </w:r>
                            <w:r w:rsidR="00CE31EB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="00807883">
                              <w:rPr>
                                <w:rFonts w:ascii="Arial" w:hAnsi="Arial" w:cs="Arial"/>
                                <w:szCs w:val="18"/>
                              </w:rPr>
                              <w:t>x</w:t>
                            </w:r>
                            <w:r w:rsidR="002F7EAC">
                              <w:rPr>
                                <w:rFonts w:ascii="Arial" w:hAnsi="Arial" w:cs="Arial"/>
                                <w:szCs w:val="18"/>
                              </w:rPr>
                              <w:t xml:space="preserve"> Jahre </w:t>
                            </w:r>
                            <w:r w:rsidR="00211FEC">
                              <w:rPr>
                                <w:rFonts w:ascii="Arial" w:hAnsi="Arial" w:cs="Arial"/>
                                <w:szCs w:val="18"/>
                              </w:rPr>
                              <w:t>Schulk</w:t>
                            </w:r>
                            <w:r w:rsidR="007C7FD1">
                              <w:rPr>
                                <w:rFonts w:ascii="Arial" w:hAnsi="Arial" w:cs="Arial"/>
                                <w:szCs w:val="18"/>
                              </w:rPr>
                              <w:t>enntnisse</w:t>
                            </w:r>
                            <w:r w:rsid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5E65CF" w:rsidRPr="00F8403C">
                              <w:rPr>
                                <w:rFonts w:ascii="Arial Black" w:hAnsi="Arial Black" w:cs="Arial"/>
                                <w:color w:val="44546A"/>
                                <w:sz w:val="24"/>
                                <w:szCs w:val="22"/>
                              </w:rPr>
                              <w:t>IT-KENNTNISSE</w:t>
                            </w:r>
                            <w:r w:rsidR="005E65CF" w:rsidRPr="00CE31EB">
                              <w:rPr>
                                <w:rFonts w:ascii="Arial Black" w:hAnsi="Arial Black" w:cs="Arial"/>
                                <w:color w:val="00CC99"/>
                                <w:sz w:val="28"/>
                                <w:szCs w:val="24"/>
                              </w:rPr>
                              <w:br/>
                            </w:r>
                            <w:r w:rsidR="005E65CF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453C4A">
                              <w:rPr>
                                <w:rFonts w:ascii="Arial" w:hAnsi="Arial" w:cs="Arial"/>
                                <w:szCs w:val="18"/>
                              </w:rPr>
                              <w:t>Word</w:t>
                            </w:r>
                            <w:r w:rsidR="005E65CF" w:rsidRPr="00CE31EB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="008B4679">
                              <w:rPr>
                                <w:rFonts w:ascii="Arial" w:hAnsi="Arial" w:cs="Arial"/>
                                <w:szCs w:val="18"/>
                              </w:rPr>
                              <w:t>sehr gut</w:t>
                            </w:r>
                            <w:r w:rsidR="00453C4A">
                              <w:rPr>
                                <w:rFonts w:ascii="Arial" w:hAnsi="Arial" w:cs="Arial"/>
                                <w:szCs w:val="18"/>
                              </w:rPr>
                              <w:t>e Kenntnisse</w:t>
                            </w:r>
                            <w:r w:rsidR="005E65CF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453C4A">
                              <w:rPr>
                                <w:rFonts w:ascii="Arial" w:hAnsi="Arial" w:cs="Arial"/>
                                <w:szCs w:val="18"/>
                              </w:rPr>
                              <w:t>Excel</w:t>
                            </w:r>
                            <w:r w:rsidR="005E65CF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="00453C4A">
                              <w:rPr>
                                <w:rFonts w:ascii="Arial" w:hAnsi="Arial" w:cs="Arial"/>
                                <w:szCs w:val="18"/>
                              </w:rPr>
                              <w:t>gute Kenntnisse</w:t>
                            </w:r>
                            <w:r w:rsidR="005E65CF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453C4A">
                              <w:rPr>
                                <w:rFonts w:ascii="Arial" w:hAnsi="Arial" w:cs="Arial"/>
                                <w:szCs w:val="18"/>
                              </w:rPr>
                              <w:t>Power Point</w:t>
                            </w:r>
                            <w:r w:rsidR="00453C4A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  <w:t>gute Kenntnisse</w:t>
                            </w:r>
                            <w:r w:rsidR="005E65CF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5E65CF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661A1B" w:rsidRPr="00F8403C">
                              <w:rPr>
                                <w:rFonts w:ascii="Arial Black" w:hAnsi="Arial Black" w:cs="Arial"/>
                                <w:color w:val="44546A"/>
                                <w:sz w:val="24"/>
                                <w:szCs w:val="22"/>
                              </w:rPr>
                              <w:t>FREIZEIT</w:t>
                            </w:r>
                            <w:r w:rsidR="00EE0A02" w:rsidRPr="00CE31EB">
                              <w:rPr>
                                <w:rFonts w:ascii="Arial Black" w:hAnsi="Arial Black" w:cs="Arial"/>
                                <w:color w:val="00CC99"/>
                                <w:sz w:val="28"/>
                                <w:szCs w:val="24"/>
                              </w:rPr>
                              <w:br/>
                            </w:r>
                            <w:r w:rsidR="005C4DDA">
                              <w:rPr>
                                <w:rFonts w:ascii="Arial" w:hAnsi="Arial" w:cs="Arial"/>
                                <w:szCs w:val="18"/>
                              </w:rPr>
                              <w:t>xx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5C4DDA">
                              <w:rPr>
                                <w:rFonts w:ascii="Arial" w:hAnsi="Arial" w:cs="Arial"/>
                                <w:szCs w:val="18"/>
                              </w:rPr>
                              <w:t>xx</w:t>
                            </w:r>
                            <w:r w:rsidR="00EE0A02" w:rsidRPr="00CE31EB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5C4DDA">
                              <w:rPr>
                                <w:rFonts w:ascii="Arial" w:hAnsi="Arial" w:cs="Arial"/>
                                <w:szCs w:val="18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37B2" id="Textfeld 10" o:spid="_x0000_s1028" type="#_x0000_t202" style="position:absolute;margin-left:-205.6pt;margin-top:157.1pt;width:190.5pt;height:58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" fillcolor="#d6dce5" stroked="f" strokeweight="2pt">
                <v:textbox inset="0,0,0,0">
                  <w:txbxContent>
                    <w:p w:rsidR="00686A60" w:rsidRPr="001C1DF2" w:rsidRDefault="00661A1B" w:rsidP="00663ADA">
                      <w:pPr>
                        <w:tabs>
                          <w:tab w:val="left" w:pos="1560"/>
                          <w:tab w:val="left" w:pos="2835"/>
                        </w:tabs>
                        <w:spacing w:before="240"/>
                        <w:ind w:left="142"/>
                        <w:rPr>
                          <w:rFonts w:ascii="Arial" w:hAnsi="Arial" w:cs="Arial"/>
                          <w:szCs w:val="18"/>
                          <w:lang w:val="de-CH"/>
                        </w:rPr>
                      </w:pPr>
                      <w:r w:rsidRPr="00F8403C">
                        <w:rPr>
                          <w:rFonts w:ascii="Arial Black" w:hAnsi="Arial Black" w:cs="Arial"/>
                          <w:color w:val="44546A"/>
                          <w:sz w:val="24"/>
                          <w:szCs w:val="22"/>
                        </w:rPr>
                        <w:t>PERSONALIEN</w:t>
                      </w:r>
                      <w:r w:rsidR="00EE0A02" w:rsidRPr="00CE31EB">
                        <w:rPr>
                          <w:rFonts w:ascii="Arial Black" w:hAnsi="Arial Black" w:cs="Arial"/>
                          <w:color w:val="00CC99"/>
                          <w:sz w:val="28"/>
                          <w:szCs w:val="24"/>
                        </w:rPr>
                        <w:br/>
                      </w:r>
                      <w:r w:rsidR="001C1DF2">
                        <w:rPr>
                          <w:rFonts w:ascii="Arial" w:hAnsi="Arial" w:cs="Arial"/>
                          <w:szCs w:val="18"/>
                          <w:lang w:val="de-CH"/>
                        </w:rPr>
                        <w:t>Adresse</w:t>
                      </w:r>
                      <w:r w:rsidR="00EE0A02" w:rsidRPr="00222A85">
                        <w:rPr>
                          <w:rFonts w:ascii="Arial" w:hAnsi="Arial" w:cs="Arial"/>
                          <w:szCs w:val="18"/>
                          <w:lang w:val="de-CH"/>
                        </w:rPr>
                        <w:tab/>
                      </w:r>
                      <w:r w:rsidR="001C1DF2">
                        <w:rPr>
                          <w:rFonts w:ascii="Arial" w:hAnsi="Arial" w:cs="Arial"/>
                          <w:szCs w:val="18"/>
                          <w:lang w:val="de-CH"/>
                        </w:rPr>
                        <w:t>Strasse, Nr.</w:t>
                      </w:r>
                      <w:r w:rsidR="001C1DF2">
                        <w:rPr>
                          <w:rFonts w:ascii="Arial" w:hAnsi="Arial" w:cs="Arial"/>
                          <w:szCs w:val="18"/>
                          <w:lang w:val="de-CH"/>
                        </w:rPr>
                        <w:br/>
                      </w:r>
                      <w:r w:rsidR="00CE31EB" w:rsidRPr="00222A85">
                        <w:rPr>
                          <w:rFonts w:ascii="Arial" w:hAnsi="Arial" w:cs="Arial"/>
                          <w:szCs w:val="18"/>
                          <w:lang w:val="de-CH"/>
                        </w:rPr>
                        <w:tab/>
                      </w:r>
                      <w:r w:rsidR="001C1DF2">
                        <w:rPr>
                          <w:rFonts w:ascii="Arial" w:hAnsi="Arial" w:cs="Arial"/>
                          <w:szCs w:val="18"/>
                          <w:lang w:val="de-CH"/>
                        </w:rPr>
                        <w:t>PLZ, Ort</w:t>
                      </w:r>
                      <w:r w:rsidR="00EE0A02" w:rsidRPr="00222A85">
                        <w:rPr>
                          <w:rFonts w:ascii="Arial" w:hAnsi="Arial" w:cs="Arial"/>
                          <w:szCs w:val="18"/>
                          <w:lang w:val="de-CH"/>
                        </w:rPr>
                        <w:br/>
                        <w:t>Telefon</w:t>
                      </w:r>
                      <w:r w:rsidR="00EE0A02" w:rsidRPr="00222A85">
                        <w:rPr>
                          <w:rFonts w:ascii="Arial" w:hAnsi="Arial" w:cs="Arial"/>
                          <w:szCs w:val="18"/>
                          <w:lang w:val="de-CH"/>
                        </w:rPr>
                        <w:tab/>
                      </w:r>
                      <w:r w:rsidR="00C34849" w:rsidRPr="00222A85">
                        <w:rPr>
                          <w:rFonts w:ascii="Arial" w:hAnsi="Arial" w:cs="Arial"/>
                          <w:szCs w:val="18"/>
                          <w:lang w:val="de-CH"/>
                        </w:rPr>
                        <w:t xml:space="preserve">xxx </w:t>
                      </w:r>
                      <w:r w:rsidR="00705F71" w:rsidRPr="00222A85">
                        <w:rPr>
                          <w:rFonts w:ascii="Arial" w:hAnsi="Arial" w:cs="Arial"/>
                          <w:szCs w:val="18"/>
                          <w:lang w:val="de-CH"/>
                        </w:rPr>
                        <w:t>xxx xx xx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  <w:lang w:val="it-IT"/>
                        </w:rPr>
                        <w:br/>
                        <w:t>E-Mail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  <w:lang w:val="it-IT"/>
                        </w:rPr>
                        <w:tab/>
                      </w:r>
                      <w:r w:rsidR="009C65A9" w:rsidRPr="009C65A9">
                        <w:rPr>
                          <w:rFonts w:ascii="Arial" w:hAnsi="Arial" w:cs="Arial"/>
                          <w:szCs w:val="18"/>
                          <w:lang w:val="de-CH"/>
                        </w:rPr>
                        <w:t>xxxxxxxxx@xxx.xx</w:t>
                      </w:r>
                      <w:r w:rsidR="00EE0A02" w:rsidRPr="009C65A9">
                        <w:rPr>
                          <w:rFonts w:ascii="Arial" w:hAnsi="Arial" w:cs="Arial"/>
                          <w:szCs w:val="18"/>
                          <w:lang w:val="de-CH"/>
                        </w:rPr>
                        <w:br/>
                      </w:r>
                      <w:r w:rsidR="009C65A9">
                        <w:rPr>
                          <w:rFonts w:ascii="Arial" w:hAnsi="Arial" w:cs="Arial"/>
                          <w:szCs w:val="18"/>
                          <w:lang w:val="it-IT"/>
                        </w:rPr>
                        <w:t>Geburtsdatum</w:t>
                      </w:r>
                      <w:r w:rsidR="002E6726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="002A4F94">
                        <w:rPr>
                          <w:rFonts w:ascii="Arial" w:hAnsi="Arial" w:cs="Arial"/>
                          <w:szCs w:val="18"/>
                        </w:rPr>
                        <w:t>TT.MM.JJJJ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2E6726">
                        <w:rPr>
                          <w:rFonts w:ascii="Arial" w:hAnsi="Arial" w:cs="Arial"/>
                          <w:szCs w:val="18"/>
                        </w:rPr>
                        <w:t>Heimatort</w:t>
                      </w:r>
                      <w:r w:rsidR="002E6726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="000C7A73">
                        <w:rPr>
                          <w:rFonts w:ascii="Arial" w:hAnsi="Arial" w:cs="Arial"/>
                          <w:szCs w:val="18"/>
                        </w:rPr>
                        <w:t>(oder Nationalität)</w:t>
                      </w:r>
                      <w:r w:rsidR="00D865CA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D865CA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D865CA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686A60" w:rsidRPr="00686A60">
                        <w:rPr>
                          <w:rFonts w:ascii="Arial Black" w:hAnsi="Arial Black" w:cs="Arial"/>
                          <w:color w:val="44546A"/>
                          <w:sz w:val="24"/>
                          <w:szCs w:val="22"/>
                        </w:rPr>
                        <w:t>S</w:t>
                      </w:r>
                      <w:r w:rsidR="00D865CA">
                        <w:rPr>
                          <w:rFonts w:ascii="Arial Black" w:hAnsi="Arial Black" w:cs="Arial"/>
                          <w:color w:val="44546A"/>
                          <w:sz w:val="24"/>
                          <w:szCs w:val="22"/>
                        </w:rPr>
                        <w:t xml:space="preserve">PEZIELLE FÄHIGKEITEN </w:t>
                      </w:r>
                    </w:p>
                    <w:p w:rsidR="00686A60" w:rsidRPr="00453C4A" w:rsidRDefault="00686A60" w:rsidP="00663ADA">
                      <w:pPr>
                        <w:pStyle w:val="Formatvorlage1"/>
                        <w:tabs>
                          <w:tab w:val="left" w:pos="1560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453C4A">
                        <w:rPr>
                          <w:rFonts w:ascii="Arial" w:hAnsi="Arial" w:cs="Arial"/>
                        </w:rPr>
                        <w:t>Kreative Ideen</w:t>
                      </w:r>
                    </w:p>
                    <w:p w:rsidR="00686A60" w:rsidRPr="00453C4A" w:rsidRDefault="00686A60" w:rsidP="00663ADA">
                      <w:pPr>
                        <w:pStyle w:val="Formatvorlage1"/>
                        <w:tabs>
                          <w:tab w:val="left" w:pos="1560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453C4A">
                        <w:rPr>
                          <w:rFonts w:ascii="Arial" w:hAnsi="Arial" w:cs="Arial"/>
                        </w:rPr>
                        <w:t>Organisationstalent</w:t>
                      </w:r>
                    </w:p>
                    <w:p w:rsidR="00D865CA" w:rsidRPr="00453C4A" w:rsidRDefault="00D865CA" w:rsidP="00663ADA">
                      <w:pPr>
                        <w:pStyle w:val="Formatvorlage1"/>
                        <w:tabs>
                          <w:tab w:val="left" w:pos="1560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 w:rsidRPr="00453C4A">
                        <w:rPr>
                          <w:rFonts w:ascii="Arial" w:hAnsi="Arial" w:cs="Arial"/>
                        </w:rPr>
                        <w:t>Strukturierte Arbeitsweise</w:t>
                      </w:r>
                    </w:p>
                    <w:p w:rsidR="00814C52" w:rsidRPr="00CE31EB" w:rsidRDefault="00D865CA" w:rsidP="00663ADA">
                      <w:pPr>
                        <w:pStyle w:val="Formatvorlage1"/>
                        <w:numPr>
                          <w:ilvl w:val="0"/>
                          <w:numId w:val="0"/>
                        </w:numPr>
                        <w:tabs>
                          <w:tab w:val="left" w:pos="1560"/>
                          <w:tab w:val="left" w:pos="1596"/>
                        </w:tabs>
                        <w:ind w:left="142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br/>
                      </w:r>
                      <w:r>
                        <w:br/>
                      </w:r>
                      <w:r w:rsidR="00661A1B" w:rsidRPr="00F8403C">
                        <w:rPr>
                          <w:rFonts w:ascii="Arial Black" w:hAnsi="Arial Black" w:cs="Arial"/>
                          <w:color w:val="44546A"/>
                          <w:sz w:val="24"/>
                          <w:szCs w:val="22"/>
                        </w:rPr>
                        <w:t>SPRACHKENNTNISSE</w:t>
                      </w:r>
                      <w:r w:rsidR="00EE0A02" w:rsidRPr="00CE31EB">
                        <w:rPr>
                          <w:rFonts w:ascii="Arial Black" w:hAnsi="Arial Black" w:cs="Arial"/>
                          <w:color w:val="00CC99"/>
                          <w:sz w:val="28"/>
                          <w:szCs w:val="24"/>
                        </w:rPr>
                        <w:br/>
                      </w:r>
                      <w:r w:rsidR="00F8403C">
                        <w:rPr>
                          <w:rFonts w:ascii="Arial" w:hAnsi="Arial" w:cs="Arial"/>
                          <w:szCs w:val="18"/>
                        </w:rPr>
                        <w:t>1. Sprache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tab/>
                        <w:t>Muttersprache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F8403C">
                        <w:rPr>
                          <w:rFonts w:ascii="Arial" w:hAnsi="Arial" w:cs="Arial"/>
                          <w:szCs w:val="18"/>
                        </w:rPr>
                        <w:t>2. Sprache</w:t>
                      </w:r>
                      <w:r w:rsidR="00CE31EB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="00C34849">
                        <w:rPr>
                          <w:rFonts w:ascii="Arial" w:hAnsi="Arial" w:cs="Arial"/>
                          <w:szCs w:val="18"/>
                        </w:rPr>
                        <w:t>x</w:t>
                      </w:r>
                      <w:r w:rsidR="002F7EAC">
                        <w:rPr>
                          <w:rFonts w:ascii="Arial" w:hAnsi="Arial" w:cs="Arial"/>
                          <w:szCs w:val="18"/>
                        </w:rPr>
                        <w:t xml:space="preserve"> Jahre </w:t>
                      </w:r>
                      <w:r w:rsidR="00211FEC">
                        <w:rPr>
                          <w:rFonts w:ascii="Arial" w:hAnsi="Arial" w:cs="Arial"/>
                          <w:szCs w:val="18"/>
                        </w:rPr>
                        <w:t>Schulk</w:t>
                      </w:r>
                      <w:r w:rsidR="007C7FD1">
                        <w:rPr>
                          <w:rFonts w:ascii="Arial" w:hAnsi="Arial" w:cs="Arial"/>
                          <w:szCs w:val="18"/>
                        </w:rPr>
                        <w:t>enntnisse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F8403C">
                        <w:rPr>
                          <w:rFonts w:ascii="Arial" w:hAnsi="Arial" w:cs="Arial"/>
                          <w:szCs w:val="18"/>
                        </w:rPr>
                        <w:t>3. Sprache</w:t>
                      </w:r>
                      <w:r w:rsidR="00CE31EB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="00807883">
                        <w:rPr>
                          <w:rFonts w:ascii="Arial" w:hAnsi="Arial" w:cs="Arial"/>
                          <w:szCs w:val="18"/>
                        </w:rPr>
                        <w:t>x</w:t>
                      </w:r>
                      <w:r w:rsidR="002F7EAC">
                        <w:rPr>
                          <w:rFonts w:ascii="Arial" w:hAnsi="Arial" w:cs="Arial"/>
                          <w:szCs w:val="18"/>
                        </w:rPr>
                        <w:t xml:space="preserve"> Jahre </w:t>
                      </w:r>
                      <w:r w:rsidR="00211FEC">
                        <w:rPr>
                          <w:rFonts w:ascii="Arial" w:hAnsi="Arial" w:cs="Arial"/>
                          <w:szCs w:val="18"/>
                        </w:rPr>
                        <w:t>Schulk</w:t>
                      </w:r>
                      <w:r w:rsidR="007C7FD1">
                        <w:rPr>
                          <w:rFonts w:ascii="Arial" w:hAnsi="Arial" w:cs="Arial"/>
                          <w:szCs w:val="18"/>
                        </w:rPr>
                        <w:t>enntnisse</w:t>
                      </w:r>
                      <w:r w:rsid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5E65CF" w:rsidRPr="00F8403C">
                        <w:rPr>
                          <w:rFonts w:ascii="Arial Black" w:hAnsi="Arial Black" w:cs="Arial"/>
                          <w:color w:val="44546A"/>
                          <w:sz w:val="24"/>
                          <w:szCs w:val="22"/>
                        </w:rPr>
                        <w:t>IT-KENNTNISSE</w:t>
                      </w:r>
                      <w:r w:rsidR="005E65CF" w:rsidRPr="00CE31EB">
                        <w:rPr>
                          <w:rFonts w:ascii="Arial Black" w:hAnsi="Arial Black" w:cs="Arial"/>
                          <w:color w:val="00CC99"/>
                          <w:sz w:val="28"/>
                          <w:szCs w:val="24"/>
                        </w:rPr>
                        <w:br/>
                      </w:r>
                      <w:r w:rsidR="005E65CF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453C4A">
                        <w:rPr>
                          <w:rFonts w:ascii="Arial" w:hAnsi="Arial" w:cs="Arial"/>
                          <w:szCs w:val="18"/>
                        </w:rPr>
                        <w:t>Word</w:t>
                      </w:r>
                      <w:r w:rsidR="005E65CF" w:rsidRPr="00CE31EB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="008B4679">
                        <w:rPr>
                          <w:rFonts w:ascii="Arial" w:hAnsi="Arial" w:cs="Arial"/>
                          <w:szCs w:val="18"/>
                        </w:rPr>
                        <w:t>sehr gut</w:t>
                      </w:r>
                      <w:r w:rsidR="00453C4A">
                        <w:rPr>
                          <w:rFonts w:ascii="Arial" w:hAnsi="Arial" w:cs="Arial"/>
                          <w:szCs w:val="18"/>
                        </w:rPr>
                        <w:t>e Kenntnisse</w:t>
                      </w:r>
                      <w:r w:rsidR="005E65CF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453C4A">
                        <w:rPr>
                          <w:rFonts w:ascii="Arial" w:hAnsi="Arial" w:cs="Arial"/>
                          <w:szCs w:val="18"/>
                        </w:rPr>
                        <w:t>Excel</w:t>
                      </w:r>
                      <w:r w:rsidR="005E65CF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="00453C4A">
                        <w:rPr>
                          <w:rFonts w:ascii="Arial" w:hAnsi="Arial" w:cs="Arial"/>
                          <w:szCs w:val="18"/>
                        </w:rPr>
                        <w:t>gute Kenntnisse</w:t>
                      </w:r>
                      <w:r w:rsidR="005E65CF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453C4A">
                        <w:rPr>
                          <w:rFonts w:ascii="Arial" w:hAnsi="Arial" w:cs="Arial"/>
                          <w:szCs w:val="18"/>
                        </w:rPr>
                        <w:t>Power Point</w:t>
                      </w:r>
                      <w:r w:rsidR="00453C4A">
                        <w:rPr>
                          <w:rFonts w:ascii="Arial" w:hAnsi="Arial" w:cs="Arial"/>
                          <w:szCs w:val="18"/>
                        </w:rPr>
                        <w:tab/>
                        <w:t>gute Kenntnisse</w:t>
                      </w:r>
                      <w:r w:rsidR="005E65CF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5E65CF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661A1B" w:rsidRPr="00F8403C">
                        <w:rPr>
                          <w:rFonts w:ascii="Arial Black" w:hAnsi="Arial Black" w:cs="Arial"/>
                          <w:color w:val="44546A"/>
                          <w:sz w:val="24"/>
                          <w:szCs w:val="22"/>
                        </w:rPr>
                        <w:t>FREIZEIT</w:t>
                      </w:r>
                      <w:r w:rsidR="00EE0A02" w:rsidRPr="00CE31EB">
                        <w:rPr>
                          <w:rFonts w:ascii="Arial Black" w:hAnsi="Arial Black" w:cs="Arial"/>
                          <w:color w:val="00CC99"/>
                          <w:sz w:val="28"/>
                          <w:szCs w:val="24"/>
                        </w:rPr>
                        <w:br/>
                      </w:r>
                      <w:r w:rsidR="005C4DDA">
                        <w:rPr>
                          <w:rFonts w:ascii="Arial" w:hAnsi="Arial" w:cs="Arial"/>
                          <w:szCs w:val="18"/>
                        </w:rPr>
                        <w:t>xx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5C4DDA">
                        <w:rPr>
                          <w:rFonts w:ascii="Arial" w:hAnsi="Arial" w:cs="Arial"/>
                          <w:szCs w:val="18"/>
                        </w:rPr>
                        <w:t>xx</w:t>
                      </w:r>
                      <w:r w:rsidR="00EE0A02" w:rsidRPr="00CE31EB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5C4DDA">
                        <w:rPr>
                          <w:rFonts w:ascii="Arial" w:hAnsi="Arial" w:cs="Arial"/>
                          <w:szCs w:val="18"/>
                        </w:rPr>
                        <w:t>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29DD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03DFE" wp14:editId="2116FFB5">
                <wp:simplePos x="0" y="0"/>
                <wp:positionH relativeFrom="margin">
                  <wp:posOffset>22225</wp:posOffset>
                </wp:positionH>
                <wp:positionV relativeFrom="margin">
                  <wp:posOffset>2058670</wp:posOffset>
                </wp:positionV>
                <wp:extent cx="4283710" cy="6869430"/>
                <wp:effectExtent l="0" t="0" r="2540" b="762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686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E0" w:rsidRPr="00F8403C" w:rsidRDefault="00D865CA" w:rsidP="00F8403C">
                            <w:pPr>
                              <w:pStyle w:val="berschrift1"/>
                              <w:shd w:val="clear" w:color="auto" w:fill="CCCCCC" w:themeFill="text2" w:themeFillTint="33"/>
                              <w:spacing w:before="120" w:after="240" w:line="288" w:lineRule="auto"/>
                              <w:rPr>
                                <w:rFonts w:ascii="Arial Black" w:hAnsi="Arial Black" w:cs="Arial"/>
                                <w:caps w:val="0"/>
                                <w:color w:val="44546A"/>
                                <w:sz w:val="24"/>
                                <w:szCs w:val="22"/>
                              </w:rPr>
                            </w:pPr>
                            <w:r w:rsidRPr="0007107B">
                              <w:rPr>
                                <w:rFonts w:ascii="Arial Black" w:hAnsi="Arial Black" w:cs="Arial"/>
                                <w:caps w:val="0"/>
                                <w:color w:val="44546A"/>
                                <w:sz w:val="24"/>
                                <w:szCs w:val="22"/>
                              </w:rPr>
                              <w:t>AUSBILDUNG</w:t>
                            </w:r>
                          </w:p>
                          <w:p w:rsidR="00D865CA" w:rsidRPr="00D865CA" w:rsidRDefault="00D865CA" w:rsidP="009329DD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ind w:left="1985" w:hanging="1985"/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xx.</w:t>
                            </w:r>
                            <w:r w:rsidR="00D55B8B" w:rsidRPr="00CE31EB">
                              <w:rPr>
                                <w:rFonts w:ascii="Arial" w:hAnsi="Arial" w:cs="Arial"/>
                                <w:szCs w:val="18"/>
                              </w:rPr>
                              <w:t>20</w:t>
                            </w:r>
                            <w:r w:rsidR="00160A10">
                              <w:rPr>
                                <w:rFonts w:ascii="Arial" w:hAnsi="Arial" w:cs="Arial"/>
                                <w:szCs w:val="18"/>
                              </w:rPr>
                              <w:t xml:space="preserve">xx </w:t>
                            </w:r>
                            <w:r w:rsidR="00160A10">
                              <w:t xml:space="preserve">– </w:t>
                            </w:r>
                            <w:r w:rsidR="0099703C">
                              <w:t>xx.</w:t>
                            </w:r>
                            <w:r w:rsidR="00D55B8B" w:rsidRPr="00CE31EB">
                              <w:rPr>
                                <w:rFonts w:ascii="Arial" w:hAnsi="Arial" w:cs="Arial"/>
                                <w:szCs w:val="18"/>
                              </w:rPr>
                              <w:t>20</w:t>
                            </w:r>
                            <w:r w:rsidR="00211FEC">
                              <w:rPr>
                                <w:rFonts w:ascii="Arial" w:hAnsi="Arial" w:cs="Arial"/>
                                <w:szCs w:val="18"/>
                              </w:rPr>
                              <w:t>xx</w:t>
                            </w:r>
                            <w:r w:rsidR="00C90AE0" w:rsidRPr="00CE31EB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="00F8403C" w:rsidRPr="0037342F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Kantonsschule</w:t>
                            </w:r>
                            <w:r w:rsidR="005E65CF" w:rsidRPr="0037342F">
                              <w:rPr>
                                <w:rFonts w:ascii="Arial" w:hAnsi="Arial" w:cs="Arial"/>
                                <w:b/>
                                <w:color w:val="auto"/>
                                <w:szCs w:val="18"/>
                              </w:rPr>
                              <w:t xml:space="preserve">, </w:t>
                            </w:r>
                            <w:r w:rsidR="00211FEC" w:rsidRPr="0037342F">
                              <w:rPr>
                                <w:rFonts w:ascii="Arial" w:hAnsi="Arial" w:cs="Arial"/>
                                <w:b/>
                                <w:color w:val="auto"/>
                                <w:szCs w:val="18"/>
                              </w:rPr>
                              <w:t>Schule</w:t>
                            </w:r>
                            <w:r w:rsidR="002F7EAC" w:rsidRPr="0037342F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,</w:t>
                            </w:r>
                            <w:r w:rsidR="00211FEC" w:rsidRPr="0037342F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Ort</w:t>
                            </w:r>
                            <w:r w:rsidR="00F8403C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br/>
                            </w:r>
                            <w:r w:rsidR="009329DD" w:rsidRPr="00F8403C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Gymnasiale Matura</w:t>
                            </w:r>
                            <w:r w:rsidR="009329DD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br/>
                            </w:r>
                            <w:r w:rsidR="001C2A0F" w:rsidRPr="009329DD">
                              <w:rPr>
                                <w:rFonts w:ascii="Arial" w:hAnsi="Arial" w:cs="Arial"/>
                                <w:szCs w:val="18"/>
                              </w:rPr>
                              <w:t xml:space="preserve">Profil: </w:t>
                            </w:r>
                            <w:r w:rsidR="001C2A0F">
                              <w:rPr>
                                <w:rFonts w:ascii="Arial" w:hAnsi="Arial" w:cs="Arial"/>
                                <w:szCs w:val="18"/>
                              </w:rPr>
                              <w:t>M</w:t>
                            </w:r>
                            <w:r w:rsidR="001C2A0F" w:rsidRPr="009329DD">
                              <w:rPr>
                                <w:rFonts w:ascii="Arial" w:hAnsi="Arial" w:cs="Arial"/>
                                <w:szCs w:val="18"/>
                              </w:rPr>
                              <w:t>at</w:t>
                            </w:r>
                            <w:r w:rsidR="001C2A0F">
                              <w:rPr>
                                <w:rFonts w:ascii="Arial" w:hAnsi="Arial" w:cs="Arial"/>
                                <w:szCs w:val="18"/>
                              </w:rPr>
                              <w:t>hematisches-naturwissenschaftliches</w:t>
                            </w:r>
                            <w:r w:rsidR="001C2A0F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F8403C" w:rsidRPr="009329DD">
                              <w:rPr>
                                <w:rFonts w:ascii="Arial" w:hAnsi="Arial" w:cs="Arial"/>
                                <w:szCs w:val="18"/>
                              </w:rPr>
                              <w:t>Maturaarbeit: Titel</w:t>
                            </w:r>
                            <w:r w:rsidR="00F8403C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br/>
                            </w:r>
                          </w:p>
                          <w:p w:rsidR="007C7FD1" w:rsidRPr="00F8403C" w:rsidRDefault="00D865CA" w:rsidP="0099703C">
                            <w:pPr>
                              <w:pStyle w:val="berschrift1"/>
                              <w:shd w:val="clear" w:color="auto" w:fill="CCCCCC" w:themeFill="text2" w:themeFillTint="33"/>
                              <w:tabs>
                                <w:tab w:val="left" w:pos="1985"/>
                              </w:tabs>
                              <w:spacing w:before="120" w:after="240" w:line="288" w:lineRule="auto"/>
                              <w:ind w:left="1985" w:hanging="1985"/>
                              <w:rPr>
                                <w:rFonts w:ascii="Arial Black" w:hAnsi="Arial Black" w:cs="Arial"/>
                                <w:caps w:val="0"/>
                                <w:color w:val="44546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 w:val="0"/>
                                <w:color w:val="44546A"/>
                                <w:sz w:val="24"/>
                                <w:szCs w:val="22"/>
                              </w:rPr>
                              <w:t>BERUFSERFAHRUNG</w:t>
                            </w:r>
                          </w:p>
                          <w:p w:rsidR="0099703C" w:rsidRDefault="0099703C" w:rsidP="0099703C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ind w:left="1985" w:hanging="1985"/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xx.</w:t>
                            </w:r>
                            <w:r w:rsidRPr="00CE31EB">
                              <w:rPr>
                                <w:rFonts w:ascii="Arial" w:hAnsi="Arial" w:cs="Arial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xx </w:t>
                            </w:r>
                            <w:r>
                              <w:t>– xx.</w:t>
                            </w:r>
                            <w:r w:rsidRPr="00CE31EB">
                              <w:rPr>
                                <w:rFonts w:ascii="Arial" w:hAnsi="Arial" w:cs="Arial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xx</w:t>
                            </w:r>
                            <w:r w:rsidR="007C7FD1" w:rsidRPr="00CE31EB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Praktikantin</w:t>
                            </w:r>
                            <w:r w:rsidR="00453C4A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Social Media</w:t>
                            </w:r>
                            <w:r w:rsidR="00F8403C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Muster AG, Luzern</w:t>
                            </w:r>
                          </w:p>
                          <w:p w:rsidR="007C7FD1" w:rsidRDefault="00453C4A" w:rsidP="0099703C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Marketingkonzept erarbeiten</w:t>
                            </w:r>
                          </w:p>
                          <w:p w:rsidR="00453C4A" w:rsidRDefault="00453C4A" w:rsidP="0099703C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Mithilfe Betriebsadministration </w:t>
                            </w:r>
                          </w:p>
                          <w:p w:rsidR="00D865CA" w:rsidRPr="00453C4A" w:rsidRDefault="00453C4A" w:rsidP="00453C4A">
                            <w:pPr>
                              <w:pStyle w:val="Formatvorlage1"/>
                              <w:ind w:left="2410" w:hanging="425"/>
                            </w:pPr>
                            <w:r>
                              <w:rPr>
                                <w:rFonts w:ascii="Arial" w:hAnsi="Arial" w:cs="Arial"/>
                              </w:rPr>
                              <w:t>Durchführung von einfachen Projekten</w:t>
                            </w:r>
                          </w:p>
                          <w:p w:rsidR="00453C4A" w:rsidRPr="00D865CA" w:rsidRDefault="00453C4A" w:rsidP="00453C4A">
                            <w:pPr>
                              <w:pStyle w:val="Formatvorlage1"/>
                              <w:numPr>
                                <w:ilvl w:val="0"/>
                                <w:numId w:val="0"/>
                              </w:numPr>
                              <w:ind w:left="2410"/>
                            </w:pPr>
                          </w:p>
                          <w:p w:rsidR="006D57E7" w:rsidRDefault="006D57E7" w:rsidP="006D57E7">
                            <w:pPr>
                              <w:pStyle w:val="Aufzhlungszeiche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985"/>
                              </w:tabs>
                              <w:ind w:left="1988" w:hanging="1988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99703C">
                              <w:rPr>
                                <w:rFonts w:ascii="Arial" w:hAnsi="Arial" w:cs="Arial"/>
                                <w:szCs w:val="18"/>
                              </w:rPr>
                              <w:t>xx.20xx – xx.20xx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 w:rsidRPr="0099703C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Nachhilfelehrer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in</w:t>
                            </w:r>
                          </w:p>
                          <w:p w:rsidR="006D57E7" w:rsidRPr="009329DD" w:rsidRDefault="006D57E7" w:rsidP="006D57E7">
                            <w:pPr>
                              <w:pStyle w:val="Aufzhlungszeiche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985"/>
                              </w:tabs>
                              <w:ind w:left="1988" w:hanging="1988"/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ab/>
                            </w:r>
                            <w:r w:rsidRPr="00453C4A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Selbständige Tätigkeit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 xml:space="preserve"> </w:t>
                            </w:r>
                            <w:r w:rsidRPr="009329DD">
                              <w:rPr>
                                <w:rFonts w:ascii="Arial" w:hAnsi="Arial" w:cs="Arial"/>
                                <w:i/>
                              </w:rPr>
                              <w:t>für Oberstufe und Gymnasium</w:t>
                            </w:r>
                          </w:p>
                          <w:p w:rsidR="006D57E7" w:rsidRDefault="006D57E7" w:rsidP="006D57E7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 w:rsidRPr="00453C4A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eutsch</w:t>
                            </w:r>
                          </w:p>
                          <w:p w:rsidR="006D57E7" w:rsidRDefault="006D57E7" w:rsidP="006D57E7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Englisch</w:t>
                            </w:r>
                          </w:p>
                          <w:p w:rsidR="006D57E7" w:rsidRPr="00453C4A" w:rsidRDefault="006D57E7" w:rsidP="006D57E7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Mathematik</w:t>
                            </w:r>
                          </w:p>
                          <w:p w:rsidR="006D57E7" w:rsidRDefault="006D57E7" w:rsidP="0099703C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ind w:left="1985" w:hanging="1985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C7FD1" w:rsidRDefault="0099703C" w:rsidP="0099703C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ind w:left="1985" w:hanging="1985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xx.</w:t>
                            </w:r>
                            <w:r w:rsidRPr="00CE31EB">
                              <w:rPr>
                                <w:rFonts w:ascii="Arial" w:hAnsi="Arial" w:cs="Arial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xx </w:t>
                            </w:r>
                            <w:r>
                              <w:t>– xx.</w:t>
                            </w:r>
                            <w:r w:rsidRPr="00CE31EB">
                              <w:rPr>
                                <w:rFonts w:ascii="Arial" w:hAnsi="Arial" w:cs="Arial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xx</w:t>
                            </w:r>
                            <w:r w:rsidR="007C7FD1" w:rsidRPr="00CE31EB">
                              <w:rPr>
                                <w:rFonts w:ascii="Arial" w:hAnsi="Arial" w:cs="Arial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Schnupperlehre als Mediamatikerin</w:t>
                            </w:r>
                            <w:r w:rsidR="005E65CF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br/>
                            </w:r>
                            <w:r w:rsidRPr="00453C4A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Muster AG</w:t>
                            </w:r>
                            <w:r w:rsidR="00882374" w:rsidRPr="00453C4A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 xml:space="preserve">, </w:t>
                            </w:r>
                            <w:r w:rsidRPr="00453C4A">
                              <w:rPr>
                                <w:rFonts w:ascii="Arial" w:hAnsi="Arial" w:cs="Arial"/>
                                <w:i/>
                                <w:szCs w:val="18"/>
                              </w:rPr>
                              <w:t>Kriens</w:t>
                            </w:r>
                          </w:p>
                          <w:p w:rsidR="0099703C" w:rsidRDefault="00453C4A" w:rsidP="0099703C">
                            <w:pPr>
                              <w:pStyle w:val="Aufzhlungszeichen"/>
                              <w:numPr>
                                <w:ilvl w:val="0"/>
                                <w:numId w:val="0"/>
                              </w:numPr>
                              <w:ind w:left="1656" w:firstLine="329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Dauer: </w:t>
                            </w:r>
                            <w:r w:rsidR="0099703C">
                              <w:rPr>
                                <w:rFonts w:ascii="Arial" w:hAnsi="Arial" w:cs="Arial"/>
                                <w:szCs w:val="18"/>
                              </w:rPr>
                              <w:t>5</w:t>
                            </w:r>
                            <w:r w:rsidR="0099703C" w:rsidRPr="005E65CF">
                              <w:rPr>
                                <w:rFonts w:ascii="Arial" w:hAnsi="Arial" w:cs="Arial"/>
                                <w:szCs w:val="18"/>
                              </w:rPr>
                              <w:t xml:space="preserve"> Tage</w:t>
                            </w:r>
                          </w:p>
                          <w:p w:rsidR="0099703C" w:rsidRPr="00453C4A" w:rsidRDefault="00453C4A" w:rsidP="00453C4A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 w:rsidRPr="00453C4A">
                              <w:rPr>
                                <w:rFonts w:ascii="Arial" w:hAnsi="Arial" w:cs="Arial"/>
                              </w:rPr>
                              <w:t>Bilder bearbeiten</w:t>
                            </w:r>
                          </w:p>
                          <w:p w:rsidR="00453C4A" w:rsidRPr="00453C4A" w:rsidRDefault="00453C4A" w:rsidP="00453C4A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 w:rsidRPr="00453C4A">
                              <w:rPr>
                                <w:rFonts w:ascii="Arial" w:hAnsi="Arial" w:cs="Arial"/>
                              </w:rPr>
                              <w:t>Webseiten betreiben</w:t>
                            </w:r>
                          </w:p>
                          <w:p w:rsidR="00453C4A" w:rsidRDefault="00453C4A" w:rsidP="00453C4A">
                            <w:pPr>
                              <w:pStyle w:val="Formatvorlage1"/>
                              <w:ind w:left="2410" w:hanging="425"/>
                              <w:rPr>
                                <w:rFonts w:ascii="Arial" w:hAnsi="Arial" w:cs="Arial"/>
                              </w:rPr>
                            </w:pPr>
                            <w:r w:rsidRPr="00453C4A">
                              <w:rPr>
                                <w:rFonts w:ascii="Arial" w:hAnsi="Arial" w:cs="Arial"/>
                              </w:rPr>
                              <w:t>Broschüre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453C4A">
                              <w:rPr>
                                <w:rFonts w:ascii="Arial" w:hAnsi="Arial" w:cs="Arial"/>
                              </w:rPr>
                              <w:t xml:space="preserve"> entwickeln</w:t>
                            </w:r>
                          </w:p>
                          <w:p w:rsidR="006D57E7" w:rsidRDefault="006D57E7" w:rsidP="006D57E7">
                            <w:pPr>
                              <w:pStyle w:val="Formatvorlage1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65CA" w:rsidRPr="00F8403C" w:rsidRDefault="00D865CA" w:rsidP="00D865CA">
                            <w:pPr>
                              <w:pStyle w:val="berschrift1"/>
                              <w:shd w:val="clear" w:color="auto" w:fill="CCCCCC" w:themeFill="text2" w:themeFillTint="33"/>
                              <w:spacing w:before="120" w:after="240" w:line="288" w:lineRule="auto"/>
                              <w:rPr>
                                <w:rFonts w:ascii="Arial Black" w:hAnsi="Arial Black" w:cs="Arial"/>
                                <w:caps w:val="0"/>
                                <w:color w:val="44546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 w:val="0"/>
                                <w:color w:val="44546A"/>
                                <w:sz w:val="24"/>
                                <w:szCs w:val="22"/>
                              </w:rPr>
                              <w:t>WEITERE ERFAHRUNGEN</w:t>
                            </w:r>
                          </w:p>
                          <w:p w:rsidR="006D57E7" w:rsidRDefault="0099703C" w:rsidP="006D57E7">
                            <w:pPr>
                              <w:pStyle w:val="berschrift2"/>
                              <w:tabs>
                                <w:tab w:val="left" w:pos="1985"/>
                              </w:tabs>
                              <w:ind w:left="1985" w:hanging="1985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99703C">
                              <w:rPr>
                                <w:rFonts w:ascii="Arial" w:eastAsiaTheme="minorHAnsi" w:hAnsi="Arial" w:cs="Arial"/>
                                <w:sz w:val="20"/>
                                <w:szCs w:val="18"/>
                              </w:rPr>
                              <w:t>xx.20xx – xx.20xx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D865CA" w:rsidRPr="00D865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18"/>
                              </w:rPr>
                              <w:t>Betreuer</w:t>
                            </w:r>
                            <w:r w:rsidR="00453C4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18"/>
                              </w:rPr>
                              <w:t>in</w:t>
                            </w:r>
                            <w:r w:rsidR="00D865CA" w:rsidRPr="00D865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18"/>
                              </w:rPr>
                              <w:t xml:space="preserve"> Feri</w:t>
                            </w:r>
                            <w:r w:rsidR="00D865CA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18"/>
                              </w:rPr>
                              <w:t>enlager für Jugendliche (J + S)</w:t>
                            </w:r>
                          </w:p>
                          <w:p w:rsidR="006D57E7" w:rsidRDefault="006D57E7" w:rsidP="006D57E7">
                            <w:pPr>
                              <w:pStyle w:val="berschrift2"/>
                              <w:tabs>
                                <w:tab w:val="left" w:pos="1985"/>
                              </w:tabs>
                              <w:ind w:left="1985" w:hanging="1985"/>
                            </w:pPr>
                            <w:r w:rsidRPr="0099703C">
                              <w:rPr>
                                <w:rFonts w:ascii="Arial" w:eastAsiaTheme="minorHAnsi" w:hAnsi="Arial" w:cs="Arial"/>
                                <w:sz w:val="20"/>
                                <w:szCs w:val="18"/>
                              </w:rPr>
                              <w:t>xx.20xx – xx.20xx</w:t>
                            </w:r>
                            <w:r w:rsidRPr="006D57E7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ab/>
                            </w:r>
                            <w:r w:rsidRPr="006D57E7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18"/>
                              </w:rPr>
                              <w:t>Leiterin Pfadfinder, Pfadi Luzern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3DFE" id="Textfeld 13" o:spid="_x0000_s1029" type="#_x0000_t202" style="position:absolute;margin-left:1.75pt;margin-top:162.1pt;width:337.3pt;height:54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" filled="f" stroked="f" strokeweight=".5pt">
                <v:textbox inset="0,0,0,0">
                  <w:txbxContent>
                    <w:p w:rsidR="00C90AE0" w:rsidRPr="00F8403C" w:rsidRDefault="00D865CA" w:rsidP="00F8403C">
                      <w:pPr>
                        <w:pStyle w:val="berschrift1"/>
                        <w:shd w:val="clear" w:color="auto" w:fill="CCCCCC" w:themeFill="text2" w:themeFillTint="33"/>
                        <w:spacing w:before="120" w:after="240" w:line="288" w:lineRule="auto"/>
                        <w:rPr>
                          <w:rFonts w:ascii="Arial Black" w:hAnsi="Arial Black" w:cs="Arial"/>
                          <w:caps w:val="0"/>
                          <w:color w:val="44546A"/>
                          <w:sz w:val="24"/>
                          <w:szCs w:val="22"/>
                        </w:rPr>
                      </w:pPr>
                      <w:r w:rsidRPr="0007107B">
                        <w:rPr>
                          <w:rFonts w:ascii="Arial Black" w:hAnsi="Arial Black" w:cs="Arial"/>
                          <w:caps w:val="0"/>
                          <w:color w:val="44546A"/>
                          <w:sz w:val="24"/>
                          <w:szCs w:val="22"/>
                        </w:rPr>
                        <w:t>AUSBILDUNG</w:t>
                      </w:r>
                    </w:p>
                    <w:p w:rsidR="00D865CA" w:rsidRPr="00D865CA" w:rsidRDefault="00D865CA" w:rsidP="009329DD">
                      <w:pPr>
                        <w:tabs>
                          <w:tab w:val="left" w:pos="1985"/>
                          <w:tab w:val="left" w:pos="2835"/>
                        </w:tabs>
                        <w:ind w:left="1985" w:hanging="1985"/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xx.</w:t>
                      </w:r>
                      <w:r w:rsidR="00D55B8B" w:rsidRPr="00CE31EB">
                        <w:rPr>
                          <w:rFonts w:ascii="Arial" w:hAnsi="Arial" w:cs="Arial"/>
                          <w:szCs w:val="18"/>
                        </w:rPr>
                        <w:t>20</w:t>
                      </w:r>
                      <w:r w:rsidR="00160A10">
                        <w:rPr>
                          <w:rFonts w:ascii="Arial" w:hAnsi="Arial" w:cs="Arial"/>
                          <w:szCs w:val="18"/>
                        </w:rPr>
                        <w:t xml:space="preserve">xx </w:t>
                      </w:r>
                      <w:r w:rsidR="00160A10">
                        <w:t xml:space="preserve">– </w:t>
                      </w:r>
                      <w:r w:rsidR="0099703C">
                        <w:t>xx.</w:t>
                      </w:r>
                      <w:r w:rsidR="00D55B8B" w:rsidRPr="00CE31EB">
                        <w:rPr>
                          <w:rFonts w:ascii="Arial" w:hAnsi="Arial" w:cs="Arial"/>
                          <w:szCs w:val="18"/>
                        </w:rPr>
                        <w:t>20</w:t>
                      </w:r>
                      <w:r w:rsidR="00211FEC">
                        <w:rPr>
                          <w:rFonts w:ascii="Arial" w:hAnsi="Arial" w:cs="Arial"/>
                          <w:szCs w:val="18"/>
                        </w:rPr>
                        <w:t>xx</w:t>
                      </w:r>
                      <w:r w:rsidR="00C90AE0" w:rsidRPr="00CE31EB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="00F8403C" w:rsidRPr="0037342F">
                        <w:rPr>
                          <w:rFonts w:ascii="Arial" w:hAnsi="Arial" w:cs="Arial"/>
                          <w:b/>
                          <w:szCs w:val="18"/>
                        </w:rPr>
                        <w:t>Kantonsschule</w:t>
                      </w:r>
                      <w:r w:rsidR="005E65CF" w:rsidRPr="0037342F">
                        <w:rPr>
                          <w:rFonts w:ascii="Arial" w:hAnsi="Arial" w:cs="Arial"/>
                          <w:b/>
                          <w:color w:val="auto"/>
                          <w:szCs w:val="18"/>
                        </w:rPr>
                        <w:t xml:space="preserve">, </w:t>
                      </w:r>
                      <w:r w:rsidR="00211FEC" w:rsidRPr="0037342F">
                        <w:rPr>
                          <w:rFonts w:ascii="Arial" w:hAnsi="Arial" w:cs="Arial"/>
                          <w:b/>
                          <w:color w:val="auto"/>
                          <w:szCs w:val="18"/>
                        </w:rPr>
                        <w:t>Schule</w:t>
                      </w:r>
                      <w:r w:rsidR="002F7EAC" w:rsidRPr="0037342F">
                        <w:rPr>
                          <w:rFonts w:ascii="Arial" w:hAnsi="Arial" w:cs="Arial"/>
                          <w:b/>
                          <w:szCs w:val="18"/>
                        </w:rPr>
                        <w:t>,</w:t>
                      </w:r>
                      <w:r w:rsidR="00211FEC" w:rsidRPr="0037342F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Ort</w:t>
                      </w:r>
                      <w:r w:rsidR="00F8403C">
                        <w:rPr>
                          <w:rFonts w:ascii="Arial" w:hAnsi="Arial" w:cs="Arial"/>
                          <w:b/>
                          <w:szCs w:val="18"/>
                        </w:rPr>
                        <w:br/>
                      </w:r>
                      <w:r w:rsidR="009329DD" w:rsidRPr="00F8403C">
                        <w:rPr>
                          <w:rFonts w:ascii="Arial" w:hAnsi="Arial" w:cs="Arial"/>
                          <w:i/>
                          <w:szCs w:val="18"/>
                        </w:rPr>
                        <w:t>Gymnasiale Matura</w:t>
                      </w:r>
                      <w:r w:rsidR="009329DD">
                        <w:rPr>
                          <w:rFonts w:ascii="Arial" w:hAnsi="Arial" w:cs="Arial"/>
                          <w:i/>
                          <w:szCs w:val="18"/>
                        </w:rPr>
                        <w:br/>
                      </w:r>
                      <w:r w:rsidR="001C2A0F" w:rsidRPr="009329DD">
                        <w:rPr>
                          <w:rFonts w:ascii="Arial" w:hAnsi="Arial" w:cs="Arial"/>
                          <w:szCs w:val="18"/>
                        </w:rPr>
                        <w:t xml:space="preserve">Profil: </w:t>
                      </w:r>
                      <w:r w:rsidR="001C2A0F">
                        <w:rPr>
                          <w:rFonts w:ascii="Arial" w:hAnsi="Arial" w:cs="Arial"/>
                          <w:szCs w:val="18"/>
                        </w:rPr>
                        <w:t>M</w:t>
                      </w:r>
                      <w:r w:rsidR="001C2A0F" w:rsidRPr="009329DD">
                        <w:rPr>
                          <w:rFonts w:ascii="Arial" w:hAnsi="Arial" w:cs="Arial"/>
                          <w:szCs w:val="18"/>
                        </w:rPr>
                        <w:t>at</w:t>
                      </w:r>
                      <w:r w:rsidR="001C2A0F">
                        <w:rPr>
                          <w:rFonts w:ascii="Arial" w:hAnsi="Arial" w:cs="Arial"/>
                          <w:szCs w:val="18"/>
                        </w:rPr>
                        <w:t>hematisches-naturwissenschaftliches</w:t>
                      </w:r>
                      <w:r w:rsidR="001C2A0F"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r w:rsidR="00F8403C" w:rsidRPr="009329DD">
                        <w:rPr>
                          <w:rFonts w:ascii="Arial" w:hAnsi="Arial" w:cs="Arial"/>
                          <w:szCs w:val="18"/>
                        </w:rPr>
                        <w:t>Maturaarbeit: Titel</w:t>
                      </w:r>
                      <w:r w:rsidR="00F8403C">
                        <w:rPr>
                          <w:rFonts w:ascii="Arial" w:hAnsi="Arial" w:cs="Arial"/>
                          <w:i/>
                          <w:szCs w:val="18"/>
                        </w:rPr>
                        <w:br/>
                      </w:r>
                    </w:p>
                    <w:p w:rsidR="007C7FD1" w:rsidRPr="00F8403C" w:rsidRDefault="00D865CA" w:rsidP="0099703C">
                      <w:pPr>
                        <w:pStyle w:val="berschrift1"/>
                        <w:shd w:val="clear" w:color="auto" w:fill="CCCCCC" w:themeFill="text2" w:themeFillTint="33"/>
                        <w:tabs>
                          <w:tab w:val="left" w:pos="1985"/>
                        </w:tabs>
                        <w:spacing w:before="120" w:after="240" w:line="288" w:lineRule="auto"/>
                        <w:ind w:left="1985" w:hanging="1985"/>
                        <w:rPr>
                          <w:rFonts w:ascii="Arial Black" w:hAnsi="Arial Black" w:cs="Arial"/>
                          <w:caps w:val="0"/>
                          <w:color w:val="44546A"/>
                          <w:sz w:val="24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caps w:val="0"/>
                          <w:color w:val="44546A"/>
                          <w:sz w:val="24"/>
                          <w:szCs w:val="22"/>
                        </w:rPr>
                        <w:t>BERUFSERFAHRUNG</w:t>
                      </w:r>
                    </w:p>
                    <w:p w:rsidR="0099703C" w:rsidRDefault="0099703C" w:rsidP="0099703C">
                      <w:pPr>
                        <w:tabs>
                          <w:tab w:val="left" w:pos="1985"/>
                          <w:tab w:val="left" w:pos="2835"/>
                        </w:tabs>
                        <w:ind w:left="1985" w:hanging="1985"/>
                        <w:rPr>
                          <w:rFonts w:ascii="Arial" w:hAnsi="Arial" w:cs="Arial"/>
                          <w:i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xx.</w:t>
                      </w:r>
                      <w:r w:rsidRPr="00CE31EB">
                        <w:rPr>
                          <w:rFonts w:ascii="Arial" w:hAnsi="Arial" w:cs="Arial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 xml:space="preserve">xx </w:t>
                      </w:r>
                      <w:r>
                        <w:t>– xx.</w:t>
                      </w:r>
                      <w:r w:rsidRPr="00CE31EB">
                        <w:rPr>
                          <w:rFonts w:ascii="Arial" w:hAnsi="Arial" w:cs="Arial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>xx</w:t>
                      </w:r>
                      <w:r w:rsidR="007C7FD1" w:rsidRPr="00CE31EB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Praktikantin</w:t>
                      </w:r>
                      <w:r w:rsidR="00453C4A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Social Media</w:t>
                      </w:r>
                      <w:r w:rsidR="00F8403C">
                        <w:rPr>
                          <w:rFonts w:ascii="Arial" w:hAnsi="Arial" w:cs="Arial"/>
                          <w:b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Cs w:val="18"/>
                        </w:rPr>
                        <w:t>Muster AG, Luzern</w:t>
                      </w:r>
                    </w:p>
                    <w:p w:rsidR="007C7FD1" w:rsidRDefault="00453C4A" w:rsidP="0099703C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Marketingkonzept erarbeiten</w:t>
                      </w:r>
                    </w:p>
                    <w:p w:rsidR="00453C4A" w:rsidRDefault="00453C4A" w:rsidP="0099703C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Mithilfe Betriebsadministration </w:t>
                      </w:r>
                    </w:p>
                    <w:p w:rsidR="00D865CA" w:rsidRPr="00453C4A" w:rsidRDefault="00453C4A" w:rsidP="00453C4A">
                      <w:pPr>
                        <w:pStyle w:val="Formatvorlage1"/>
                        <w:ind w:left="2410" w:hanging="425"/>
                      </w:pPr>
                      <w:r>
                        <w:rPr>
                          <w:rFonts w:ascii="Arial" w:hAnsi="Arial" w:cs="Arial"/>
                        </w:rPr>
                        <w:t>Durchführung von einfachen Projekten</w:t>
                      </w:r>
                    </w:p>
                    <w:p w:rsidR="00453C4A" w:rsidRPr="00D865CA" w:rsidRDefault="00453C4A" w:rsidP="00453C4A">
                      <w:pPr>
                        <w:pStyle w:val="Formatvorlage1"/>
                        <w:numPr>
                          <w:ilvl w:val="0"/>
                          <w:numId w:val="0"/>
                        </w:numPr>
                        <w:ind w:left="2410"/>
                      </w:pPr>
                    </w:p>
                    <w:p w:rsidR="006D57E7" w:rsidRDefault="006D57E7" w:rsidP="006D57E7">
                      <w:pPr>
                        <w:pStyle w:val="Aufzhlungszeichen"/>
                        <w:numPr>
                          <w:ilvl w:val="0"/>
                          <w:numId w:val="0"/>
                        </w:numPr>
                        <w:tabs>
                          <w:tab w:val="left" w:pos="1985"/>
                        </w:tabs>
                        <w:ind w:left="1988" w:hanging="1988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99703C">
                        <w:rPr>
                          <w:rFonts w:ascii="Arial" w:hAnsi="Arial" w:cs="Arial"/>
                          <w:szCs w:val="18"/>
                        </w:rPr>
                        <w:t>xx.20xx – xx.20xx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 w:rsidRPr="0099703C">
                        <w:rPr>
                          <w:rFonts w:ascii="Arial" w:hAnsi="Arial" w:cs="Arial"/>
                          <w:b/>
                          <w:szCs w:val="18"/>
                        </w:rPr>
                        <w:t>Nachhilfelehrer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in</w:t>
                      </w:r>
                    </w:p>
                    <w:p w:rsidR="006D57E7" w:rsidRPr="009329DD" w:rsidRDefault="006D57E7" w:rsidP="006D57E7">
                      <w:pPr>
                        <w:pStyle w:val="Aufzhlungszeichen"/>
                        <w:numPr>
                          <w:ilvl w:val="0"/>
                          <w:numId w:val="0"/>
                        </w:numPr>
                        <w:tabs>
                          <w:tab w:val="left" w:pos="1985"/>
                        </w:tabs>
                        <w:ind w:left="1988" w:hanging="1988"/>
                        <w:rPr>
                          <w:rFonts w:ascii="Arial" w:hAnsi="Arial" w:cs="Arial"/>
                          <w:i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ab/>
                      </w:r>
                      <w:r w:rsidRPr="00453C4A">
                        <w:rPr>
                          <w:rFonts w:ascii="Arial" w:hAnsi="Arial" w:cs="Arial"/>
                          <w:i/>
                          <w:szCs w:val="18"/>
                        </w:rPr>
                        <w:t>Selbständige Tätigkeit</w:t>
                      </w:r>
                      <w:r>
                        <w:rPr>
                          <w:rFonts w:ascii="Arial" w:hAnsi="Arial" w:cs="Arial"/>
                          <w:i/>
                          <w:szCs w:val="18"/>
                        </w:rPr>
                        <w:t xml:space="preserve"> </w:t>
                      </w:r>
                      <w:r w:rsidRPr="009329DD">
                        <w:rPr>
                          <w:rFonts w:ascii="Arial" w:hAnsi="Arial" w:cs="Arial"/>
                          <w:i/>
                        </w:rPr>
                        <w:t>für Oberstufe und Gymnasium</w:t>
                      </w:r>
                    </w:p>
                    <w:p w:rsidR="006D57E7" w:rsidRDefault="006D57E7" w:rsidP="006D57E7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 w:rsidRPr="00453C4A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eutsch</w:t>
                      </w:r>
                    </w:p>
                    <w:p w:rsidR="006D57E7" w:rsidRDefault="006D57E7" w:rsidP="006D57E7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Englisch</w:t>
                      </w:r>
                    </w:p>
                    <w:p w:rsidR="006D57E7" w:rsidRPr="00453C4A" w:rsidRDefault="006D57E7" w:rsidP="006D57E7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Mathematik</w:t>
                      </w:r>
                    </w:p>
                    <w:p w:rsidR="006D57E7" w:rsidRDefault="006D57E7" w:rsidP="0099703C">
                      <w:pPr>
                        <w:tabs>
                          <w:tab w:val="left" w:pos="1985"/>
                          <w:tab w:val="left" w:pos="2835"/>
                        </w:tabs>
                        <w:ind w:left="1985" w:hanging="1985"/>
                        <w:rPr>
                          <w:rFonts w:ascii="Arial" w:hAnsi="Arial" w:cs="Arial"/>
                          <w:szCs w:val="18"/>
                        </w:rPr>
                      </w:pPr>
                    </w:p>
                    <w:p w:rsidR="007C7FD1" w:rsidRDefault="0099703C" w:rsidP="0099703C">
                      <w:pPr>
                        <w:tabs>
                          <w:tab w:val="left" w:pos="1985"/>
                          <w:tab w:val="left" w:pos="2835"/>
                        </w:tabs>
                        <w:ind w:left="1985" w:hanging="1985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xx.</w:t>
                      </w:r>
                      <w:r w:rsidRPr="00CE31EB">
                        <w:rPr>
                          <w:rFonts w:ascii="Arial" w:hAnsi="Arial" w:cs="Arial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 xml:space="preserve">xx </w:t>
                      </w:r>
                      <w:r>
                        <w:t>– xx.</w:t>
                      </w:r>
                      <w:r w:rsidRPr="00CE31EB">
                        <w:rPr>
                          <w:rFonts w:ascii="Arial" w:hAnsi="Arial" w:cs="Arial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>xx</w:t>
                      </w:r>
                      <w:r w:rsidR="007C7FD1" w:rsidRPr="00CE31EB">
                        <w:rPr>
                          <w:rFonts w:ascii="Arial" w:hAnsi="Arial" w:cs="Arial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Schnupperlehre als Mediamatikerin</w:t>
                      </w:r>
                      <w:r w:rsidR="005E65CF">
                        <w:rPr>
                          <w:rFonts w:ascii="Arial" w:hAnsi="Arial" w:cs="Arial"/>
                          <w:b/>
                          <w:szCs w:val="18"/>
                        </w:rPr>
                        <w:br/>
                      </w:r>
                      <w:r w:rsidRPr="00453C4A">
                        <w:rPr>
                          <w:rFonts w:ascii="Arial" w:hAnsi="Arial" w:cs="Arial"/>
                          <w:i/>
                          <w:szCs w:val="18"/>
                        </w:rPr>
                        <w:t>Muster AG</w:t>
                      </w:r>
                      <w:r w:rsidR="00882374" w:rsidRPr="00453C4A">
                        <w:rPr>
                          <w:rFonts w:ascii="Arial" w:hAnsi="Arial" w:cs="Arial"/>
                          <w:i/>
                          <w:szCs w:val="18"/>
                        </w:rPr>
                        <w:t xml:space="preserve">, </w:t>
                      </w:r>
                      <w:r w:rsidRPr="00453C4A">
                        <w:rPr>
                          <w:rFonts w:ascii="Arial" w:hAnsi="Arial" w:cs="Arial"/>
                          <w:i/>
                          <w:szCs w:val="18"/>
                        </w:rPr>
                        <w:t>Kriens</w:t>
                      </w:r>
                    </w:p>
                    <w:p w:rsidR="0099703C" w:rsidRDefault="00453C4A" w:rsidP="0099703C">
                      <w:pPr>
                        <w:pStyle w:val="Aufzhlungszeichen"/>
                        <w:numPr>
                          <w:ilvl w:val="0"/>
                          <w:numId w:val="0"/>
                        </w:numPr>
                        <w:ind w:left="1656" w:firstLine="329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 xml:space="preserve">Dauer: </w:t>
                      </w:r>
                      <w:r w:rsidR="0099703C">
                        <w:rPr>
                          <w:rFonts w:ascii="Arial" w:hAnsi="Arial" w:cs="Arial"/>
                          <w:szCs w:val="18"/>
                        </w:rPr>
                        <w:t>5</w:t>
                      </w:r>
                      <w:r w:rsidR="0099703C" w:rsidRPr="005E65CF">
                        <w:rPr>
                          <w:rFonts w:ascii="Arial" w:hAnsi="Arial" w:cs="Arial"/>
                          <w:szCs w:val="18"/>
                        </w:rPr>
                        <w:t xml:space="preserve"> Tage</w:t>
                      </w:r>
                    </w:p>
                    <w:p w:rsidR="0099703C" w:rsidRPr="00453C4A" w:rsidRDefault="00453C4A" w:rsidP="00453C4A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 w:rsidRPr="00453C4A">
                        <w:rPr>
                          <w:rFonts w:ascii="Arial" w:hAnsi="Arial" w:cs="Arial"/>
                        </w:rPr>
                        <w:t>Bilder bearbeiten</w:t>
                      </w:r>
                    </w:p>
                    <w:p w:rsidR="00453C4A" w:rsidRPr="00453C4A" w:rsidRDefault="00453C4A" w:rsidP="00453C4A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 w:rsidRPr="00453C4A">
                        <w:rPr>
                          <w:rFonts w:ascii="Arial" w:hAnsi="Arial" w:cs="Arial"/>
                        </w:rPr>
                        <w:t>Webseiten betreiben</w:t>
                      </w:r>
                    </w:p>
                    <w:p w:rsidR="00453C4A" w:rsidRDefault="00453C4A" w:rsidP="00453C4A">
                      <w:pPr>
                        <w:pStyle w:val="Formatvorlage1"/>
                        <w:ind w:left="2410" w:hanging="425"/>
                        <w:rPr>
                          <w:rFonts w:ascii="Arial" w:hAnsi="Arial" w:cs="Arial"/>
                        </w:rPr>
                      </w:pPr>
                      <w:r w:rsidRPr="00453C4A">
                        <w:rPr>
                          <w:rFonts w:ascii="Arial" w:hAnsi="Arial" w:cs="Arial"/>
                        </w:rPr>
                        <w:t>Broschüre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453C4A">
                        <w:rPr>
                          <w:rFonts w:ascii="Arial" w:hAnsi="Arial" w:cs="Arial"/>
                        </w:rPr>
                        <w:t xml:space="preserve"> entwickeln</w:t>
                      </w:r>
                    </w:p>
                    <w:p w:rsidR="006D57E7" w:rsidRDefault="006D57E7" w:rsidP="006D57E7">
                      <w:pPr>
                        <w:pStyle w:val="Formatvorlage1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" w:hAnsi="Arial" w:cs="Arial"/>
                        </w:rPr>
                      </w:pPr>
                    </w:p>
                    <w:p w:rsidR="00D865CA" w:rsidRPr="00F8403C" w:rsidRDefault="00D865CA" w:rsidP="00D865CA">
                      <w:pPr>
                        <w:pStyle w:val="berschrift1"/>
                        <w:shd w:val="clear" w:color="auto" w:fill="CCCCCC" w:themeFill="text2" w:themeFillTint="33"/>
                        <w:spacing w:before="120" w:after="240" w:line="288" w:lineRule="auto"/>
                        <w:rPr>
                          <w:rFonts w:ascii="Arial Black" w:hAnsi="Arial Black" w:cs="Arial"/>
                          <w:caps w:val="0"/>
                          <w:color w:val="44546A"/>
                          <w:sz w:val="24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caps w:val="0"/>
                          <w:color w:val="44546A"/>
                          <w:sz w:val="24"/>
                          <w:szCs w:val="22"/>
                        </w:rPr>
                        <w:t>WEITERE ERFAHRUNGEN</w:t>
                      </w:r>
                    </w:p>
                    <w:p w:rsidR="006D57E7" w:rsidRDefault="0099703C" w:rsidP="006D57E7">
                      <w:pPr>
                        <w:pStyle w:val="berschrift2"/>
                        <w:tabs>
                          <w:tab w:val="left" w:pos="1985"/>
                        </w:tabs>
                        <w:ind w:left="1985" w:hanging="1985"/>
                        <w:rPr>
                          <w:rFonts w:ascii="Arial" w:eastAsiaTheme="minorHAnsi" w:hAnsi="Arial" w:cs="Arial"/>
                          <w:b/>
                          <w:sz w:val="20"/>
                          <w:szCs w:val="18"/>
                        </w:rPr>
                      </w:pPr>
                      <w:r w:rsidRPr="0099703C">
                        <w:rPr>
                          <w:rFonts w:ascii="Arial" w:eastAsiaTheme="minorHAnsi" w:hAnsi="Arial" w:cs="Arial"/>
                          <w:sz w:val="20"/>
                          <w:szCs w:val="18"/>
                        </w:rPr>
                        <w:t>xx.20xx – xx.20xx</w:t>
                      </w:r>
                      <w:r>
                        <w:rPr>
                          <w:rFonts w:ascii="Arial" w:eastAsiaTheme="minorHAnsi" w:hAnsi="Arial" w:cs="Arial"/>
                          <w:b/>
                          <w:sz w:val="20"/>
                          <w:szCs w:val="18"/>
                        </w:rPr>
                        <w:tab/>
                      </w:r>
                      <w:r w:rsidR="00D865CA" w:rsidRPr="00D865CA">
                        <w:rPr>
                          <w:rFonts w:ascii="Arial" w:eastAsiaTheme="minorHAnsi" w:hAnsi="Arial" w:cs="Arial"/>
                          <w:b/>
                          <w:sz w:val="20"/>
                          <w:szCs w:val="18"/>
                        </w:rPr>
                        <w:t>Betreuer</w:t>
                      </w:r>
                      <w:r w:rsidR="00453C4A">
                        <w:rPr>
                          <w:rFonts w:ascii="Arial" w:eastAsiaTheme="minorHAnsi" w:hAnsi="Arial" w:cs="Arial"/>
                          <w:b/>
                          <w:sz w:val="20"/>
                          <w:szCs w:val="18"/>
                        </w:rPr>
                        <w:t>in</w:t>
                      </w:r>
                      <w:r w:rsidR="00D865CA" w:rsidRPr="00D865CA">
                        <w:rPr>
                          <w:rFonts w:ascii="Arial" w:eastAsiaTheme="minorHAnsi" w:hAnsi="Arial" w:cs="Arial"/>
                          <w:b/>
                          <w:sz w:val="20"/>
                          <w:szCs w:val="18"/>
                        </w:rPr>
                        <w:t xml:space="preserve"> Feri</w:t>
                      </w:r>
                      <w:r w:rsidR="00D865CA">
                        <w:rPr>
                          <w:rFonts w:ascii="Arial" w:eastAsiaTheme="minorHAnsi" w:hAnsi="Arial" w:cs="Arial"/>
                          <w:b/>
                          <w:sz w:val="20"/>
                          <w:szCs w:val="18"/>
                        </w:rPr>
                        <w:t>enlager für Jugendliche (J + S)</w:t>
                      </w:r>
                    </w:p>
                    <w:p w:rsidR="006D57E7" w:rsidRDefault="006D57E7" w:rsidP="006D57E7">
                      <w:pPr>
                        <w:pStyle w:val="berschrift2"/>
                        <w:tabs>
                          <w:tab w:val="left" w:pos="1985"/>
                        </w:tabs>
                        <w:ind w:left="1985" w:hanging="1985"/>
                      </w:pPr>
                      <w:r w:rsidRPr="0099703C">
                        <w:rPr>
                          <w:rFonts w:ascii="Arial" w:eastAsiaTheme="minorHAnsi" w:hAnsi="Arial" w:cs="Arial"/>
                          <w:sz w:val="20"/>
                          <w:szCs w:val="18"/>
                        </w:rPr>
                        <w:t>xx.20xx – xx.20x</w:t>
                      </w:r>
                      <w:bookmarkStart w:id="1" w:name="_GoBack"/>
                      <w:r w:rsidRPr="0099703C">
                        <w:rPr>
                          <w:rFonts w:ascii="Arial" w:eastAsiaTheme="minorHAnsi" w:hAnsi="Arial" w:cs="Arial"/>
                          <w:sz w:val="20"/>
                          <w:szCs w:val="18"/>
                        </w:rPr>
                        <w:t>x</w:t>
                      </w:r>
                      <w:r w:rsidRPr="006D57E7">
                        <w:rPr>
                          <w:rFonts w:ascii="Arial" w:hAnsi="Arial" w:cs="Arial"/>
                          <w:b/>
                          <w:szCs w:val="18"/>
                        </w:rPr>
                        <w:tab/>
                      </w:r>
                      <w:r w:rsidRPr="006D57E7">
                        <w:rPr>
                          <w:rFonts w:ascii="Arial" w:eastAsiaTheme="minorHAnsi" w:hAnsi="Arial" w:cs="Arial"/>
                          <w:b/>
                          <w:sz w:val="20"/>
                          <w:szCs w:val="18"/>
                        </w:rPr>
                        <w:t>Leiterin Pfadfinder, Pfadi Luzern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rPr>
            <w:sz w:val="26"/>
            <w:szCs w:val="26"/>
          </w:rPr>
          <w:id w:val="-1689207050"/>
          <w15:appearance w15:val="hidden"/>
        </w:sdtPr>
        <w:sdtEndPr>
          <w:rPr>
            <w:sz w:val="20"/>
            <w:szCs w:val="20"/>
          </w:rPr>
        </w:sdtEndPr>
        <w:sdtContent>
          <w:sdt>
            <w:sdtPr>
              <w:rPr>
                <w:sz w:val="26"/>
                <w:szCs w:val="26"/>
              </w:rPr>
              <w:id w:val="1166368695"/>
              <w:placeholder>
                <w:docPart w:val="C13535CAA4AE40EBBAB3728FC52349BC"/>
              </w:placeholder>
              <w:showingPlcHdr/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4A490F">
                <w:rPr>
                  <w:rStyle w:val="Platzhaltertext"/>
                </w:rPr>
                <w:t>Geben Sie einen beliebigen Inhalt ein, der wiederholt werden soll, einschließlich anderer Inhaltssteuerelemente. Sie können dieses Steuerelement auch um Tabellenzeilen einfügen, um Teile einer Tabelle zu wiederholen.</w:t>
              </w:r>
            </w:sdtContent>
          </w:sdt>
        </w:sdtContent>
      </w:sdt>
      <w:r w:rsidR="00794B97">
        <w:t>––</w:t>
      </w:r>
    </w:p>
    <w:sectPr w:rsidR="002B0960" w:rsidRPr="0000196C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48" w:rsidRDefault="00AD1748">
      <w:r>
        <w:separator/>
      </w:r>
    </w:p>
  </w:endnote>
  <w:endnote w:type="continuationSeparator" w:id="0">
    <w:p w:rsidR="00AD1748" w:rsidRDefault="00AD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2E" w:rsidRDefault="0000196C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92E" w:rsidRDefault="0000196C">
                          <w:pPr>
                            <w:pStyle w:val="Kontaktinformationen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49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" o:allowoverlap="f" filled="f" stroked="f" strokeweight=".5pt">
              <v:textbox style="mso-fit-shape-to-text:t" inset="0,0,0,0">
                <w:txbxContent>
                  <w:p w:rsidR="0044792E" w:rsidRDefault="0000196C">
                    <w:pPr>
                      <w:pStyle w:val="Kontaktinformationen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49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48" w:rsidRDefault="00AD1748">
      <w:r>
        <w:separator/>
      </w:r>
    </w:p>
  </w:footnote>
  <w:footnote w:type="continuationSeparator" w:id="0">
    <w:p w:rsidR="00AD1748" w:rsidRDefault="00AD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3F0E1CE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B1F532E" id="Gerader Verbinde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5ED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15D6"/>
    <w:multiLevelType w:val="hybridMultilevel"/>
    <w:tmpl w:val="F37EF0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7281A"/>
    <w:multiLevelType w:val="hybridMultilevel"/>
    <w:tmpl w:val="51A6CF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0E51"/>
    <w:multiLevelType w:val="hybridMultilevel"/>
    <w:tmpl w:val="79FE9144"/>
    <w:lvl w:ilvl="0" w:tplc="31BA02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B70"/>
    <w:multiLevelType w:val="hybridMultilevel"/>
    <w:tmpl w:val="1E4C8F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1656"/>
        </w:tabs>
        <w:ind w:left="165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80FF4"/>
    <w:multiLevelType w:val="hybridMultilevel"/>
    <w:tmpl w:val="8FECE844"/>
    <w:lvl w:ilvl="0" w:tplc="84FEAE4E">
      <w:start w:val="1"/>
      <w:numFmt w:val="bullet"/>
      <w:pStyle w:val="Formatvorlag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C7C9B"/>
    <w:multiLevelType w:val="hybridMultilevel"/>
    <w:tmpl w:val="304E8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671C"/>
    <w:multiLevelType w:val="hybridMultilevel"/>
    <w:tmpl w:val="CF522CF6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11"/>
  </w:num>
  <w:num w:numId="25">
    <w:abstractNumId w:val="9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F1"/>
    <w:rsid w:val="0000196C"/>
    <w:rsid w:val="0007107B"/>
    <w:rsid w:val="000A2C45"/>
    <w:rsid w:val="000C7A73"/>
    <w:rsid w:val="000F2CBD"/>
    <w:rsid w:val="00104352"/>
    <w:rsid w:val="00137D23"/>
    <w:rsid w:val="00142798"/>
    <w:rsid w:val="00160A10"/>
    <w:rsid w:val="001C1DF2"/>
    <w:rsid w:val="001C2A0F"/>
    <w:rsid w:val="001E2945"/>
    <w:rsid w:val="00211FEC"/>
    <w:rsid w:val="002178AB"/>
    <w:rsid w:val="00222A85"/>
    <w:rsid w:val="002600F6"/>
    <w:rsid w:val="002A4D0D"/>
    <w:rsid w:val="002A4F94"/>
    <w:rsid w:val="002B0960"/>
    <w:rsid w:val="002D2B9C"/>
    <w:rsid w:val="002E6726"/>
    <w:rsid w:val="002F6582"/>
    <w:rsid w:val="002F7EAC"/>
    <w:rsid w:val="0037342F"/>
    <w:rsid w:val="00380490"/>
    <w:rsid w:val="003A1823"/>
    <w:rsid w:val="0044792E"/>
    <w:rsid w:val="00453C4A"/>
    <w:rsid w:val="004A490F"/>
    <w:rsid w:val="004C730D"/>
    <w:rsid w:val="00541C8D"/>
    <w:rsid w:val="00567096"/>
    <w:rsid w:val="005909FF"/>
    <w:rsid w:val="005C4DDA"/>
    <w:rsid w:val="005E3F32"/>
    <w:rsid w:val="005E65CF"/>
    <w:rsid w:val="006211F1"/>
    <w:rsid w:val="00655D37"/>
    <w:rsid w:val="00661A1B"/>
    <w:rsid w:val="00663ADA"/>
    <w:rsid w:val="006800A5"/>
    <w:rsid w:val="00686A60"/>
    <w:rsid w:val="006C2A29"/>
    <w:rsid w:val="006D34BC"/>
    <w:rsid w:val="006D57E7"/>
    <w:rsid w:val="00705F71"/>
    <w:rsid w:val="007521CA"/>
    <w:rsid w:val="00794B97"/>
    <w:rsid w:val="007C7FD1"/>
    <w:rsid w:val="00807883"/>
    <w:rsid w:val="00814C52"/>
    <w:rsid w:val="008261C8"/>
    <w:rsid w:val="00842B71"/>
    <w:rsid w:val="00852A16"/>
    <w:rsid w:val="00882374"/>
    <w:rsid w:val="008B4679"/>
    <w:rsid w:val="009329DD"/>
    <w:rsid w:val="0099703C"/>
    <w:rsid w:val="009C65A9"/>
    <w:rsid w:val="009F5FCD"/>
    <w:rsid w:val="00A00F37"/>
    <w:rsid w:val="00A91731"/>
    <w:rsid w:val="00AD1748"/>
    <w:rsid w:val="00AE2030"/>
    <w:rsid w:val="00BB6879"/>
    <w:rsid w:val="00C34849"/>
    <w:rsid w:val="00C73536"/>
    <w:rsid w:val="00C90AE0"/>
    <w:rsid w:val="00CA3EC8"/>
    <w:rsid w:val="00CE31EB"/>
    <w:rsid w:val="00CE37A7"/>
    <w:rsid w:val="00D13C28"/>
    <w:rsid w:val="00D555CD"/>
    <w:rsid w:val="00D55B8B"/>
    <w:rsid w:val="00D865CA"/>
    <w:rsid w:val="00DB0308"/>
    <w:rsid w:val="00E13A75"/>
    <w:rsid w:val="00E40F93"/>
    <w:rsid w:val="00E626FE"/>
    <w:rsid w:val="00E71600"/>
    <w:rsid w:val="00EA1FF9"/>
    <w:rsid w:val="00EE0A02"/>
    <w:rsid w:val="00EE3202"/>
    <w:rsid w:val="00F527F3"/>
    <w:rsid w:val="00F8403C"/>
    <w:rsid w:val="00F868C3"/>
    <w:rsid w:val="00FD4A13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8020A9-03C7-4F75-9571-4362C489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de-DE" w:eastAsia="de-CH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Aufzhlungszeichen"/>
    <w:qFormat/>
    <w:rsid w:val="00686A6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after="60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3"/>
    <w:unhideWhenUsed/>
    <w:qFormat/>
    <w:pPr>
      <w:spacing w:after="40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3"/>
    <w:qFormat/>
    <w:pPr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969696" w:themeColor="accent3"/>
      <w:sz w:val="20"/>
    </w:rPr>
  </w:style>
  <w:style w:type="paragraph" w:customStyle="1" w:styleId="Lebenslauf-Datum">
    <w:name w:val="Lebenslauf - Datum"/>
    <w:basedOn w:val="Standard"/>
    <w:uiPriority w:val="2"/>
    <w:qFormat/>
    <w:pPr>
      <w:keepNext/>
      <w:keepLines/>
    </w:pPr>
    <w:rPr>
      <w:sz w:val="18"/>
    </w:rPr>
  </w:style>
  <w:style w:type="paragraph" w:customStyle="1" w:styleId="Unterabschnitt">
    <w:name w:val="Unterabschnitt"/>
    <w:basedOn w:val="Standard"/>
    <w:uiPriority w:val="2"/>
    <w:qFormat/>
    <w:pPr>
      <w:keepNext/>
      <w:keepLines/>
    </w:pPr>
    <w:rPr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eibung">
    <w:name w:val="Beschreibung"/>
    <w:basedOn w:val="Standard"/>
    <w:link w:val="Beschreibungszeichen"/>
    <w:uiPriority w:val="2"/>
    <w:qFormat/>
    <w:pPr>
      <w:spacing w:before="120"/>
    </w:pPr>
    <w:rPr>
      <w:rFonts w:asciiTheme="majorHAnsi" w:eastAsiaTheme="majorEastAsia" w:hAnsiTheme="majorHAnsi" w:cstheme="majorBidi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chreibungszeichen">
    <w:name w:val="Beschreibungszeichen"/>
    <w:basedOn w:val="berschrift2Zchn"/>
    <w:link w:val="Beschreibu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bschnittsberschrift">
    <w:name w:val="Abschnittsüberschrift"/>
    <w:basedOn w:val="Standard"/>
    <w:qFormat/>
    <w:pPr>
      <w:spacing w:after="60"/>
      <w:outlineLvl w:val="0"/>
    </w:pPr>
    <w:rPr>
      <w:caps/>
      <w:color w:val="969696" w:themeColor="accent3"/>
      <w:sz w:val="2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6211F1"/>
    <w:pPr>
      <w:ind w:left="720"/>
      <w:contextualSpacing/>
    </w:pPr>
    <w:rPr>
      <w:rFonts w:ascii="Helvetica Neue" w:eastAsia="Times New Roman" w:hAnsi="Helvetica Neue" w:cs="Times New Roman"/>
      <w:color w:val="auto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E0A02"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D1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686A60"/>
    <w:pPr>
      <w:numPr>
        <w:numId w:val="2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D865CA"/>
    <w:pPr>
      <w:spacing w:before="360" w:after="520" w:line="216" w:lineRule="auto"/>
      <w:contextualSpacing/>
    </w:pPr>
    <w:rPr>
      <w:rFonts w:asciiTheme="majorHAnsi" w:eastAsiaTheme="majorEastAsia" w:hAnsiTheme="majorHAnsi" w:cs="Times New Roman (Headings CS)"/>
      <w:color w:val="A5A5A5" w:themeColor="accent1" w:themeShade="BF"/>
      <w:spacing w:val="4"/>
      <w:kern w:val="28"/>
      <w:sz w:val="90"/>
      <w:szCs w:val="56"/>
      <w:lang w:val="en-US" w:eastAsia="en-US"/>
    </w:rPr>
  </w:style>
  <w:style w:type="character" w:customStyle="1" w:styleId="Formatvorlage1Zchn">
    <w:name w:val="Formatvorlage1 Zchn"/>
    <w:basedOn w:val="Absatz-Standardschriftart"/>
    <w:link w:val="Formatvorlage1"/>
    <w:rsid w:val="00686A60"/>
  </w:style>
  <w:style w:type="character" w:customStyle="1" w:styleId="TitelZchn">
    <w:name w:val="Titel Zchn"/>
    <w:basedOn w:val="Absatz-Standardschriftart"/>
    <w:link w:val="Titel"/>
    <w:uiPriority w:val="10"/>
    <w:rsid w:val="00D865CA"/>
    <w:rPr>
      <w:rFonts w:asciiTheme="majorHAnsi" w:eastAsiaTheme="majorEastAsia" w:hAnsiTheme="majorHAnsi" w:cs="Times New Roman (Headings CS)"/>
      <w:color w:val="A5A5A5" w:themeColor="accent1" w:themeShade="BF"/>
      <w:spacing w:val="4"/>
      <w:kern w:val="28"/>
      <w:sz w:val="90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9EFAC9B944F03A43E8D7292417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16297-045E-4548-8F82-4098563382CD}"/>
      </w:docPartPr>
      <w:docPartBody>
        <w:p w:rsidR="002771E5" w:rsidRDefault="00FF07D7">
          <w:pPr>
            <w:pStyle w:val="BB99EFAC9B944F03A43E8D7292417C9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381FAA3C6F24EA3886144C3B76D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1FFB-FCC2-4CA5-9D0C-6D58E0E9E9ED}"/>
      </w:docPartPr>
      <w:docPartBody>
        <w:p w:rsidR="002771E5" w:rsidRDefault="00FF07D7">
          <w:pPr>
            <w:pStyle w:val="8381FAA3C6F24EA3886144C3B76DEDC1"/>
          </w:pPr>
          <w:r w:rsidRPr="00066CBD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3535CAA4AE40EBBAB3728FC52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86DD-B02D-4E2C-BACC-C243E2167E50}"/>
      </w:docPartPr>
      <w:docPartBody>
        <w:p w:rsidR="002771E5" w:rsidRDefault="00FF07D7" w:rsidP="00FF07D7">
          <w:pPr>
            <w:pStyle w:val="C13535CAA4AE40EBBAB3728FC52349B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D7"/>
    <w:rsid w:val="001C2845"/>
    <w:rsid w:val="002771E5"/>
    <w:rsid w:val="00527B2D"/>
    <w:rsid w:val="007F244A"/>
    <w:rsid w:val="007F53A6"/>
    <w:rsid w:val="008E0A37"/>
    <w:rsid w:val="00A91E19"/>
    <w:rsid w:val="00E429CC"/>
    <w:rsid w:val="00E45071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0476BF66C84D6AB36616BA75F497FE">
    <w:name w:val="460476BF66C84D6AB36616BA75F497FE"/>
  </w:style>
  <w:style w:type="character" w:styleId="Platzhaltertext">
    <w:name w:val="Placeholder Text"/>
    <w:basedOn w:val="Absatz-Standardschriftart"/>
    <w:uiPriority w:val="99"/>
    <w:semiHidden/>
    <w:rsid w:val="002771E5"/>
    <w:rPr>
      <w:color w:val="808080"/>
    </w:rPr>
  </w:style>
  <w:style w:type="paragraph" w:customStyle="1" w:styleId="BB99EFAC9B944F03A43E8D7292417C91">
    <w:name w:val="BB99EFAC9B944F03A43E8D7292417C91"/>
  </w:style>
  <w:style w:type="paragraph" w:customStyle="1" w:styleId="8381FAA3C6F24EA3886144C3B76DEDC1">
    <w:name w:val="8381FAA3C6F24EA3886144C3B76DEDC1"/>
  </w:style>
  <w:style w:type="paragraph" w:customStyle="1" w:styleId="C0C2BAF51DF44B118490065406FF4F16">
    <w:name w:val="C0C2BAF51DF44B118490065406FF4F16"/>
  </w:style>
  <w:style w:type="paragraph" w:customStyle="1" w:styleId="B8C0DC5DA91A41618D327F9A18B97971">
    <w:name w:val="B8C0DC5DA91A41618D327F9A18B97971"/>
  </w:style>
  <w:style w:type="paragraph" w:customStyle="1" w:styleId="8288DFE558314DAF88F54FC92B3D7909">
    <w:name w:val="8288DFE558314DAF88F54FC92B3D7909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de-DE"/>
    </w:rPr>
  </w:style>
  <w:style w:type="paragraph" w:customStyle="1" w:styleId="72DC6B7B16684D7995FB732763B7C373">
    <w:name w:val="72DC6B7B16684D7995FB732763B7C373"/>
  </w:style>
  <w:style w:type="paragraph" w:customStyle="1" w:styleId="3AC5EB01CE594EAC8BA307360E19EE4E">
    <w:name w:val="3AC5EB01CE594EAC8BA307360E19EE4E"/>
  </w:style>
  <w:style w:type="paragraph" w:customStyle="1" w:styleId="1DC5286B169A406F9A323A3F713BF974">
    <w:name w:val="1DC5286B169A406F9A323A3F713BF974"/>
  </w:style>
  <w:style w:type="paragraph" w:customStyle="1" w:styleId="DC4833FCB96A46C9A63FADBA1FA339A7">
    <w:name w:val="DC4833FCB96A46C9A63FADBA1FA339A7"/>
  </w:style>
  <w:style w:type="paragraph" w:customStyle="1" w:styleId="B43BD6183ABC46F7B8C2E34C5094425E">
    <w:name w:val="B43BD6183ABC46F7B8C2E34C5094425E"/>
  </w:style>
  <w:style w:type="paragraph" w:customStyle="1" w:styleId="1C6E2244C6D34A94879C1DF398EB70DD">
    <w:name w:val="1C6E2244C6D34A94879C1DF398EB70DD"/>
  </w:style>
  <w:style w:type="paragraph" w:customStyle="1" w:styleId="DB290E7C48DD49399CFEC2AC54B630C6">
    <w:name w:val="DB290E7C48DD49399CFEC2AC54B630C6"/>
    <w:rsid w:val="00FF07D7"/>
  </w:style>
  <w:style w:type="paragraph" w:customStyle="1" w:styleId="16891D6A16C449C19029A535FC9B3FE2">
    <w:name w:val="16891D6A16C449C19029A535FC9B3FE2"/>
    <w:rsid w:val="00FF07D7"/>
  </w:style>
  <w:style w:type="paragraph" w:customStyle="1" w:styleId="962D4EEDA8F04A2A81464B6E8A49870A">
    <w:name w:val="962D4EEDA8F04A2A81464B6E8A49870A"/>
    <w:rsid w:val="00FF07D7"/>
  </w:style>
  <w:style w:type="paragraph" w:customStyle="1" w:styleId="50DD97F839554E348EE9FE7408015541">
    <w:name w:val="50DD97F839554E348EE9FE7408015541"/>
    <w:rsid w:val="00FF07D7"/>
  </w:style>
  <w:style w:type="paragraph" w:customStyle="1" w:styleId="313129E950784727ADD36D0454FD4051">
    <w:name w:val="313129E950784727ADD36D0454FD4051"/>
    <w:rsid w:val="00FF07D7"/>
  </w:style>
  <w:style w:type="paragraph" w:customStyle="1" w:styleId="B72BA5D678C34DE1ADE53BA142DA5803">
    <w:name w:val="B72BA5D678C34DE1ADE53BA142DA5803"/>
    <w:rsid w:val="00FF07D7"/>
  </w:style>
  <w:style w:type="paragraph" w:customStyle="1" w:styleId="CE844B86664442088C104E437DFE638B">
    <w:name w:val="CE844B86664442088C104E437DFE638B"/>
    <w:rsid w:val="00FF07D7"/>
  </w:style>
  <w:style w:type="paragraph" w:customStyle="1" w:styleId="7B145B4547964FDF99955B5C9F016088">
    <w:name w:val="7B145B4547964FDF99955B5C9F016088"/>
    <w:rsid w:val="00FF07D7"/>
  </w:style>
  <w:style w:type="paragraph" w:customStyle="1" w:styleId="3DEBCAA74C0C4D72A7DFBD4CC7A12144">
    <w:name w:val="3DEBCAA74C0C4D72A7DFBD4CC7A12144"/>
    <w:rsid w:val="00FF07D7"/>
  </w:style>
  <w:style w:type="paragraph" w:customStyle="1" w:styleId="6A93658D396341DC9F8FC893DAF2ABD8">
    <w:name w:val="6A93658D396341DC9F8FC893DAF2ABD8"/>
    <w:rsid w:val="00FF07D7"/>
  </w:style>
  <w:style w:type="paragraph" w:customStyle="1" w:styleId="C1A7DAD50A4B4A82B48BE01D7533B64E">
    <w:name w:val="C1A7DAD50A4B4A82B48BE01D7533B64E"/>
    <w:rsid w:val="00FF07D7"/>
  </w:style>
  <w:style w:type="paragraph" w:customStyle="1" w:styleId="B1C13D73D74D4788817C03FDBA22A8D2">
    <w:name w:val="B1C13D73D74D4788817C03FDBA22A8D2"/>
    <w:rsid w:val="00FF07D7"/>
  </w:style>
  <w:style w:type="paragraph" w:customStyle="1" w:styleId="E5F41EDB05DA499DBC125349B816D61E">
    <w:name w:val="E5F41EDB05DA499DBC125349B816D61E"/>
    <w:rsid w:val="00FF07D7"/>
  </w:style>
  <w:style w:type="paragraph" w:customStyle="1" w:styleId="35B3ECB1ACAF49478F276F8DAD48F648">
    <w:name w:val="35B3ECB1ACAF49478F276F8DAD48F648"/>
    <w:rsid w:val="00FF07D7"/>
  </w:style>
  <w:style w:type="paragraph" w:customStyle="1" w:styleId="E1A0AF73F1F6478E888631E230926EE1">
    <w:name w:val="E1A0AF73F1F6478E888631E230926EE1"/>
    <w:rsid w:val="00FF07D7"/>
  </w:style>
  <w:style w:type="paragraph" w:customStyle="1" w:styleId="E133349B1B0D47EA871E71D353595A7D">
    <w:name w:val="E133349B1B0D47EA871E71D353595A7D"/>
    <w:rsid w:val="00FF07D7"/>
  </w:style>
  <w:style w:type="paragraph" w:customStyle="1" w:styleId="18E9D191AB764DA19FA491390D308873">
    <w:name w:val="18E9D191AB764DA19FA491390D308873"/>
    <w:rsid w:val="00FF07D7"/>
  </w:style>
  <w:style w:type="paragraph" w:customStyle="1" w:styleId="A00BB4EEBB2A46B19C6ADF9B42A7C8D3">
    <w:name w:val="A00BB4EEBB2A46B19C6ADF9B42A7C8D3"/>
    <w:rsid w:val="00FF07D7"/>
  </w:style>
  <w:style w:type="paragraph" w:customStyle="1" w:styleId="6AD53ED6CD884867856DE5359635B7E4">
    <w:name w:val="6AD53ED6CD884867856DE5359635B7E4"/>
    <w:rsid w:val="00FF07D7"/>
  </w:style>
  <w:style w:type="paragraph" w:customStyle="1" w:styleId="C5A228406F814813B5720C9BB1E5853C">
    <w:name w:val="C5A228406F814813B5720C9BB1E5853C"/>
    <w:rsid w:val="00FF07D7"/>
  </w:style>
  <w:style w:type="paragraph" w:customStyle="1" w:styleId="597B0CBD79B54CB2872EE994F10852E6">
    <w:name w:val="597B0CBD79B54CB2872EE994F10852E6"/>
    <w:rsid w:val="00FF07D7"/>
  </w:style>
  <w:style w:type="paragraph" w:customStyle="1" w:styleId="BB75CA8E16E84BEEBB5D2104C5DF43CA">
    <w:name w:val="BB75CA8E16E84BEEBB5D2104C5DF43CA"/>
    <w:rsid w:val="00FF07D7"/>
  </w:style>
  <w:style w:type="paragraph" w:customStyle="1" w:styleId="37268E1436854B74AD4F6EDA5FA18EFD">
    <w:name w:val="37268E1436854B74AD4F6EDA5FA18EFD"/>
    <w:rsid w:val="00FF07D7"/>
  </w:style>
  <w:style w:type="paragraph" w:customStyle="1" w:styleId="A683115A28ED435EB8018828BE1CC410">
    <w:name w:val="A683115A28ED435EB8018828BE1CC410"/>
    <w:rsid w:val="00FF07D7"/>
  </w:style>
  <w:style w:type="paragraph" w:customStyle="1" w:styleId="9317A36DD15C48AFBB0D60AEC36B9647">
    <w:name w:val="9317A36DD15C48AFBB0D60AEC36B9647"/>
    <w:rsid w:val="00FF07D7"/>
  </w:style>
  <w:style w:type="paragraph" w:customStyle="1" w:styleId="F7F0083DAA0D486B9E62711A12CE159F">
    <w:name w:val="F7F0083DAA0D486B9E62711A12CE159F"/>
    <w:rsid w:val="00FF07D7"/>
  </w:style>
  <w:style w:type="paragraph" w:customStyle="1" w:styleId="DDAD92375BFA4E3A936C51892FB068C4">
    <w:name w:val="DDAD92375BFA4E3A936C51892FB068C4"/>
    <w:rsid w:val="00FF07D7"/>
  </w:style>
  <w:style w:type="paragraph" w:customStyle="1" w:styleId="DDB2A6A5C24F4BFFAEDB2E7654923D72">
    <w:name w:val="DDB2A6A5C24F4BFFAEDB2E7654923D72"/>
    <w:rsid w:val="00FF07D7"/>
  </w:style>
  <w:style w:type="paragraph" w:customStyle="1" w:styleId="C13535CAA4AE40EBBAB3728FC52349BC">
    <w:name w:val="C13535CAA4AE40EBBAB3728FC52349BC"/>
    <w:rsid w:val="00FF07D7"/>
  </w:style>
  <w:style w:type="paragraph" w:customStyle="1" w:styleId="51186D594C6245DE84EDF02C2E11BBEB">
    <w:name w:val="51186D594C6245DE84EDF02C2E11BBEB"/>
    <w:rsid w:val="002771E5"/>
  </w:style>
  <w:style w:type="paragraph" w:customStyle="1" w:styleId="E27FD727FFAA4EA4818347E415ED3652">
    <w:name w:val="E27FD727FFAA4EA4818347E415ED3652"/>
    <w:rsid w:val="002771E5"/>
  </w:style>
  <w:style w:type="paragraph" w:customStyle="1" w:styleId="DAB1D0EE6E5D4A5F9D5FB99B9BCBB62A">
    <w:name w:val="DAB1D0EE6E5D4A5F9D5FB99B9BCBB62A"/>
    <w:rsid w:val="002771E5"/>
  </w:style>
  <w:style w:type="paragraph" w:customStyle="1" w:styleId="E4663F960DCC4260AE4E7D1476FE21CA">
    <w:name w:val="E4663F960DCC4260AE4E7D1476FE21CA"/>
    <w:rsid w:val="002771E5"/>
  </w:style>
  <w:style w:type="paragraph" w:customStyle="1" w:styleId="99966BE7F49948D681ADF552FEB74AF2">
    <w:name w:val="99966BE7F49948D681ADF552FEB74AF2"/>
    <w:rsid w:val="002771E5"/>
  </w:style>
  <w:style w:type="paragraph" w:customStyle="1" w:styleId="E7602B310449497DBBCEB0FB9A8B906F">
    <w:name w:val="E7602B310449497DBBCEB0FB9A8B906F"/>
    <w:rsid w:val="002771E5"/>
  </w:style>
  <w:style w:type="paragraph" w:customStyle="1" w:styleId="95F58DC5B4844024AF1E3B73826884A9">
    <w:name w:val="95F58DC5B4844024AF1E3B73826884A9"/>
    <w:rsid w:val="002771E5"/>
  </w:style>
  <w:style w:type="paragraph" w:customStyle="1" w:styleId="D10AC8AFE45E49C998A654D341B70CA2">
    <w:name w:val="D10AC8AFE45E49C998A654D341B70CA2"/>
    <w:rsid w:val="002771E5"/>
  </w:style>
  <w:style w:type="paragraph" w:customStyle="1" w:styleId="9821B6F23F074F56B52A2ED6FCBC08BF">
    <w:name w:val="9821B6F23F074F56B52A2ED6FCBC08BF"/>
    <w:rsid w:val="002771E5"/>
  </w:style>
  <w:style w:type="paragraph" w:customStyle="1" w:styleId="05F5A45DEF6845E896659EDA8142AB21">
    <w:name w:val="05F5A45DEF6845E896659EDA8142AB21"/>
    <w:rsid w:val="002771E5"/>
  </w:style>
  <w:style w:type="paragraph" w:customStyle="1" w:styleId="F4E6C1FC8E994AF8A9F39E33421D6BF3">
    <w:name w:val="F4E6C1FC8E994AF8A9F39E33421D6BF3"/>
    <w:rsid w:val="002771E5"/>
  </w:style>
  <w:style w:type="paragraph" w:customStyle="1" w:styleId="01938CAD43EF4BCEB912D418167D5E3E">
    <w:name w:val="01938CAD43EF4BCEB912D418167D5E3E"/>
    <w:rsid w:val="002771E5"/>
  </w:style>
  <w:style w:type="paragraph" w:customStyle="1" w:styleId="B42357E5C64A46C4A554FEACC1BA0F98">
    <w:name w:val="B42357E5C64A46C4A554FEACC1BA0F98"/>
    <w:rsid w:val="002771E5"/>
  </w:style>
  <w:style w:type="paragraph" w:customStyle="1" w:styleId="74356D076ED1470E82FFDAEECCDE728F">
    <w:name w:val="74356D076ED1470E82FFDAEECCDE728F"/>
    <w:rsid w:val="002771E5"/>
  </w:style>
  <w:style w:type="paragraph" w:customStyle="1" w:styleId="DA5EA78E7CAD43CB9CBF55FD06F0FECD">
    <w:name w:val="DA5EA78E7CAD43CB9CBF55FD06F0FECD"/>
    <w:rsid w:val="002771E5"/>
  </w:style>
  <w:style w:type="paragraph" w:customStyle="1" w:styleId="C3DB0C878191401F9197297414B65506">
    <w:name w:val="C3DB0C878191401F9197297414B65506"/>
    <w:rsid w:val="002771E5"/>
  </w:style>
  <w:style w:type="paragraph" w:customStyle="1" w:styleId="0C7CEBEAB5EC475F815856770A274935">
    <w:name w:val="0C7CEBEAB5EC475F815856770A274935"/>
    <w:rsid w:val="007F53A6"/>
  </w:style>
  <w:style w:type="paragraph" w:customStyle="1" w:styleId="AC9A0AC0B6944E178D9E3BB8A3261278">
    <w:name w:val="AC9A0AC0B6944E178D9E3BB8A3261278"/>
    <w:rsid w:val="007F5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Adress: 
Müllereiweg
8352 Bolzenhausen
Geburtstag: 27.08.2002
Nationalität: CH/UK
Zivilstand: ledig </CompanyAddress>
  <CompanyPhone>Tel. 075 652 21 47</CompanyPhone>
  <CompanyFax/>
  <CompanyEmail>E-Mail: toby.miller@gmx.tv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F95D4-14B6-434A-BF16-E47A3240C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54437-FDC2-4B04-A332-35C7AB05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Miller</dc:creator>
  <cp:keywords/>
  <dc:description/>
  <cp:lastModifiedBy>Schuler Simone</cp:lastModifiedBy>
  <cp:revision>3</cp:revision>
  <dcterms:created xsi:type="dcterms:W3CDTF">2024-02-27T12:53:00Z</dcterms:created>
  <dcterms:modified xsi:type="dcterms:W3CDTF">2024-02-27T12:53:00Z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