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D886B" w14:textId="77777777" w:rsidR="009A1548" w:rsidRPr="00416FAD" w:rsidRDefault="009A1548" w:rsidP="00416FAD">
      <w:pPr>
        <w:jc w:val="right"/>
        <w:rPr>
          <w:szCs w:val="20"/>
          <w:u w:val="single"/>
        </w:rPr>
      </w:pPr>
    </w:p>
    <w:p w14:paraId="524D886C" w14:textId="77777777" w:rsidR="00416FAD" w:rsidRPr="00642BDB" w:rsidRDefault="009A1548" w:rsidP="00416FAD">
      <w:pPr>
        <w:rPr>
          <w:b/>
          <w:sz w:val="24"/>
        </w:rPr>
      </w:pPr>
      <w:r w:rsidRPr="009A1548">
        <w:rPr>
          <w:b/>
          <w:sz w:val="24"/>
        </w:rPr>
        <w:t xml:space="preserve">Private englischsprachige </w:t>
      </w:r>
      <w:r w:rsidR="00416FAD" w:rsidRPr="009A1548">
        <w:rPr>
          <w:b/>
          <w:sz w:val="24"/>
        </w:rPr>
        <w:t>Hotel-Fachschulen</w:t>
      </w:r>
      <w:r w:rsidRPr="009A1548">
        <w:t xml:space="preserve"> </w:t>
      </w:r>
      <w:r w:rsidRPr="009A1548">
        <w:rPr>
          <w:b/>
          <w:sz w:val="24"/>
        </w:rPr>
        <w:t>mit ausländischen Studierenden</w:t>
      </w:r>
    </w:p>
    <w:p w14:paraId="524D886D" w14:textId="77777777" w:rsidR="00416FAD" w:rsidRPr="009A1548" w:rsidRDefault="00416FAD" w:rsidP="00416FAD">
      <w:pPr>
        <w:spacing w:after="240"/>
        <w:rPr>
          <w:sz w:val="18"/>
          <w:szCs w:val="18"/>
        </w:rPr>
      </w:pPr>
      <w:r w:rsidRPr="009A1548">
        <w:rPr>
          <w:sz w:val="18"/>
          <w:szCs w:val="18"/>
        </w:rPr>
        <w:t>Schulen, die keine eidgenössisch anerkannten Ausbildungsabschlüsse abgeben.</w:t>
      </w:r>
    </w:p>
    <w:p w14:paraId="524D886E" w14:textId="77777777" w:rsidR="00476A7B" w:rsidRPr="00416FAD" w:rsidRDefault="009A1548" w:rsidP="009A1548">
      <w:pPr>
        <w:shd w:val="clear" w:color="auto" w:fill="D9D9D9" w:themeFill="background1" w:themeFillShade="D9"/>
        <w:rPr>
          <w:b/>
          <w:sz w:val="24"/>
        </w:rPr>
      </w:pPr>
      <w:r>
        <w:rPr>
          <w:b/>
          <w:color w:val="000000"/>
          <w:sz w:val="24"/>
        </w:rPr>
        <w:t xml:space="preserve">Formular 2: </w:t>
      </w:r>
      <w:r w:rsidR="00476A7B" w:rsidRPr="00416FAD">
        <w:rPr>
          <w:b/>
          <w:color w:val="000000"/>
          <w:sz w:val="24"/>
        </w:rPr>
        <w:t xml:space="preserve">Ausländerrechtliche </w:t>
      </w:r>
      <w:r w:rsidR="00FF7F08" w:rsidRPr="00416FAD">
        <w:rPr>
          <w:b/>
          <w:color w:val="000000"/>
          <w:sz w:val="24"/>
        </w:rPr>
        <w:t>Kriterien</w:t>
      </w:r>
    </w:p>
    <w:p w14:paraId="524D886F" w14:textId="77777777" w:rsidR="00476A7B" w:rsidRDefault="00476A7B" w:rsidP="00416FAD"/>
    <w:p w14:paraId="524D8870" w14:textId="77777777" w:rsidR="004A57ED" w:rsidRPr="009A1548" w:rsidRDefault="004A57ED" w:rsidP="00416FAD">
      <w:pPr>
        <w:rPr>
          <w:b/>
        </w:rPr>
      </w:pPr>
      <w:r w:rsidRPr="009A1548">
        <w:rPr>
          <w:b/>
        </w:rPr>
        <w:t xml:space="preserve">Angaben zur </w:t>
      </w:r>
      <w:r w:rsidR="000C44D2" w:rsidRPr="009A1548">
        <w:rPr>
          <w:b/>
        </w:rPr>
        <w:t>Bildungsinstitution</w:t>
      </w:r>
    </w:p>
    <w:p w14:paraId="524D8871" w14:textId="77777777" w:rsidR="009A1548" w:rsidRDefault="009A1548" w:rsidP="00416FAD"/>
    <w:tbl>
      <w:tblPr>
        <w:tblW w:w="9639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993"/>
        <w:gridCol w:w="1358"/>
        <w:gridCol w:w="1486"/>
        <w:gridCol w:w="1160"/>
        <w:gridCol w:w="1921"/>
        <w:gridCol w:w="573"/>
        <w:gridCol w:w="2148"/>
      </w:tblGrid>
      <w:tr w:rsidR="00F64ACA" w14:paraId="524D8874" w14:textId="77777777" w:rsidTr="009A1548">
        <w:trPr>
          <w:trHeight w:val="454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D8872" w14:textId="77777777" w:rsidR="00F64ACA" w:rsidRPr="0078252D" w:rsidRDefault="000C1825" w:rsidP="00416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der Schule</w:t>
            </w:r>
          </w:p>
        </w:tc>
        <w:bookmarkStart w:id="0" w:name="Text1"/>
        <w:tc>
          <w:tcPr>
            <w:tcW w:w="72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D8873" w14:textId="77777777" w:rsidR="00F64ACA" w:rsidRPr="00D301C3" w:rsidRDefault="00F64ACA" w:rsidP="00D301C3">
            <w:pPr>
              <w:spacing w:before="60"/>
              <w:rPr>
                <w:b/>
                <w:i/>
                <w:sz w:val="28"/>
                <w:szCs w:val="28"/>
              </w:rPr>
            </w:pPr>
            <w:r w:rsidRPr="00D301C3">
              <w:rPr>
                <w:b/>
                <w:i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C3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D301C3">
              <w:rPr>
                <w:b/>
                <w:i/>
                <w:sz w:val="28"/>
                <w:szCs w:val="28"/>
              </w:rPr>
            </w:r>
            <w:r w:rsidRPr="00D301C3">
              <w:rPr>
                <w:b/>
                <w:i/>
                <w:sz w:val="28"/>
                <w:szCs w:val="28"/>
              </w:rPr>
              <w:fldChar w:fldCharType="separate"/>
            </w:r>
            <w:r w:rsidRPr="00D301C3">
              <w:rPr>
                <w:b/>
                <w:i/>
                <w:noProof/>
                <w:sz w:val="28"/>
                <w:szCs w:val="28"/>
              </w:rPr>
              <w:t> </w:t>
            </w:r>
            <w:r w:rsidRPr="00D301C3">
              <w:rPr>
                <w:b/>
                <w:i/>
                <w:noProof/>
                <w:sz w:val="28"/>
                <w:szCs w:val="28"/>
              </w:rPr>
              <w:t> </w:t>
            </w:r>
            <w:r w:rsidRPr="00D301C3">
              <w:rPr>
                <w:b/>
                <w:i/>
                <w:noProof/>
                <w:sz w:val="28"/>
                <w:szCs w:val="28"/>
              </w:rPr>
              <w:t> </w:t>
            </w:r>
            <w:r w:rsidRPr="00D301C3">
              <w:rPr>
                <w:b/>
                <w:i/>
                <w:noProof/>
                <w:sz w:val="28"/>
                <w:szCs w:val="28"/>
              </w:rPr>
              <w:t> </w:t>
            </w:r>
            <w:r w:rsidRPr="00D301C3">
              <w:rPr>
                <w:b/>
                <w:i/>
                <w:noProof/>
                <w:sz w:val="28"/>
                <w:szCs w:val="28"/>
              </w:rPr>
              <w:t> </w:t>
            </w:r>
            <w:r w:rsidRPr="00D301C3">
              <w:rPr>
                <w:b/>
                <w:i/>
                <w:sz w:val="28"/>
                <w:szCs w:val="28"/>
              </w:rPr>
              <w:fldChar w:fldCharType="end"/>
            </w:r>
            <w:bookmarkEnd w:id="0"/>
          </w:p>
        </w:tc>
      </w:tr>
      <w:tr w:rsidR="00833EFD" w:rsidRPr="00C15987" w14:paraId="524D8879" w14:textId="77777777" w:rsidTr="009A1548">
        <w:trPr>
          <w:trHeight w:val="454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8875" w14:textId="77777777" w:rsidR="00833EFD" w:rsidRPr="0078252D" w:rsidRDefault="00833EFD" w:rsidP="009A1548">
            <w:pPr>
              <w:spacing w:before="60"/>
              <w:rPr>
                <w:sz w:val="18"/>
                <w:szCs w:val="18"/>
              </w:rPr>
            </w:pPr>
            <w:r w:rsidRPr="009A1548">
              <w:rPr>
                <w:b/>
                <w:szCs w:val="22"/>
              </w:rPr>
              <w:t>Kont</w:t>
            </w:r>
            <w:r w:rsidR="00461B70" w:rsidRPr="009A1548">
              <w:rPr>
                <w:b/>
                <w:szCs w:val="22"/>
              </w:rPr>
              <w:t>aktpersonen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D8876" w14:textId="77777777" w:rsidR="00833EFD" w:rsidRPr="009541AB" w:rsidRDefault="00833EFD" w:rsidP="00416FAD"/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D8877" w14:textId="77777777" w:rsidR="00833EFD" w:rsidRPr="009541AB" w:rsidRDefault="00833EFD" w:rsidP="00416FAD">
            <w:pPr>
              <w:pStyle w:val="Listenabsatz1"/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D8878" w14:textId="77777777" w:rsidR="00833EFD" w:rsidRPr="009541AB" w:rsidRDefault="00833EFD" w:rsidP="00416FAD">
            <w:pPr>
              <w:pStyle w:val="Listenabsatz1"/>
            </w:pPr>
          </w:p>
        </w:tc>
      </w:tr>
      <w:tr w:rsidR="00855DE6" w:rsidRPr="00C15987" w14:paraId="524D887E" w14:textId="77777777" w:rsidTr="003B3E87">
        <w:trPr>
          <w:trHeight w:val="225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524D887A" w14:textId="77777777" w:rsidR="00855DE6" w:rsidRPr="0078252D" w:rsidRDefault="00461B70" w:rsidP="00416FAD">
            <w:pPr>
              <w:rPr>
                <w:sz w:val="18"/>
                <w:szCs w:val="18"/>
              </w:rPr>
            </w:pPr>
            <w:r w:rsidRPr="0078252D">
              <w:rPr>
                <w:sz w:val="18"/>
                <w:szCs w:val="18"/>
              </w:rPr>
              <w:t>für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14:paraId="524D887B" w14:textId="77777777" w:rsidR="00855DE6" w:rsidRPr="009A1548" w:rsidRDefault="00855DE6" w:rsidP="009A1548">
            <w:pPr>
              <w:rPr>
                <w:b/>
                <w:sz w:val="18"/>
                <w:szCs w:val="18"/>
              </w:rPr>
            </w:pPr>
            <w:r w:rsidRPr="009A1548">
              <w:rPr>
                <w:b/>
                <w:sz w:val="18"/>
                <w:szCs w:val="18"/>
              </w:rPr>
              <w:t>Einreiseverfahren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14:paraId="524D887C" w14:textId="77777777" w:rsidR="00855DE6" w:rsidRPr="009A1548" w:rsidRDefault="00855DE6" w:rsidP="009A1548">
            <w:pPr>
              <w:rPr>
                <w:b/>
                <w:sz w:val="18"/>
                <w:szCs w:val="18"/>
              </w:rPr>
            </w:pPr>
            <w:r w:rsidRPr="009A1548">
              <w:rPr>
                <w:b/>
                <w:sz w:val="18"/>
                <w:szCs w:val="18"/>
              </w:rPr>
              <w:t>Bewilligungsverfahren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14:paraId="524D887D" w14:textId="77777777" w:rsidR="00855DE6" w:rsidRPr="009A1548" w:rsidRDefault="00855DE6" w:rsidP="009A1548">
            <w:pPr>
              <w:rPr>
                <w:b/>
                <w:sz w:val="18"/>
                <w:szCs w:val="18"/>
              </w:rPr>
            </w:pPr>
            <w:r w:rsidRPr="009A1548">
              <w:rPr>
                <w:b/>
                <w:sz w:val="18"/>
                <w:szCs w:val="18"/>
              </w:rPr>
              <w:t>Praktikum</w:t>
            </w:r>
          </w:p>
        </w:tc>
      </w:tr>
      <w:tr w:rsidR="00855DE6" w:rsidRPr="00C15987" w14:paraId="524D8883" w14:textId="77777777" w:rsidTr="003B3E8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24D887F" w14:textId="77777777" w:rsidR="00855DE6" w:rsidRPr="0078252D" w:rsidRDefault="00855DE6" w:rsidP="00416FAD">
            <w:pPr>
              <w:rPr>
                <w:sz w:val="18"/>
                <w:szCs w:val="18"/>
              </w:rPr>
            </w:pPr>
            <w:r w:rsidRPr="0078252D">
              <w:rPr>
                <w:sz w:val="18"/>
                <w:szCs w:val="18"/>
              </w:rPr>
              <w:t>Name</w:t>
            </w:r>
          </w:p>
        </w:tc>
        <w:tc>
          <w:tcPr>
            <w:tcW w:w="284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24D8880" w14:textId="77777777" w:rsidR="00855DE6" w:rsidRPr="00416FAD" w:rsidRDefault="00855DE6" w:rsidP="00416FAD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  <w:tc>
          <w:tcPr>
            <w:tcW w:w="308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24D8881" w14:textId="77777777" w:rsidR="00855DE6" w:rsidRPr="00416FAD" w:rsidRDefault="00855DE6" w:rsidP="00416FAD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  <w:tc>
          <w:tcPr>
            <w:tcW w:w="272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24D8882" w14:textId="77777777" w:rsidR="00855DE6" w:rsidRPr="00416FAD" w:rsidRDefault="00855DE6" w:rsidP="00416FAD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</w:tr>
      <w:tr w:rsidR="00855DE6" w:rsidRPr="00C15987" w14:paraId="524D8888" w14:textId="77777777" w:rsidTr="003B3E8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24D8884" w14:textId="77777777" w:rsidR="00855DE6" w:rsidRPr="0078252D" w:rsidRDefault="00855DE6" w:rsidP="00416FAD">
            <w:pPr>
              <w:rPr>
                <w:sz w:val="18"/>
                <w:szCs w:val="18"/>
              </w:rPr>
            </w:pPr>
            <w:r w:rsidRPr="0078252D">
              <w:rPr>
                <w:sz w:val="18"/>
                <w:szCs w:val="18"/>
              </w:rPr>
              <w:t>Vorname</w:t>
            </w:r>
          </w:p>
        </w:tc>
        <w:tc>
          <w:tcPr>
            <w:tcW w:w="284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24D8885" w14:textId="77777777" w:rsidR="00855DE6" w:rsidRPr="00416FAD" w:rsidRDefault="00855DE6" w:rsidP="00416FAD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  <w:tc>
          <w:tcPr>
            <w:tcW w:w="308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24D8886" w14:textId="77777777" w:rsidR="00855DE6" w:rsidRPr="00416FAD" w:rsidRDefault="00855DE6" w:rsidP="00416FAD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  <w:tc>
          <w:tcPr>
            <w:tcW w:w="272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24D8887" w14:textId="77777777" w:rsidR="00855DE6" w:rsidRPr="00416FAD" w:rsidRDefault="00855DE6" w:rsidP="00416FAD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</w:tr>
      <w:tr w:rsidR="00855DE6" w:rsidRPr="00C15987" w14:paraId="524D888D" w14:textId="77777777" w:rsidTr="003B3E8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24D8889" w14:textId="77777777" w:rsidR="00855DE6" w:rsidRPr="0078252D" w:rsidRDefault="00855DE6" w:rsidP="00416FAD">
            <w:pPr>
              <w:rPr>
                <w:sz w:val="18"/>
                <w:szCs w:val="18"/>
              </w:rPr>
            </w:pPr>
            <w:r w:rsidRPr="0078252D">
              <w:rPr>
                <w:sz w:val="18"/>
                <w:szCs w:val="18"/>
              </w:rPr>
              <w:t>Funktion</w:t>
            </w:r>
          </w:p>
        </w:tc>
        <w:tc>
          <w:tcPr>
            <w:tcW w:w="284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24D888A" w14:textId="77777777" w:rsidR="00855DE6" w:rsidRPr="00416FAD" w:rsidRDefault="00855DE6" w:rsidP="00416FAD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  <w:tc>
          <w:tcPr>
            <w:tcW w:w="308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24D888B" w14:textId="77777777" w:rsidR="00855DE6" w:rsidRPr="00416FAD" w:rsidRDefault="00855DE6" w:rsidP="00416FAD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  <w:tc>
          <w:tcPr>
            <w:tcW w:w="272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24D888C" w14:textId="77777777" w:rsidR="00855DE6" w:rsidRPr="00416FAD" w:rsidRDefault="00855DE6" w:rsidP="00416FAD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</w:tr>
      <w:tr w:rsidR="00855DE6" w:rsidRPr="00C15987" w14:paraId="524D8892" w14:textId="77777777" w:rsidTr="003B3E8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24D888E" w14:textId="77777777" w:rsidR="00855DE6" w:rsidRPr="0078252D" w:rsidRDefault="00855DE6" w:rsidP="00416FAD">
            <w:pPr>
              <w:rPr>
                <w:sz w:val="18"/>
                <w:szCs w:val="18"/>
              </w:rPr>
            </w:pPr>
            <w:r w:rsidRPr="0078252D">
              <w:rPr>
                <w:sz w:val="18"/>
                <w:szCs w:val="18"/>
              </w:rPr>
              <w:t>Telefon</w:t>
            </w:r>
          </w:p>
        </w:tc>
        <w:tc>
          <w:tcPr>
            <w:tcW w:w="284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24D888F" w14:textId="77777777" w:rsidR="00855DE6" w:rsidRPr="00416FAD" w:rsidRDefault="00855DE6" w:rsidP="00416FAD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  <w:tc>
          <w:tcPr>
            <w:tcW w:w="308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24D8890" w14:textId="77777777" w:rsidR="00855DE6" w:rsidRPr="00416FAD" w:rsidRDefault="00855DE6" w:rsidP="00416FAD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  <w:tc>
          <w:tcPr>
            <w:tcW w:w="272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24D8891" w14:textId="77777777" w:rsidR="00855DE6" w:rsidRPr="00416FAD" w:rsidRDefault="00855DE6" w:rsidP="00416FAD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</w:tr>
      <w:tr w:rsidR="00855DE6" w:rsidRPr="00C15987" w14:paraId="524D8897" w14:textId="77777777" w:rsidTr="003B3E87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24D8893" w14:textId="77777777" w:rsidR="00855DE6" w:rsidRPr="0078252D" w:rsidRDefault="00855DE6" w:rsidP="00416FAD">
            <w:pPr>
              <w:rPr>
                <w:sz w:val="18"/>
                <w:szCs w:val="18"/>
              </w:rPr>
            </w:pPr>
            <w:r w:rsidRPr="0078252D">
              <w:rPr>
                <w:sz w:val="18"/>
                <w:szCs w:val="18"/>
              </w:rPr>
              <w:t>E-Mail</w:t>
            </w:r>
          </w:p>
        </w:tc>
        <w:tc>
          <w:tcPr>
            <w:tcW w:w="284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24D8894" w14:textId="77777777" w:rsidR="00855DE6" w:rsidRPr="00416FAD" w:rsidRDefault="00855DE6" w:rsidP="00416FAD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  <w:tc>
          <w:tcPr>
            <w:tcW w:w="308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24D8895" w14:textId="77777777" w:rsidR="00855DE6" w:rsidRPr="00416FAD" w:rsidRDefault="00855DE6" w:rsidP="00416FAD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  <w:tc>
          <w:tcPr>
            <w:tcW w:w="272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24D8896" w14:textId="77777777" w:rsidR="00855DE6" w:rsidRPr="00416FAD" w:rsidRDefault="00855DE6" w:rsidP="00416FAD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</w:tr>
    </w:tbl>
    <w:p w14:paraId="524D8898" w14:textId="77777777" w:rsidR="00833EFD" w:rsidRDefault="00833EFD" w:rsidP="00416FAD"/>
    <w:p w14:paraId="524D8899" w14:textId="77777777" w:rsidR="006C2AE5" w:rsidRDefault="0058657C" w:rsidP="009A1548">
      <w:pPr>
        <w:pStyle w:val="berschrift1"/>
        <w:ind w:left="0" w:firstLine="0"/>
      </w:pPr>
      <w:r>
        <w:t>Aufnahme von Studierenden</w:t>
      </w:r>
    </w:p>
    <w:p w14:paraId="524D889A" w14:textId="77777777" w:rsidR="006C2AE5" w:rsidRDefault="006C2AE5" w:rsidP="00416FAD">
      <w:pPr>
        <w:pStyle w:val="berschrift2"/>
      </w:pPr>
      <w:r w:rsidRPr="00416FAD">
        <w:t>Selektion</w:t>
      </w:r>
    </w:p>
    <w:p w14:paraId="524D889B" w14:textId="77777777" w:rsidR="006C2AE5" w:rsidRPr="009F09AF" w:rsidRDefault="0058657C" w:rsidP="00C93644">
      <w:pPr>
        <w:pStyle w:val="Listenabsatz"/>
        <w:keepNext/>
        <w:numPr>
          <w:ilvl w:val="0"/>
          <w:numId w:val="3"/>
        </w:numPr>
        <w:ind w:left="935" w:hanging="357"/>
      </w:pPr>
      <w:r w:rsidRPr="009F09AF">
        <w:t>Welche Kriterien gelten für die Aufnahm</w:t>
      </w:r>
      <w:r w:rsidR="006C2AE5" w:rsidRPr="009F09AF">
        <w:t>e in Ihre Bildungsinstitution?</w:t>
      </w:r>
    </w:p>
    <w:p w14:paraId="524D889C" w14:textId="77777777" w:rsidR="00531FD6" w:rsidRPr="00FE00D5" w:rsidRDefault="00531FD6" w:rsidP="00FE00D5">
      <w:pPr>
        <w:pStyle w:val="FormularEintrag"/>
      </w:pPr>
      <w:r w:rsidRPr="00FE00D5">
        <w:fldChar w:fldCharType="begin">
          <w:ffData>
            <w:name w:val=""/>
            <w:enabled/>
            <w:calcOnExit w:val="0"/>
            <w:textInput/>
          </w:ffData>
        </w:fldChar>
      </w:r>
      <w:r w:rsidRPr="00FE00D5">
        <w:instrText xml:space="preserve"> FORMTEXT </w:instrText>
      </w:r>
      <w:r w:rsidRPr="00FE00D5">
        <w:fldChar w:fldCharType="separate"/>
      </w:r>
      <w:r w:rsidRPr="00FE00D5">
        <w:t> </w:t>
      </w:r>
      <w:r w:rsidRPr="00FE00D5">
        <w:t> </w:t>
      </w:r>
      <w:r w:rsidRPr="00FE00D5">
        <w:t> </w:t>
      </w:r>
      <w:r w:rsidRPr="00FE00D5">
        <w:t> </w:t>
      </w:r>
      <w:r w:rsidRPr="00FE00D5">
        <w:t> </w:t>
      </w:r>
      <w:r w:rsidRPr="00FE00D5">
        <w:fldChar w:fldCharType="end"/>
      </w:r>
    </w:p>
    <w:p w14:paraId="524D889D" w14:textId="77777777" w:rsidR="00872510" w:rsidRPr="00577C16" w:rsidRDefault="00872510" w:rsidP="00577C16">
      <w:pPr>
        <w:ind w:left="936"/>
        <w:rPr>
          <w:b/>
          <w:i/>
          <w:noProof/>
        </w:rPr>
      </w:pPr>
    </w:p>
    <w:p w14:paraId="524D889E" w14:textId="77777777" w:rsidR="006C2AE5" w:rsidRDefault="00F43280" w:rsidP="00C93644">
      <w:pPr>
        <w:pStyle w:val="Listenabsatz"/>
        <w:keepNext/>
        <w:numPr>
          <w:ilvl w:val="0"/>
          <w:numId w:val="3"/>
        </w:numPr>
        <w:ind w:left="935" w:hanging="357"/>
      </w:pPr>
      <w:r>
        <w:t xml:space="preserve">In welchen Ländern </w:t>
      </w:r>
      <w:r w:rsidR="00CF5DA2">
        <w:t xml:space="preserve">und wie (z.B. </w:t>
      </w:r>
      <w:r w:rsidR="00AA2F85">
        <w:t xml:space="preserve">mit </w:t>
      </w:r>
      <w:r w:rsidR="00CF5DA2">
        <w:t xml:space="preserve">Agenten) </w:t>
      </w:r>
      <w:r>
        <w:t>werden die Studierenden rekrutiert?</w:t>
      </w:r>
    </w:p>
    <w:p w14:paraId="524D889F" w14:textId="2A09062A" w:rsidR="00531FD6" w:rsidRPr="00416FAD" w:rsidRDefault="00531FD6" w:rsidP="00FE00D5">
      <w:pPr>
        <w:pStyle w:val="FormularEintrag"/>
      </w:pPr>
      <w:r w:rsidRPr="00416FAD">
        <w:fldChar w:fldCharType="begin">
          <w:ffData>
            <w:name w:val=""/>
            <w:enabled/>
            <w:calcOnExit w:val="0"/>
            <w:textInput/>
          </w:ffData>
        </w:fldChar>
      </w:r>
      <w:r w:rsidRPr="00416FAD">
        <w:instrText xml:space="preserve"> FORMTEXT </w:instrText>
      </w:r>
      <w:r w:rsidRPr="00416FAD">
        <w:fldChar w:fldCharType="separate"/>
      </w:r>
      <w:r w:rsidRPr="00416FAD">
        <w:t> </w:t>
      </w:r>
      <w:r w:rsidRPr="00416FAD">
        <w:t> </w:t>
      </w:r>
      <w:r w:rsidRPr="00416FAD">
        <w:t> </w:t>
      </w:r>
      <w:r w:rsidRPr="00416FAD">
        <w:t> </w:t>
      </w:r>
      <w:r w:rsidRPr="00416FAD">
        <w:t> </w:t>
      </w:r>
      <w:r w:rsidRPr="00416FAD">
        <w:fldChar w:fldCharType="end"/>
      </w:r>
    </w:p>
    <w:p w14:paraId="524D88A0" w14:textId="77777777" w:rsidR="00872510" w:rsidRDefault="00872510" w:rsidP="00416FAD"/>
    <w:p w14:paraId="524D88A1" w14:textId="77777777" w:rsidR="006C2AE5" w:rsidRDefault="0058657C" w:rsidP="00C93644">
      <w:pPr>
        <w:pStyle w:val="Listenabsatz"/>
        <w:keepNext/>
        <w:numPr>
          <w:ilvl w:val="0"/>
          <w:numId w:val="3"/>
        </w:numPr>
        <w:ind w:left="935" w:hanging="357"/>
      </w:pPr>
      <w:r>
        <w:t xml:space="preserve">Welche Voraussetzungen müssen die </w:t>
      </w:r>
      <w:r w:rsidR="0018130F">
        <w:t xml:space="preserve">Studierenden </w:t>
      </w:r>
      <w:r>
        <w:t>mitbringen?</w:t>
      </w:r>
    </w:p>
    <w:p w14:paraId="524D88A2" w14:textId="77777777" w:rsidR="00531FD6" w:rsidRPr="00416FAD" w:rsidRDefault="00531FD6" w:rsidP="00FE00D5">
      <w:pPr>
        <w:pStyle w:val="FormularEintrag"/>
      </w:pPr>
      <w:r w:rsidRPr="00416FAD">
        <w:fldChar w:fldCharType="begin">
          <w:ffData>
            <w:name w:val="Text23"/>
            <w:enabled/>
            <w:calcOnExit w:val="0"/>
            <w:textInput/>
          </w:ffData>
        </w:fldChar>
      </w:r>
      <w:r w:rsidRPr="00416FAD">
        <w:instrText xml:space="preserve"> FORMTEXT </w:instrText>
      </w:r>
      <w:r w:rsidRPr="00416FAD">
        <w:fldChar w:fldCharType="separate"/>
      </w:r>
      <w:r w:rsidRPr="00416FAD">
        <w:t> </w:t>
      </w:r>
      <w:r w:rsidRPr="00416FAD">
        <w:t> </w:t>
      </w:r>
      <w:r w:rsidRPr="00416FAD">
        <w:t> </w:t>
      </w:r>
      <w:r w:rsidRPr="00416FAD">
        <w:t> </w:t>
      </w:r>
      <w:r w:rsidRPr="00416FAD">
        <w:t> </w:t>
      </w:r>
      <w:r w:rsidRPr="00416FAD">
        <w:fldChar w:fldCharType="end"/>
      </w:r>
    </w:p>
    <w:p w14:paraId="524D88A3" w14:textId="77777777" w:rsidR="00872510" w:rsidRDefault="00872510" w:rsidP="00416FAD"/>
    <w:p w14:paraId="524D88A4" w14:textId="77777777" w:rsidR="00F35528" w:rsidRDefault="00F43280" w:rsidP="00C93644">
      <w:pPr>
        <w:pStyle w:val="Listenabsatz"/>
        <w:keepNext/>
        <w:numPr>
          <w:ilvl w:val="0"/>
          <w:numId w:val="3"/>
        </w:numPr>
        <w:ind w:left="935" w:hanging="357"/>
      </w:pPr>
      <w:r>
        <w:t xml:space="preserve">Welche </w:t>
      </w:r>
      <w:r w:rsidR="00F35528">
        <w:t>Englischkenntnisse</w:t>
      </w:r>
      <w:r>
        <w:t xml:space="preserve"> benö</w:t>
      </w:r>
      <w:r w:rsidR="00FF4E85">
        <w:t>tigen die Studierenden, um generell respektive in den e</w:t>
      </w:r>
      <w:r w:rsidR="00543619">
        <w:t>inzelnen</w:t>
      </w:r>
      <w:r>
        <w:t xml:space="preserve"> Bildungsgänge</w:t>
      </w:r>
      <w:r w:rsidR="00FF4E85">
        <w:t>n gut folgen zu können</w:t>
      </w:r>
      <w:r>
        <w:t>?</w:t>
      </w:r>
      <w:r w:rsidR="00AA2F85">
        <w:t xml:space="preserve"> </w:t>
      </w:r>
    </w:p>
    <w:p w14:paraId="524D88A5" w14:textId="77777777" w:rsidR="00F35528" w:rsidRPr="00F35528" w:rsidRDefault="00F35528" w:rsidP="00FE00D5">
      <w:pPr>
        <w:pStyle w:val="FormularEintrag"/>
      </w:pPr>
      <w:r w:rsidRPr="00F35528">
        <w:fldChar w:fldCharType="begin">
          <w:ffData>
            <w:name w:val="Text23"/>
            <w:enabled/>
            <w:calcOnExit w:val="0"/>
            <w:textInput/>
          </w:ffData>
        </w:fldChar>
      </w:r>
      <w:r w:rsidRPr="00F35528">
        <w:instrText xml:space="preserve"> FORMTEXT </w:instrText>
      </w:r>
      <w:r w:rsidRPr="00F35528">
        <w:fldChar w:fldCharType="separate"/>
      </w:r>
      <w:r w:rsidRPr="00F35528">
        <w:t> </w:t>
      </w:r>
      <w:r w:rsidRPr="00F35528">
        <w:t> </w:t>
      </w:r>
      <w:r w:rsidRPr="00F35528">
        <w:t> </w:t>
      </w:r>
      <w:r w:rsidRPr="00F35528">
        <w:t> </w:t>
      </w:r>
      <w:r w:rsidRPr="00F35528">
        <w:t> </w:t>
      </w:r>
      <w:r w:rsidRPr="00F35528">
        <w:fldChar w:fldCharType="end"/>
      </w:r>
    </w:p>
    <w:p w14:paraId="524D88A6" w14:textId="77777777" w:rsidR="00F35528" w:rsidRDefault="00F35528" w:rsidP="00F35528">
      <w:pPr>
        <w:keepNext/>
      </w:pPr>
    </w:p>
    <w:p w14:paraId="524D88A7" w14:textId="77777777" w:rsidR="006C2AE5" w:rsidRDefault="00AA2F85" w:rsidP="00C93644">
      <w:pPr>
        <w:pStyle w:val="Listenabsatz"/>
        <w:keepNext/>
        <w:numPr>
          <w:ilvl w:val="0"/>
          <w:numId w:val="3"/>
        </w:numPr>
        <w:ind w:left="935" w:hanging="357"/>
      </w:pPr>
      <w:r>
        <w:t xml:space="preserve">Benötigen die Studierenden je Ausbildungsgang/Niveau/Degree unterschiedliche </w:t>
      </w:r>
      <w:r w:rsidR="00F35528">
        <w:t>En</w:t>
      </w:r>
      <w:r w:rsidR="00F35528">
        <w:t>g</w:t>
      </w:r>
      <w:r w:rsidR="00F35528">
        <w:t>lischkenntnisse</w:t>
      </w:r>
      <w:r>
        <w:t>?</w:t>
      </w:r>
    </w:p>
    <w:p w14:paraId="524D88A8" w14:textId="77777777" w:rsidR="00531FD6" w:rsidRPr="00416FAD" w:rsidRDefault="00531FD6" w:rsidP="00FE00D5">
      <w:pPr>
        <w:pStyle w:val="FormularEintrag"/>
      </w:pPr>
      <w:r w:rsidRPr="00416FAD">
        <w:fldChar w:fldCharType="begin">
          <w:ffData>
            <w:name w:val="Text23"/>
            <w:enabled/>
            <w:calcOnExit w:val="0"/>
            <w:textInput/>
          </w:ffData>
        </w:fldChar>
      </w:r>
      <w:r w:rsidRPr="00416FAD">
        <w:instrText xml:space="preserve"> FORMTEXT </w:instrText>
      </w:r>
      <w:r w:rsidRPr="00416FAD">
        <w:fldChar w:fldCharType="separate"/>
      </w:r>
      <w:r w:rsidRPr="00416FAD">
        <w:t> </w:t>
      </w:r>
      <w:r w:rsidRPr="00416FAD">
        <w:t> </w:t>
      </w:r>
      <w:r w:rsidRPr="00416FAD">
        <w:t> </w:t>
      </w:r>
      <w:r w:rsidRPr="00416FAD">
        <w:t> </w:t>
      </w:r>
      <w:r w:rsidRPr="00416FAD">
        <w:t> </w:t>
      </w:r>
      <w:r w:rsidRPr="00416FAD">
        <w:fldChar w:fldCharType="end"/>
      </w:r>
    </w:p>
    <w:p w14:paraId="524D88A9" w14:textId="77777777" w:rsidR="00872510" w:rsidRDefault="00872510" w:rsidP="00416FAD"/>
    <w:p w14:paraId="524D88AA" w14:textId="77777777" w:rsidR="00872510" w:rsidRDefault="0058657C" w:rsidP="00C93644">
      <w:pPr>
        <w:pStyle w:val="Listenabsatz"/>
        <w:keepNext/>
        <w:numPr>
          <w:ilvl w:val="0"/>
          <w:numId w:val="3"/>
        </w:numPr>
        <w:ind w:left="935" w:hanging="357"/>
      </w:pPr>
      <w:r>
        <w:t xml:space="preserve">Aufgrund welcher </w:t>
      </w:r>
      <w:r w:rsidRPr="00416FAD">
        <w:t>Kriterien</w:t>
      </w:r>
      <w:r>
        <w:t xml:space="preserve"> lehnt Ihre Bildungsinstitution eine Aufnahme ab?</w:t>
      </w:r>
    </w:p>
    <w:p w14:paraId="524D88AB" w14:textId="77777777" w:rsidR="00531FD6" w:rsidRPr="00416FAD" w:rsidRDefault="00531FD6" w:rsidP="00FE00D5">
      <w:pPr>
        <w:pStyle w:val="FormularEintrag"/>
      </w:pPr>
      <w:r w:rsidRPr="00416FAD">
        <w:fldChar w:fldCharType="begin">
          <w:ffData>
            <w:name w:val="Text23"/>
            <w:enabled/>
            <w:calcOnExit w:val="0"/>
            <w:textInput/>
          </w:ffData>
        </w:fldChar>
      </w:r>
      <w:r w:rsidRPr="00416FAD">
        <w:instrText xml:space="preserve"> FORMTEXT </w:instrText>
      </w:r>
      <w:r w:rsidRPr="00416FAD">
        <w:fldChar w:fldCharType="separate"/>
      </w:r>
      <w:r w:rsidRPr="00416FAD">
        <w:t> </w:t>
      </w:r>
      <w:r w:rsidRPr="00416FAD">
        <w:t> </w:t>
      </w:r>
      <w:r w:rsidRPr="00416FAD">
        <w:t> </w:t>
      </w:r>
      <w:r w:rsidRPr="00416FAD">
        <w:t> </w:t>
      </w:r>
      <w:r w:rsidRPr="00416FAD">
        <w:t> </w:t>
      </w:r>
      <w:r w:rsidRPr="00416FAD">
        <w:fldChar w:fldCharType="end"/>
      </w:r>
    </w:p>
    <w:p w14:paraId="524D88AC" w14:textId="77777777" w:rsidR="00C907CC" w:rsidRDefault="00C907CC" w:rsidP="00FE00D5"/>
    <w:p w14:paraId="524D88AD" w14:textId="77777777" w:rsidR="00DC0EC1" w:rsidRDefault="00F44260" w:rsidP="00416FAD">
      <w:pPr>
        <w:pStyle w:val="berschrift2"/>
      </w:pPr>
      <w:r>
        <w:tab/>
      </w:r>
      <w:r w:rsidR="00DC0EC1">
        <w:t>Agenten</w:t>
      </w:r>
    </w:p>
    <w:p w14:paraId="524D88AE" w14:textId="77777777" w:rsidR="008A1000" w:rsidRDefault="00CF5DA2" w:rsidP="00C93644">
      <w:pPr>
        <w:pStyle w:val="Listenabsatz"/>
        <w:keepNext/>
        <w:numPr>
          <w:ilvl w:val="0"/>
          <w:numId w:val="5"/>
        </w:numPr>
      </w:pPr>
      <w:r w:rsidRPr="008A1000">
        <w:t>Wie wählen Sie Ihre Agenten aus?</w:t>
      </w:r>
    </w:p>
    <w:p w14:paraId="524D88AF" w14:textId="77777777" w:rsidR="00531FD6" w:rsidRPr="00416FAD" w:rsidRDefault="00531FD6" w:rsidP="00FE00D5">
      <w:pPr>
        <w:pStyle w:val="FormularEintrag"/>
      </w:pPr>
      <w:r w:rsidRPr="00416FAD">
        <w:fldChar w:fldCharType="begin">
          <w:ffData>
            <w:name w:val="Text23"/>
            <w:enabled/>
            <w:calcOnExit w:val="0"/>
            <w:textInput/>
          </w:ffData>
        </w:fldChar>
      </w:r>
      <w:r w:rsidRPr="00416FAD">
        <w:instrText xml:space="preserve"> FORMTEXT </w:instrText>
      </w:r>
      <w:r w:rsidRPr="00416FAD">
        <w:fldChar w:fldCharType="separate"/>
      </w:r>
      <w:r w:rsidRPr="00416FAD">
        <w:t> </w:t>
      </w:r>
      <w:r w:rsidRPr="00416FAD">
        <w:t> </w:t>
      </w:r>
      <w:r w:rsidRPr="00416FAD">
        <w:t> </w:t>
      </w:r>
      <w:r w:rsidRPr="00416FAD">
        <w:t> </w:t>
      </w:r>
      <w:r w:rsidRPr="00416FAD">
        <w:t> </w:t>
      </w:r>
      <w:r w:rsidRPr="00416FAD">
        <w:fldChar w:fldCharType="end"/>
      </w:r>
    </w:p>
    <w:p w14:paraId="524D88B0" w14:textId="77777777" w:rsidR="00CD46D2" w:rsidRDefault="00CD46D2" w:rsidP="00416FAD"/>
    <w:p w14:paraId="524D88B1" w14:textId="77777777" w:rsidR="008A1000" w:rsidRDefault="008A1000" w:rsidP="00F35528">
      <w:pPr>
        <w:pStyle w:val="Listenabsatz"/>
        <w:keepNext/>
        <w:numPr>
          <w:ilvl w:val="0"/>
          <w:numId w:val="5"/>
        </w:numPr>
        <w:ind w:left="935" w:hanging="357"/>
      </w:pPr>
      <w:r>
        <w:t>W</w:t>
      </w:r>
      <w:r w:rsidR="00AA2F85" w:rsidRPr="008A1000">
        <w:t>elche</w:t>
      </w:r>
      <w:r w:rsidR="00CF5DA2" w:rsidRPr="008A1000">
        <w:t xml:space="preserve"> Anforderungen </w:t>
      </w:r>
      <w:r w:rsidR="00AA2F85" w:rsidRPr="008A1000">
        <w:t xml:space="preserve">stellen Sie </w:t>
      </w:r>
      <w:r w:rsidR="00CF5DA2" w:rsidRPr="008A1000">
        <w:t>an Ihre Agenten</w:t>
      </w:r>
      <w:r w:rsidR="0058657C" w:rsidRPr="008A1000">
        <w:t>?</w:t>
      </w:r>
    </w:p>
    <w:p w14:paraId="524D88B2" w14:textId="77777777" w:rsidR="00531FD6" w:rsidRPr="00577C16" w:rsidRDefault="00531FD6" w:rsidP="00FE00D5">
      <w:pPr>
        <w:pStyle w:val="FormularEintrag"/>
      </w:pPr>
      <w:r w:rsidRPr="00577C16">
        <w:fldChar w:fldCharType="begin">
          <w:ffData>
            <w:name w:val="Text23"/>
            <w:enabled/>
            <w:calcOnExit w:val="0"/>
            <w:textInput/>
          </w:ffData>
        </w:fldChar>
      </w:r>
      <w:r w:rsidRPr="00577C16">
        <w:instrText xml:space="preserve"> FORMTEXT </w:instrText>
      </w:r>
      <w:r w:rsidRPr="00577C16">
        <w:fldChar w:fldCharType="separate"/>
      </w:r>
      <w:r w:rsidRPr="00577C16">
        <w:t> </w:t>
      </w:r>
      <w:r w:rsidRPr="00577C16">
        <w:t> </w:t>
      </w:r>
      <w:r w:rsidRPr="00577C16">
        <w:t> </w:t>
      </w:r>
      <w:r w:rsidRPr="00577C16">
        <w:t> </w:t>
      </w:r>
      <w:r w:rsidRPr="00577C16">
        <w:t> </w:t>
      </w:r>
      <w:r w:rsidRPr="00577C16">
        <w:fldChar w:fldCharType="end"/>
      </w:r>
    </w:p>
    <w:p w14:paraId="524D88B3" w14:textId="77777777" w:rsidR="00CD46D2" w:rsidRPr="00CD46D2" w:rsidRDefault="00CD46D2" w:rsidP="00416FAD"/>
    <w:p w14:paraId="524D88B4" w14:textId="77777777" w:rsidR="008A1000" w:rsidRDefault="00CF5DA2" w:rsidP="00F35528">
      <w:pPr>
        <w:pStyle w:val="Listenabsatz"/>
        <w:keepNext/>
        <w:numPr>
          <w:ilvl w:val="0"/>
          <w:numId w:val="5"/>
        </w:numPr>
        <w:ind w:left="935" w:hanging="357"/>
      </w:pPr>
      <w:r w:rsidRPr="008A1000">
        <w:lastRenderedPageBreak/>
        <w:t xml:space="preserve">Gibt es ein </w:t>
      </w:r>
      <w:r w:rsidR="00DC0EC1" w:rsidRPr="008A1000">
        <w:t>Rekrutierungsh</w:t>
      </w:r>
      <w:r w:rsidRPr="008A1000">
        <w:t>andbuch für die Agenten?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416FAD" w:rsidRPr="00D56713" w14:paraId="524D88BB" w14:textId="77777777" w:rsidTr="00F35528">
        <w:trPr>
          <w:trHeight w:val="432"/>
        </w:trPr>
        <w:tc>
          <w:tcPr>
            <w:tcW w:w="896" w:type="dxa"/>
            <w:vAlign w:val="center"/>
          </w:tcPr>
          <w:p w14:paraId="524D88B5" w14:textId="77777777" w:rsidR="00416FAD" w:rsidRPr="000C09A2" w:rsidRDefault="00416FAD" w:rsidP="00B65D5B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8B6" w14:textId="77777777" w:rsidR="00416FAD" w:rsidRPr="000C09A2" w:rsidRDefault="00416FAD" w:rsidP="00B65D5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Pr="000C09A2">
              <w:instrText xml:space="preserve"> FORMCHECKBOX </w:instrText>
            </w:r>
            <w:r w:rsidRPr="000C09A2">
              <w:fldChar w:fldCharType="end"/>
            </w:r>
            <w:bookmarkEnd w:id="1"/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524D88B7" w14:textId="77777777" w:rsidR="00416FAD" w:rsidRPr="00C74622" w:rsidRDefault="00416FAD" w:rsidP="00B65D5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ja</w:t>
            </w:r>
          </w:p>
        </w:tc>
        <w:tc>
          <w:tcPr>
            <w:tcW w:w="567" w:type="dxa"/>
            <w:vAlign w:val="center"/>
          </w:tcPr>
          <w:p w14:paraId="524D88B8" w14:textId="77777777" w:rsidR="00416FAD" w:rsidRPr="000C09A2" w:rsidRDefault="00416FAD" w:rsidP="00B65D5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0C09A2">
              <w:instrText xml:space="preserve"> FORMCHECKBOX </w:instrText>
            </w:r>
            <w:r w:rsidRPr="000C09A2">
              <w:fldChar w:fldCharType="end"/>
            </w:r>
            <w:bookmarkEnd w:id="2"/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524D88B9" w14:textId="77777777" w:rsidR="00416FAD" w:rsidRPr="00C74622" w:rsidRDefault="00416FAD" w:rsidP="00B65D5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nein</w:t>
            </w:r>
          </w:p>
        </w:tc>
        <w:tc>
          <w:tcPr>
            <w:tcW w:w="3543" w:type="dxa"/>
            <w:vAlign w:val="center"/>
          </w:tcPr>
          <w:p w14:paraId="524D88BA" w14:textId="77777777" w:rsidR="00416FAD" w:rsidRPr="000C09A2" w:rsidRDefault="00416FAD" w:rsidP="00B65D5B">
            <w:pPr>
              <w:pStyle w:val="Listenabsatz1"/>
              <w:keepNext/>
              <w:ind w:left="0"/>
            </w:pPr>
          </w:p>
        </w:tc>
      </w:tr>
      <w:tr w:rsidR="00416FAD" w:rsidRPr="00D56713" w14:paraId="524D88BE" w14:textId="77777777" w:rsidTr="00F35528">
        <w:trPr>
          <w:trHeight w:val="567"/>
        </w:trPr>
        <w:tc>
          <w:tcPr>
            <w:tcW w:w="896" w:type="dxa"/>
            <w:vAlign w:val="center"/>
          </w:tcPr>
          <w:p w14:paraId="524D88BC" w14:textId="77777777" w:rsidR="00416FAD" w:rsidRPr="000C09A2" w:rsidRDefault="00416FAD" w:rsidP="00B65D5B">
            <w:pPr>
              <w:pStyle w:val="Listenabsatz"/>
              <w:keepNext/>
            </w:pPr>
          </w:p>
        </w:tc>
        <w:bookmarkStart w:id="3" w:name="Text23"/>
        <w:tc>
          <w:tcPr>
            <w:tcW w:w="8743" w:type="dxa"/>
            <w:gridSpan w:val="5"/>
            <w:vAlign w:val="center"/>
          </w:tcPr>
          <w:p w14:paraId="524D88BD" w14:textId="77777777" w:rsidR="00416FAD" w:rsidRPr="000C09A2" w:rsidRDefault="00416FAD" w:rsidP="00B65D5B">
            <w:pPr>
              <w:pStyle w:val="Listenabsatz1"/>
              <w:keepNext/>
              <w:ind w:left="0"/>
              <w:rPr>
                <w:szCs w:val="22"/>
              </w:rPr>
            </w:pPr>
            <w:r w:rsidRPr="008B1790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8B1790">
              <w:rPr>
                <w:b/>
                <w:i/>
                <w:noProof/>
              </w:rPr>
              <w:instrText xml:space="preserve"> FORMTEXT </w:instrText>
            </w:r>
            <w:r w:rsidRPr="008B1790">
              <w:rPr>
                <w:b/>
                <w:i/>
                <w:noProof/>
              </w:rPr>
            </w:r>
            <w:r w:rsidRPr="008B1790">
              <w:rPr>
                <w:b/>
                <w:i/>
                <w:noProof/>
              </w:rPr>
              <w:fldChar w:fldCharType="separate"/>
            </w:r>
            <w:r w:rsidRPr="008B1790">
              <w:rPr>
                <w:b/>
                <w:i/>
                <w:noProof/>
              </w:rPr>
              <w:t>Kommentar</w:t>
            </w:r>
            <w:r w:rsidRPr="008B1790">
              <w:rPr>
                <w:b/>
                <w:i/>
                <w:noProof/>
              </w:rPr>
              <w:fldChar w:fldCharType="end"/>
            </w:r>
            <w:bookmarkEnd w:id="3"/>
          </w:p>
        </w:tc>
      </w:tr>
    </w:tbl>
    <w:p w14:paraId="524D88BF" w14:textId="77777777" w:rsidR="00CD46D2" w:rsidRPr="00CD46D2" w:rsidRDefault="00CD46D2" w:rsidP="00416FAD"/>
    <w:p w14:paraId="524D88C0" w14:textId="77777777" w:rsidR="0058657C" w:rsidRDefault="0058657C" w:rsidP="00C93644">
      <w:pPr>
        <w:pStyle w:val="Listenabsatz"/>
        <w:keepNext/>
        <w:numPr>
          <w:ilvl w:val="0"/>
          <w:numId w:val="5"/>
        </w:numPr>
        <w:ind w:left="935" w:hanging="357"/>
      </w:pPr>
      <w:r w:rsidRPr="008A1000">
        <w:t xml:space="preserve">Wie </w:t>
      </w:r>
      <w:r w:rsidR="00CF5DA2" w:rsidRPr="008A1000">
        <w:t xml:space="preserve">und wann </w:t>
      </w:r>
      <w:r w:rsidRPr="008A1000">
        <w:t>werden die Agenten entlöhnt?</w:t>
      </w:r>
    </w:p>
    <w:p w14:paraId="524D88C1" w14:textId="77777777" w:rsidR="00531FD6" w:rsidRPr="002316C9" w:rsidRDefault="00531FD6" w:rsidP="00FE00D5">
      <w:pPr>
        <w:pStyle w:val="FormularEintrag"/>
      </w:pPr>
      <w:r w:rsidRPr="002316C9">
        <w:fldChar w:fldCharType="begin">
          <w:ffData>
            <w:name w:val="Text23"/>
            <w:enabled/>
            <w:calcOnExit w:val="0"/>
            <w:textInput/>
          </w:ffData>
        </w:fldChar>
      </w:r>
      <w:r w:rsidRPr="002316C9">
        <w:instrText xml:space="preserve"> FORMTEXT </w:instrText>
      </w:r>
      <w:r w:rsidRPr="002316C9">
        <w:fldChar w:fldCharType="separate"/>
      </w:r>
      <w:r w:rsidRPr="002316C9">
        <w:t> </w:t>
      </w:r>
      <w:r w:rsidRPr="002316C9">
        <w:t> </w:t>
      </w:r>
      <w:r w:rsidRPr="002316C9">
        <w:t> </w:t>
      </w:r>
      <w:r w:rsidRPr="002316C9">
        <w:t> </w:t>
      </w:r>
      <w:r w:rsidRPr="002316C9">
        <w:t> </w:t>
      </w:r>
      <w:r w:rsidRPr="002316C9">
        <w:fldChar w:fldCharType="end"/>
      </w:r>
    </w:p>
    <w:p w14:paraId="524D88C2" w14:textId="77777777" w:rsidR="00CD46D2" w:rsidRDefault="00CD46D2" w:rsidP="00416FAD"/>
    <w:p w14:paraId="524D88C3" w14:textId="77777777" w:rsidR="00A03AC3" w:rsidRPr="00613A27" w:rsidRDefault="001F0D16" w:rsidP="00323B67">
      <w:pPr>
        <w:pStyle w:val="berschrift1"/>
        <w:ind w:left="0" w:firstLine="0"/>
      </w:pPr>
      <w:r w:rsidRPr="00613A27">
        <w:t>An-/Abmeldeverfahren</w:t>
      </w:r>
    </w:p>
    <w:p w14:paraId="524D88C4" w14:textId="77777777" w:rsidR="00A03AC3" w:rsidRDefault="00C6057C" w:rsidP="00C93644">
      <w:pPr>
        <w:pStyle w:val="Listenabsatz"/>
        <w:keepNext/>
        <w:numPr>
          <w:ilvl w:val="0"/>
          <w:numId w:val="4"/>
        </w:numPr>
        <w:ind w:left="935" w:hanging="357"/>
      </w:pPr>
      <w:r w:rsidRPr="008C2147">
        <w:t>W</w:t>
      </w:r>
      <w:r w:rsidR="001F0D16" w:rsidRPr="008C2147">
        <w:t>ie werden die Studierenden über die Meldepflicht in der Schweiz informiert?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1701"/>
        <w:gridCol w:w="425"/>
        <w:gridCol w:w="2552"/>
        <w:gridCol w:w="3543"/>
      </w:tblGrid>
      <w:tr w:rsidR="0005351E" w:rsidRPr="00D56713" w14:paraId="524D88CB" w14:textId="77777777" w:rsidTr="00C74622">
        <w:trPr>
          <w:trHeight w:val="432"/>
        </w:trPr>
        <w:tc>
          <w:tcPr>
            <w:tcW w:w="896" w:type="dxa"/>
            <w:vAlign w:val="center"/>
          </w:tcPr>
          <w:p w14:paraId="524D88C5" w14:textId="77777777" w:rsidR="0005351E" w:rsidRPr="000C09A2" w:rsidRDefault="0005351E" w:rsidP="0005351E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8C6" w14:textId="77777777" w:rsidR="0005351E" w:rsidRPr="000C09A2" w:rsidRDefault="0005351E" w:rsidP="0005351E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1701" w:type="dxa"/>
            <w:tcMar>
              <w:left w:w="0" w:type="dxa"/>
            </w:tcMar>
            <w:vAlign w:val="center"/>
          </w:tcPr>
          <w:p w14:paraId="524D88C7" w14:textId="77777777" w:rsidR="0005351E" w:rsidRPr="00C74622" w:rsidRDefault="00C74622" w:rsidP="0005351E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Mündlich</w:t>
            </w:r>
          </w:p>
        </w:tc>
        <w:tc>
          <w:tcPr>
            <w:tcW w:w="425" w:type="dxa"/>
            <w:vAlign w:val="center"/>
          </w:tcPr>
          <w:p w14:paraId="524D88C8" w14:textId="77777777" w:rsidR="0005351E" w:rsidRPr="000C09A2" w:rsidRDefault="0005351E" w:rsidP="0005351E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2552" w:type="dxa"/>
            <w:tcMar>
              <w:left w:w="0" w:type="dxa"/>
            </w:tcMar>
            <w:vAlign w:val="center"/>
          </w:tcPr>
          <w:p w14:paraId="524D88C9" w14:textId="77777777" w:rsidR="0005351E" w:rsidRPr="00C74622" w:rsidRDefault="00C74622" w:rsidP="0005351E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Schriftlich</w:t>
            </w:r>
          </w:p>
        </w:tc>
        <w:tc>
          <w:tcPr>
            <w:tcW w:w="3543" w:type="dxa"/>
            <w:vAlign w:val="center"/>
          </w:tcPr>
          <w:p w14:paraId="524D88CA" w14:textId="77777777" w:rsidR="0005351E" w:rsidRPr="000C09A2" w:rsidRDefault="0005351E" w:rsidP="0005351E">
            <w:pPr>
              <w:pStyle w:val="Listenabsatz1"/>
              <w:keepNext/>
              <w:ind w:left="0"/>
            </w:pPr>
          </w:p>
        </w:tc>
      </w:tr>
      <w:tr w:rsidR="0005351E" w:rsidRPr="00D56713" w14:paraId="524D88CE" w14:textId="77777777" w:rsidTr="0005351E">
        <w:trPr>
          <w:trHeight w:val="567"/>
        </w:trPr>
        <w:tc>
          <w:tcPr>
            <w:tcW w:w="896" w:type="dxa"/>
            <w:vAlign w:val="center"/>
          </w:tcPr>
          <w:p w14:paraId="524D88CC" w14:textId="77777777" w:rsidR="0005351E" w:rsidRPr="000C09A2" w:rsidRDefault="0005351E" w:rsidP="0005351E">
            <w:pPr>
              <w:pStyle w:val="Listenabsatz"/>
              <w:keepNext/>
            </w:pPr>
          </w:p>
        </w:tc>
        <w:tc>
          <w:tcPr>
            <w:tcW w:w="8743" w:type="dxa"/>
            <w:gridSpan w:val="5"/>
            <w:vAlign w:val="center"/>
          </w:tcPr>
          <w:p w14:paraId="524D88CD" w14:textId="77777777" w:rsidR="0005351E" w:rsidRPr="008B1790" w:rsidRDefault="0005351E" w:rsidP="0005351E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8B1790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8B1790">
              <w:rPr>
                <w:b/>
                <w:i/>
                <w:noProof/>
              </w:rPr>
              <w:instrText xml:space="preserve"> FORMTEXT </w:instrText>
            </w:r>
            <w:r w:rsidRPr="008B1790">
              <w:rPr>
                <w:b/>
                <w:i/>
                <w:noProof/>
              </w:rPr>
            </w:r>
            <w:r w:rsidRPr="008B1790">
              <w:rPr>
                <w:b/>
                <w:i/>
                <w:noProof/>
              </w:rPr>
              <w:fldChar w:fldCharType="separate"/>
            </w:r>
            <w:r w:rsidRPr="008B1790">
              <w:rPr>
                <w:b/>
                <w:i/>
                <w:noProof/>
              </w:rPr>
              <w:t>Kommentar</w:t>
            </w:r>
            <w:r w:rsidRPr="008B1790">
              <w:rPr>
                <w:b/>
                <w:i/>
                <w:noProof/>
              </w:rPr>
              <w:fldChar w:fldCharType="end"/>
            </w:r>
          </w:p>
        </w:tc>
      </w:tr>
    </w:tbl>
    <w:p w14:paraId="524D88CF" w14:textId="77777777" w:rsidR="00323B67" w:rsidRPr="008C2147" w:rsidRDefault="00323B67" w:rsidP="00416FAD"/>
    <w:p w14:paraId="524D88D0" w14:textId="77777777" w:rsidR="0078298C" w:rsidRDefault="00C6057C" w:rsidP="00C93644">
      <w:pPr>
        <w:pStyle w:val="Listenabsatz"/>
        <w:keepNext/>
        <w:numPr>
          <w:ilvl w:val="0"/>
          <w:numId w:val="4"/>
        </w:numPr>
        <w:ind w:left="935" w:hanging="357"/>
      </w:pPr>
      <w:r w:rsidRPr="0028083B">
        <w:t>Wer meldet die Studierenden bei den zuständigen Behörden (</w:t>
      </w:r>
      <w:r w:rsidR="001F0D16" w:rsidRPr="0028083B">
        <w:t>Einwohnerko</w:t>
      </w:r>
      <w:r w:rsidR="00A03AC3" w:rsidRPr="0028083B">
        <w:t>ntrolle</w:t>
      </w:r>
      <w:r w:rsidRPr="0028083B">
        <w:t>) an</w:t>
      </w:r>
      <w:r w:rsidR="009934C8" w:rsidRPr="0028083B">
        <w:t xml:space="preserve"> respektive</w:t>
      </w:r>
      <w:r w:rsidR="0009752D" w:rsidRPr="0028083B">
        <w:t xml:space="preserve"> ab</w:t>
      </w:r>
      <w:r w:rsidRPr="0028083B">
        <w:t>?</w:t>
      </w:r>
      <w:r w:rsidR="000303A8" w:rsidRPr="0028083B">
        <w:t xml:space="preserve"> </w:t>
      </w:r>
    </w:p>
    <w:p w14:paraId="524D88D1" w14:textId="77777777" w:rsidR="00531FD6" w:rsidRPr="00F35528" w:rsidRDefault="00531FD6" w:rsidP="00A97646">
      <w:pPr>
        <w:keepNext/>
        <w:ind w:left="936"/>
        <w:rPr>
          <w:b/>
          <w:i/>
          <w:noProof/>
          <w:sz w:val="10"/>
          <w:szCs w:val="10"/>
        </w:rPr>
      </w:pPr>
    </w:p>
    <w:tbl>
      <w:tblPr>
        <w:tblStyle w:val="Tabellenraster"/>
        <w:tblW w:w="0" w:type="auto"/>
        <w:tblInd w:w="936" w:type="dxa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5492"/>
      </w:tblGrid>
      <w:tr w:rsidR="00A97646" w14:paraId="524D88D4" w14:textId="77777777" w:rsidTr="008F0C47">
        <w:tc>
          <w:tcPr>
            <w:tcW w:w="3425" w:type="dxa"/>
          </w:tcPr>
          <w:p w14:paraId="524D88D2" w14:textId="77777777" w:rsidR="00A97646" w:rsidRPr="00F35528" w:rsidRDefault="00A97646" w:rsidP="00F35528">
            <w:pPr>
              <w:keepNext/>
              <w:spacing w:before="40"/>
              <w:rPr>
                <w:b/>
                <w:i/>
                <w:noProof/>
                <w:sz w:val="18"/>
                <w:szCs w:val="18"/>
              </w:rPr>
            </w:pPr>
            <w:r w:rsidRPr="00F35528">
              <w:rPr>
                <w:b/>
                <w:i/>
                <w:noProof/>
                <w:sz w:val="18"/>
                <w:szCs w:val="18"/>
              </w:rPr>
              <w:t>Einreise</w:t>
            </w:r>
          </w:p>
        </w:tc>
        <w:tc>
          <w:tcPr>
            <w:tcW w:w="5492" w:type="dxa"/>
          </w:tcPr>
          <w:p w14:paraId="524D88D3" w14:textId="77777777" w:rsidR="00A97646" w:rsidRDefault="00A97646" w:rsidP="00FE00D5">
            <w:pPr>
              <w:pStyle w:val="FormularEintrag"/>
              <w:ind w:left="0"/>
            </w:pPr>
            <w:r w:rsidRPr="004F7A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A64">
              <w:instrText xml:space="preserve"> FORMTEXT </w:instrText>
            </w:r>
            <w:r w:rsidRPr="004F7A64">
              <w:fldChar w:fldCharType="separate"/>
            </w:r>
            <w:r w:rsidRPr="004F7A64">
              <w:t> </w:t>
            </w:r>
            <w:r w:rsidRPr="004F7A64">
              <w:t> </w:t>
            </w:r>
            <w:r w:rsidRPr="004F7A64">
              <w:t> </w:t>
            </w:r>
            <w:r w:rsidRPr="004F7A64">
              <w:t> </w:t>
            </w:r>
            <w:r w:rsidRPr="004F7A64">
              <w:t> </w:t>
            </w:r>
            <w:r w:rsidRPr="004F7A64">
              <w:fldChar w:fldCharType="end"/>
            </w:r>
          </w:p>
        </w:tc>
      </w:tr>
      <w:tr w:rsidR="00A97646" w14:paraId="524D88D7" w14:textId="77777777" w:rsidTr="008F0C47">
        <w:tc>
          <w:tcPr>
            <w:tcW w:w="3425" w:type="dxa"/>
            <w:tcBorders>
              <w:bottom w:val="dotted" w:sz="2" w:space="0" w:color="auto"/>
            </w:tcBorders>
          </w:tcPr>
          <w:p w14:paraId="524D88D5" w14:textId="77777777" w:rsidR="00A97646" w:rsidRPr="00F35528" w:rsidRDefault="00A97646" w:rsidP="00F35528">
            <w:pPr>
              <w:keepNext/>
              <w:spacing w:before="40"/>
              <w:rPr>
                <w:b/>
                <w:i/>
                <w:noProof/>
                <w:sz w:val="18"/>
                <w:szCs w:val="18"/>
              </w:rPr>
            </w:pPr>
            <w:r w:rsidRPr="00F35528">
              <w:rPr>
                <w:b/>
                <w:i/>
                <w:noProof/>
                <w:sz w:val="18"/>
                <w:szCs w:val="18"/>
              </w:rPr>
              <w:t>Praktikum</w:t>
            </w:r>
          </w:p>
        </w:tc>
        <w:tc>
          <w:tcPr>
            <w:tcW w:w="5492" w:type="dxa"/>
            <w:tcBorders>
              <w:bottom w:val="dotted" w:sz="2" w:space="0" w:color="auto"/>
            </w:tcBorders>
          </w:tcPr>
          <w:p w14:paraId="524D88D6" w14:textId="77777777" w:rsidR="00A97646" w:rsidRDefault="00A97646" w:rsidP="00FE00D5">
            <w:pPr>
              <w:pStyle w:val="FormularEintrag"/>
              <w:ind w:left="0"/>
            </w:pPr>
            <w:r w:rsidRPr="004F7A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A64">
              <w:instrText xml:space="preserve"> FORMTEXT </w:instrText>
            </w:r>
            <w:r w:rsidRPr="004F7A64">
              <w:fldChar w:fldCharType="separate"/>
            </w:r>
            <w:r w:rsidRPr="004F7A64">
              <w:t> </w:t>
            </w:r>
            <w:r w:rsidRPr="004F7A64">
              <w:t> </w:t>
            </w:r>
            <w:r w:rsidRPr="004F7A64">
              <w:t> </w:t>
            </w:r>
            <w:r w:rsidRPr="004F7A64">
              <w:t> </w:t>
            </w:r>
            <w:r w:rsidRPr="004F7A64">
              <w:t> </w:t>
            </w:r>
            <w:r w:rsidRPr="004F7A64">
              <w:fldChar w:fldCharType="end"/>
            </w:r>
          </w:p>
        </w:tc>
      </w:tr>
      <w:tr w:rsidR="008F0C47" w14:paraId="524D88DA" w14:textId="77777777" w:rsidTr="008F0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24D88D8" w14:textId="77777777" w:rsidR="008F0C47" w:rsidRPr="00F35528" w:rsidRDefault="008F0C47" w:rsidP="0005351E">
            <w:pPr>
              <w:keepNext/>
              <w:spacing w:before="40"/>
              <w:rPr>
                <w:b/>
                <w:i/>
                <w:noProof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w:t>Vorzeitiger Abbruch der Ausbildung</w:t>
            </w:r>
          </w:p>
        </w:tc>
        <w:tc>
          <w:tcPr>
            <w:tcW w:w="549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24D88D9" w14:textId="77777777" w:rsidR="008F0C47" w:rsidRDefault="008F0C47" w:rsidP="00FE00D5">
            <w:pPr>
              <w:pStyle w:val="FormularEintrag"/>
              <w:ind w:left="0"/>
            </w:pPr>
            <w:r w:rsidRPr="004F7A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A64">
              <w:instrText xml:space="preserve"> FORMTEXT </w:instrText>
            </w:r>
            <w:r w:rsidRPr="004F7A64">
              <w:fldChar w:fldCharType="separate"/>
            </w:r>
            <w:r w:rsidRPr="004F7A64">
              <w:t> </w:t>
            </w:r>
            <w:r w:rsidRPr="004F7A64">
              <w:t> </w:t>
            </w:r>
            <w:r w:rsidRPr="004F7A64">
              <w:t> </w:t>
            </w:r>
            <w:r w:rsidRPr="004F7A64">
              <w:t> </w:t>
            </w:r>
            <w:r w:rsidRPr="004F7A64">
              <w:t> </w:t>
            </w:r>
            <w:r w:rsidRPr="004F7A64">
              <w:fldChar w:fldCharType="end"/>
            </w:r>
          </w:p>
        </w:tc>
      </w:tr>
      <w:tr w:rsidR="00A97646" w14:paraId="524D88DD" w14:textId="77777777" w:rsidTr="008F0C47">
        <w:tc>
          <w:tcPr>
            <w:tcW w:w="3425" w:type="dxa"/>
            <w:tcBorders>
              <w:top w:val="dotted" w:sz="2" w:space="0" w:color="auto"/>
            </w:tcBorders>
          </w:tcPr>
          <w:p w14:paraId="524D88DB" w14:textId="77777777" w:rsidR="00A97646" w:rsidRPr="00F35528" w:rsidRDefault="00A97646" w:rsidP="00F35528">
            <w:pPr>
              <w:keepNext/>
              <w:spacing w:before="40"/>
              <w:rPr>
                <w:b/>
                <w:i/>
                <w:noProof/>
                <w:sz w:val="18"/>
                <w:szCs w:val="18"/>
              </w:rPr>
            </w:pPr>
            <w:r w:rsidRPr="00F35528">
              <w:rPr>
                <w:b/>
                <w:i/>
                <w:noProof/>
                <w:sz w:val="18"/>
                <w:szCs w:val="18"/>
              </w:rPr>
              <w:t>Ausreise</w:t>
            </w:r>
          </w:p>
        </w:tc>
        <w:tc>
          <w:tcPr>
            <w:tcW w:w="5492" w:type="dxa"/>
            <w:tcBorders>
              <w:top w:val="dotted" w:sz="2" w:space="0" w:color="auto"/>
            </w:tcBorders>
          </w:tcPr>
          <w:p w14:paraId="524D88DC" w14:textId="77777777" w:rsidR="00A97646" w:rsidRDefault="00A97646" w:rsidP="00FE00D5">
            <w:pPr>
              <w:pStyle w:val="FormularEintrag"/>
              <w:ind w:left="0"/>
            </w:pPr>
            <w:r w:rsidRPr="004F7A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A64">
              <w:instrText xml:space="preserve"> FORMTEXT </w:instrText>
            </w:r>
            <w:r w:rsidRPr="004F7A64">
              <w:fldChar w:fldCharType="separate"/>
            </w:r>
            <w:r w:rsidRPr="004F7A64">
              <w:t> </w:t>
            </w:r>
            <w:r w:rsidRPr="004F7A64">
              <w:t> </w:t>
            </w:r>
            <w:r w:rsidRPr="004F7A64">
              <w:t> </w:t>
            </w:r>
            <w:r w:rsidRPr="004F7A64">
              <w:t> </w:t>
            </w:r>
            <w:r w:rsidRPr="004F7A64">
              <w:t> </w:t>
            </w:r>
            <w:r w:rsidRPr="004F7A64">
              <w:fldChar w:fldCharType="end"/>
            </w:r>
          </w:p>
        </w:tc>
      </w:tr>
      <w:tr w:rsidR="00A97646" w14:paraId="524D88E0" w14:textId="77777777" w:rsidTr="008F0C47">
        <w:tc>
          <w:tcPr>
            <w:tcW w:w="3425" w:type="dxa"/>
          </w:tcPr>
          <w:p w14:paraId="524D88DE" w14:textId="77777777" w:rsidR="00A97646" w:rsidRPr="00F35528" w:rsidRDefault="00A97646" w:rsidP="00F35528">
            <w:pPr>
              <w:spacing w:before="40"/>
              <w:rPr>
                <w:b/>
                <w:i/>
                <w:noProof/>
                <w:sz w:val="18"/>
                <w:szCs w:val="18"/>
              </w:rPr>
            </w:pPr>
            <w:r w:rsidRPr="00F35528">
              <w:rPr>
                <w:b/>
                <w:i/>
                <w:noProof/>
                <w:sz w:val="18"/>
                <w:szCs w:val="18"/>
              </w:rPr>
              <w:t>Weitere</w:t>
            </w:r>
          </w:p>
        </w:tc>
        <w:tc>
          <w:tcPr>
            <w:tcW w:w="5492" w:type="dxa"/>
          </w:tcPr>
          <w:p w14:paraId="524D88DF" w14:textId="77777777" w:rsidR="00A97646" w:rsidRDefault="00A97646" w:rsidP="00FE00D5">
            <w:pPr>
              <w:pStyle w:val="FormularEintrag"/>
              <w:ind w:left="0"/>
            </w:pPr>
            <w:r w:rsidRPr="004F7A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A64">
              <w:instrText xml:space="preserve"> FORMTEXT </w:instrText>
            </w:r>
            <w:r w:rsidRPr="004F7A64">
              <w:fldChar w:fldCharType="separate"/>
            </w:r>
            <w:r w:rsidRPr="004F7A64">
              <w:t> </w:t>
            </w:r>
            <w:r w:rsidRPr="004F7A64">
              <w:t> </w:t>
            </w:r>
            <w:r w:rsidRPr="004F7A64">
              <w:t> </w:t>
            </w:r>
            <w:r w:rsidRPr="004F7A64">
              <w:t> </w:t>
            </w:r>
            <w:r w:rsidRPr="004F7A64">
              <w:t> </w:t>
            </w:r>
            <w:r w:rsidRPr="004F7A64">
              <w:fldChar w:fldCharType="end"/>
            </w:r>
          </w:p>
        </w:tc>
      </w:tr>
    </w:tbl>
    <w:p w14:paraId="524D88E1" w14:textId="77777777" w:rsidR="00323B67" w:rsidRPr="0028083B" w:rsidRDefault="00323B67" w:rsidP="00416FAD"/>
    <w:p w14:paraId="524D88E2" w14:textId="77777777" w:rsidR="00C6057C" w:rsidRDefault="00C6057C" w:rsidP="00C93644">
      <w:pPr>
        <w:pStyle w:val="Listenabsatz"/>
        <w:keepNext/>
        <w:numPr>
          <w:ilvl w:val="0"/>
          <w:numId w:val="4"/>
        </w:numPr>
        <w:ind w:left="935" w:hanging="357"/>
      </w:pPr>
      <w:r w:rsidRPr="0028083B">
        <w:t>Wie wird sichergestellt, dass die Meldepflicht eingehalten wird?</w:t>
      </w:r>
    </w:p>
    <w:p w14:paraId="524D88E3" w14:textId="77777777" w:rsidR="00531FD6" w:rsidRPr="002316C9" w:rsidRDefault="00531FD6" w:rsidP="00FE00D5">
      <w:pPr>
        <w:pStyle w:val="FormularEintrag"/>
      </w:pPr>
      <w:r w:rsidRPr="002316C9">
        <w:fldChar w:fldCharType="begin">
          <w:ffData>
            <w:name w:val="Text23"/>
            <w:enabled/>
            <w:calcOnExit w:val="0"/>
            <w:textInput/>
          </w:ffData>
        </w:fldChar>
      </w:r>
      <w:r w:rsidRPr="002316C9">
        <w:instrText xml:space="preserve"> FORMTEXT </w:instrText>
      </w:r>
      <w:r w:rsidRPr="002316C9">
        <w:fldChar w:fldCharType="separate"/>
      </w:r>
      <w:r w:rsidRPr="002316C9">
        <w:t> </w:t>
      </w:r>
      <w:r w:rsidRPr="002316C9">
        <w:t> </w:t>
      </w:r>
      <w:r w:rsidRPr="002316C9">
        <w:t> </w:t>
      </w:r>
      <w:r w:rsidRPr="002316C9">
        <w:t> </w:t>
      </w:r>
      <w:r w:rsidRPr="002316C9">
        <w:t> </w:t>
      </w:r>
      <w:r w:rsidRPr="002316C9">
        <w:fldChar w:fldCharType="end"/>
      </w:r>
    </w:p>
    <w:p w14:paraId="524D88E4" w14:textId="77777777" w:rsidR="00C6057C" w:rsidRDefault="00C6057C" w:rsidP="00416FAD"/>
    <w:p w14:paraId="524D88E5" w14:textId="77777777" w:rsidR="00EB3018" w:rsidRDefault="00EB3018" w:rsidP="00EB3018">
      <w:pPr>
        <w:pStyle w:val="Listenabsatz"/>
        <w:keepNext/>
        <w:numPr>
          <w:ilvl w:val="0"/>
          <w:numId w:val="4"/>
        </w:numPr>
        <w:ind w:left="935" w:hanging="357"/>
      </w:pPr>
      <w:r w:rsidRPr="0028083B">
        <w:t xml:space="preserve">Wie wird </w:t>
      </w:r>
      <w:r w:rsidRPr="00A20930">
        <w:t>sichergestellt</w:t>
      </w:r>
      <w:r w:rsidRPr="0028083B">
        <w:t>, dass die Meldepflicht eingehalten wird?</w:t>
      </w:r>
    </w:p>
    <w:p w14:paraId="524D88E6" w14:textId="77777777" w:rsidR="00EB3018" w:rsidRDefault="00EB3018" w:rsidP="00FE00D5">
      <w:pPr>
        <w:pStyle w:val="FormularEintrag"/>
      </w:pPr>
      <w:r w:rsidRPr="002316C9">
        <w:fldChar w:fldCharType="begin">
          <w:ffData>
            <w:name w:val="Text23"/>
            <w:enabled/>
            <w:calcOnExit w:val="0"/>
            <w:textInput/>
          </w:ffData>
        </w:fldChar>
      </w:r>
      <w:r w:rsidRPr="002316C9">
        <w:instrText xml:space="preserve"> FORMTEXT </w:instrText>
      </w:r>
      <w:r w:rsidRPr="002316C9">
        <w:fldChar w:fldCharType="separate"/>
      </w:r>
      <w:r w:rsidRPr="002316C9">
        <w:t> </w:t>
      </w:r>
      <w:r w:rsidRPr="002316C9">
        <w:t> </w:t>
      </w:r>
      <w:r w:rsidRPr="002316C9">
        <w:t> </w:t>
      </w:r>
      <w:r w:rsidRPr="002316C9">
        <w:t> </w:t>
      </w:r>
      <w:r w:rsidRPr="002316C9">
        <w:t> </w:t>
      </w:r>
      <w:r w:rsidRPr="002316C9">
        <w:fldChar w:fldCharType="end"/>
      </w:r>
    </w:p>
    <w:p w14:paraId="524D88E7" w14:textId="77777777" w:rsidR="00A20930" w:rsidRPr="002316C9" w:rsidRDefault="00A20930" w:rsidP="00EB3018">
      <w:pPr>
        <w:ind w:left="936"/>
        <w:rPr>
          <w:b/>
          <w:i/>
          <w:noProof/>
        </w:rPr>
      </w:pPr>
    </w:p>
    <w:p w14:paraId="524D88E8" w14:textId="77777777" w:rsidR="00A20930" w:rsidRDefault="00A20930" w:rsidP="00A20930">
      <w:pPr>
        <w:pStyle w:val="Listenabsatz"/>
        <w:keepNext/>
        <w:numPr>
          <w:ilvl w:val="0"/>
          <w:numId w:val="4"/>
        </w:numPr>
      </w:pPr>
      <w:r w:rsidRPr="00084C47">
        <w:t>Wie wird die Ausreise der Studierenden organisiert und kontrolliert?</w:t>
      </w:r>
    </w:p>
    <w:p w14:paraId="524D88E9" w14:textId="77777777" w:rsidR="00A20930" w:rsidRPr="00C122C8" w:rsidRDefault="00A20930" w:rsidP="00FE00D5">
      <w:pPr>
        <w:pStyle w:val="FormularEintrag"/>
      </w:pPr>
      <w:r w:rsidRPr="00C122C8">
        <w:fldChar w:fldCharType="begin">
          <w:ffData>
            <w:name w:val="Text23"/>
            <w:enabled/>
            <w:calcOnExit w:val="0"/>
            <w:textInput/>
          </w:ffData>
        </w:fldChar>
      </w:r>
      <w:r w:rsidRPr="00C122C8">
        <w:instrText xml:space="preserve"> FORMTEXT </w:instrText>
      </w:r>
      <w:r w:rsidRPr="00C122C8">
        <w:fldChar w:fldCharType="separate"/>
      </w:r>
      <w:r w:rsidRPr="00C122C8">
        <w:t> </w:t>
      </w:r>
      <w:r w:rsidRPr="00C122C8">
        <w:t> </w:t>
      </w:r>
      <w:r w:rsidRPr="00C122C8">
        <w:t> </w:t>
      </w:r>
      <w:r w:rsidRPr="00C122C8">
        <w:t> </w:t>
      </w:r>
      <w:r w:rsidRPr="00C122C8">
        <w:t> </w:t>
      </w:r>
      <w:r w:rsidRPr="00C122C8">
        <w:fldChar w:fldCharType="end"/>
      </w:r>
    </w:p>
    <w:p w14:paraId="524D88EA" w14:textId="77777777" w:rsidR="00A20930" w:rsidRDefault="00A20930" w:rsidP="00A20930"/>
    <w:p w14:paraId="524D88EB" w14:textId="77777777" w:rsidR="00EB3018" w:rsidRPr="00EB3018" w:rsidRDefault="00EB3018" w:rsidP="00EB3018">
      <w:pPr>
        <w:pStyle w:val="berschrift1"/>
        <w:ind w:left="0" w:firstLine="0"/>
      </w:pPr>
      <w:r w:rsidRPr="00EB3018">
        <w:t>Aufenthaltsbewilligung</w:t>
      </w:r>
    </w:p>
    <w:p w14:paraId="524D88EC" w14:textId="77777777" w:rsidR="005C1318" w:rsidRDefault="008D7C16" w:rsidP="00C93644">
      <w:pPr>
        <w:pStyle w:val="Listenabsatz"/>
        <w:keepNext/>
        <w:numPr>
          <w:ilvl w:val="0"/>
          <w:numId w:val="6"/>
        </w:numPr>
        <w:ind w:left="935" w:hanging="357"/>
      </w:pPr>
      <w:r w:rsidRPr="005C1318">
        <w:t>Wie wird sichergestellt</w:t>
      </w:r>
      <w:r w:rsidR="00C6057C" w:rsidRPr="005C1318">
        <w:t>, dass die Studierenden über die nötige Aufenthaltsbewilligung für ihre Ausbildung verfügen?</w:t>
      </w:r>
    </w:p>
    <w:p w14:paraId="524D88ED" w14:textId="77777777" w:rsidR="00323B67" w:rsidRPr="00947003" w:rsidRDefault="00323B67" w:rsidP="00FE00D5">
      <w:pPr>
        <w:pStyle w:val="FormularEintrag"/>
      </w:pPr>
      <w:r w:rsidRPr="00947003">
        <w:fldChar w:fldCharType="begin">
          <w:ffData>
            <w:name w:val="Text23"/>
            <w:enabled/>
            <w:calcOnExit w:val="0"/>
            <w:textInput/>
          </w:ffData>
        </w:fldChar>
      </w:r>
      <w:r w:rsidRPr="00947003">
        <w:instrText xml:space="preserve"> FORMTEXT </w:instrText>
      </w:r>
      <w:r w:rsidRPr="00947003">
        <w:fldChar w:fldCharType="separate"/>
      </w:r>
      <w:r w:rsidRPr="00947003">
        <w:t> </w:t>
      </w:r>
      <w:r w:rsidRPr="00947003">
        <w:t> </w:t>
      </w:r>
      <w:r w:rsidRPr="00947003">
        <w:t> </w:t>
      </w:r>
      <w:r w:rsidRPr="00947003">
        <w:t> </w:t>
      </w:r>
      <w:r w:rsidRPr="00947003">
        <w:t> </w:t>
      </w:r>
      <w:r w:rsidRPr="00947003">
        <w:fldChar w:fldCharType="end"/>
      </w:r>
    </w:p>
    <w:p w14:paraId="524D88EE" w14:textId="77777777" w:rsidR="00323B67" w:rsidRDefault="00323B67" w:rsidP="00416FAD"/>
    <w:p w14:paraId="524D88EF" w14:textId="77777777" w:rsidR="005C1318" w:rsidRDefault="00F164D7" w:rsidP="00C93644">
      <w:pPr>
        <w:pStyle w:val="Listenabsatz"/>
        <w:keepNext/>
        <w:numPr>
          <w:ilvl w:val="0"/>
          <w:numId w:val="6"/>
        </w:numPr>
        <w:ind w:left="935" w:hanging="357"/>
      </w:pPr>
      <w:r w:rsidRPr="005C1318">
        <w:t>Wie werden die Studierenden über das Bewilligungsverfahren informiert?</w:t>
      </w:r>
    </w:p>
    <w:p w14:paraId="524D88F0" w14:textId="77777777" w:rsidR="00323B67" w:rsidRPr="00947003" w:rsidRDefault="00323B67" w:rsidP="00FE00D5">
      <w:pPr>
        <w:pStyle w:val="FormularEintrag"/>
      </w:pPr>
      <w:r w:rsidRPr="00947003">
        <w:fldChar w:fldCharType="begin">
          <w:ffData>
            <w:name w:val="Text23"/>
            <w:enabled/>
            <w:calcOnExit w:val="0"/>
            <w:textInput/>
          </w:ffData>
        </w:fldChar>
      </w:r>
      <w:r w:rsidRPr="00947003">
        <w:instrText xml:space="preserve"> FORMTEXT </w:instrText>
      </w:r>
      <w:r w:rsidRPr="00947003">
        <w:fldChar w:fldCharType="separate"/>
      </w:r>
      <w:r w:rsidRPr="00947003">
        <w:t> </w:t>
      </w:r>
      <w:r w:rsidRPr="00947003">
        <w:t> </w:t>
      </w:r>
      <w:r w:rsidRPr="00947003">
        <w:t> </w:t>
      </w:r>
      <w:r w:rsidRPr="00947003">
        <w:t> </w:t>
      </w:r>
      <w:r w:rsidRPr="00947003">
        <w:t> </w:t>
      </w:r>
      <w:r w:rsidRPr="00947003">
        <w:fldChar w:fldCharType="end"/>
      </w:r>
    </w:p>
    <w:p w14:paraId="524D88F1" w14:textId="77777777" w:rsidR="00323B67" w:rsidRDefault="00323B67" w:rsidP="00416FAD"/>
    <w:p w14:paraId="524D88F2" w14:textId="77777777" w:rsidR="00C6057C" w:rsidRDefault="008E73AA" w:rsidP="00C93644">
      <w:pPr>
        <w:pStyle w:val="Listenabsatz"/>
        <w:keepNext/>
        <w:numPr>
          <w:ilvl w:val="0"/>
          <w:numId w:val="6"/>
        </w:numPr>
        <w:ind w:left="935" w:hanging="357"/>
      </w:pPr>
      <w:r w:rsidRPr="005C1318">
        <w:t xml:space="preserve">Wie wird die Gültigkeitsdauer der Aufenthaltsbewilligungen </w:t>
      </w:r>
      <w:r w:rsidR="008D7C16" w:rsidRPr="005C1318">
        <w:t>der Studierenden in Kontrolle gehalten?</w:t>
      </w:r>
    </w:p>
    <w:p w14:paraId="524D88F3" w14:textId="77777777" w:rsidR="00323B67" w:rsidRPr="00947003" w:rsidRDefault="00323B67" w:rsidP="00FE00D5">
      <w:pPr>
        <w:pStyle w:val="FormularEintrag"/>
      </w:pPr>
      <w:r w:rsidRPr="00947003">
        <w:fldChar w:fldCharType="begin">
          <w:ffData>
            <w:name w:val="Text23"/>
            <w:enabled/>
            <w:calcOnExit w:val="0"/>
            <w:textInput/>
          </w:ffData>
        </w:fldChar>
      </w:r>
      <w:r w:rsidRPr="00947003">
        <w:instrText xml:space="preserve"> FORMTEXT </w:instrText>
      </w:r>
      <w:r w:rsidRPr="00947003">
        <w:fldChar w:fldCharType="separate"/>
      </w:r>
      <w:r w:rsidRPr="00947003">
        <w:t> </w:t>
      </w:r>
      <w:r w:rsidRPr="00947003">
        <w:t> </w:t>
      </w:r>
      <w:r w:rsidRPr="00947003">
        <w:t> </w:t>
      </w:r>
      <w:r w:rsidRPr="00947003">
        <w:t> </w:t>
      </w:r>
      <w:r w:rsidRPr="00947003">
        <w:t> </w:t>
      </w:r>
      <w:r w:rsidRPr="00947003">
        <w:fldChar w:fldCharType="end"/>
      </w:r>
    </w:p>
    <w:p w14:paraId="524D88F4" w14:textId="77777777" w:rsidR="00CB3EBF" w:rsidRDefault="00CB3EBF" w:rsidP="00FE00D5"/>
    <w:p w14:paraId="524D88F5" w14:textId="77777777" w:rsidR="00DD2678" w:rsidRDefault="00DD2678" w:rsidP="001558A1">
      <w:pPr>
        <w:pStyle w:val="berschrift1"/>
        <w:ind w:left="0" w:firstLine="0"/>
      </w:pPr>
      <w:r>
        <w:t>Ausbildung</w:t>
      </w:r>
    </w:p>
    <w:p w14:paraId="524D88F6" w14:textId="77777777" w:rsidR="001558A1" w:rsidRDefault="001558A1" w:rsidP="001558A1">
      <w:pPr>
        <w:pStyle w:val="berschrift2"/>
      </w:pPr>
      <w:r>
        <w:t>Merkblätter</w:t>
      </w:r>
    </w:p>
    <w:p w14:paraId="524D88F7" w14:textId="77777777" w:rsidR="001558A1" w:rsidRDefault="001558A1" w:rsidP="001558A1">
      <w:pPr>
        <w:pStyle w:val="Listenabsatz"/>
        <w:keepNext/>
        <w:numPr>
          <w:ilvl w:val="0"/>
          <w:numId w:val="18"/>
        </w:numPr>
        <w:tabs>
          <w:tab w:val="right" w:pos="9639"/>
        </w:tabs>
      </w:pPr>
      <w:r w:rsidRPr="00FC6B3D">
        <w:t>Welche Merkblätter werden den Studierenden zu bestimmten Themen wie An-/ Abme</w:t>
      </w:r>
      <w:r w:rsidRPr="00FC6B3D">
        <w:t>l</w:t>
      </w:r>
      <w:r w:rsidRPr="00FC6B3D">
        <w:t>dung, Bewilligungsverlängerung</w:t>
      </w:r>
      <w:r>
        <w:t>, Praktikum</w:t>
      </w:r>
      <w:r w:rsidRPr="00FC6B3D">
        <w:t xml:space="preserve"> etc. ausgehändigt?</w:t>
      </w:r>
      <w:r>
        <w:tab/>
      </w:r>
      <w:r>
        <w:rPr>
          <w:sz w:val="18"/>
        </w:rPr>
        <w:t xml:space="preserve">Bitte legen Sie Kopien </w:t>
      </w:r>
      <w:r w:rsidRPr="00F35236">
        <w:rPr>
          <w:sz w:val="18"/>
        </w:rPr>
        <w:t>bei.</w:t>
      </w:r>
    </w:p>
    <w:tbl>
      <w:tblPr>
        <w:tblStyle w:val="Tabellenraster"/>
        <w:tblW w:w="0" w:type="auto"/>
        <w:tblInd w:w="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485"/>
      </w:tblGrid>
      <w:tr w:rsidR="001558A1" w:rsidRPr="001558A1" w14:paraId="524D88FA" w14:textId="77777777" w:rsidTr="00A02269">
        <w:trPr>
          <w:tblHeader/>
        </w:trPr>
        <w:tc>
          <w:tcPr>
            <w:tcW w:w="4432" w:type="dxa"/>
            <w:tcBorders>
              <w:bottom w:val="single" w:sz="4" w:space="0" w:color="auto"/>
            </w:tcBorders>
          </w:tcPr>
          <w:p w14:paraId="524D88F8" w14:textId="77777777" w:rsidR="001558A1" w:rsidRPr="001558A1" w:rsidRDefault="001558A1" w:rsidP="00183CBB">
            <w:pPr>
              <w:keepNext/>
              <w:rPr>
                <w:b/>
                <w:noProof/>
                <w:sz w:val="18"/>
                <w:szCs w:val="18"/>
              </w:rPr>
            </w:pPr>
            <w:r w:rsidRPr="001558A1">
              <w:rPr>
                <w:b/>
                <w:noProof/>
                <w:sz w:val="18"/>
                <w:szCs w:val="18"/>
              </w:rPr>
              <w:t>Thema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524D88F9" w14:textId="77777777" w:rsidR="001558A1" w:rsidRPr="001558A1" w:rsidRDefault="001558A1" w:rsidP="00183CBB">
            <w:pPr>
              <w:keepNext/>
              <w:rPr>
                <w:b/>
                <w:noProof/>
                <w:sz w:val="18"/>
                <w:szCs w:val="18"/>
              </w:rPr>
            </w:pPr>
            <w:r w:rsidRPr="001558A1">
              <w:rPr>
                <w:b/>
                <w:noProof/>
                <w:sz w:val="18"/>
                <w:szCs w:val="18"/>
              </w:rPr>
              <w:t>Name des Merkblattes</w:t>
            </w:r>
          </w:p>
        </w:tc>
      </w:tr>
      <w:tr w:rsidR="001558A1" w14:paraId="524D88FD" w14:textId="77777777" w:rsidTr="00DD1EAA">
        <w:trPr>
          <w:trHeight w:val="285"/>
        </w:trPr>
        <w:tc>
          <w:tcPr>
            <w:tcW w:w="4432" w:type="dxa"/>
            <w:tcBorders>
              <w:top w:val="single" w:sz="4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8FB" w14:textId="77777777" w:rsidR="001558A1" w:rsidRDefault="001558A1" w:rsidP="00472DC0">
            <w:pPr>
              <w:pStyle w:val="FormularEintrag"/>
              <w:ind w:left="0"/>
            </w:pPr>
            <w:r w:rsidRPr="00C122C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122C8">
              <w:instrText xml:space="preserve"> FORMTEXT </w:instrText>
            </w:r>
            <w:r w:rsidRPr="00C122C8">
              <w:fldChar w:fldCharType="separate"/>
            </w:r>
            <w:r w:rsidRPr="00C122C8">
              <w:t> </w:t>
            </w:r>
            <w:r w:rsidRPr="00C122C8">
              <w:t> </w:t>
            </w:r>
            <w:r w:rsidRPr="00C122C8">
              <w:t> </w:t>
            </w:r>
            <w:r w:rsidRPr="00C122C8">
              <w:t> </w:t>
            </w:r>
            <w:r w:rsidRPr="00C122C8">
              <w:t> </w:t>
            </w:r>
            <w:r w:rsidRPr="00C122C8">
              <w:fldChar w:fldCharType="end"/>
            </w:r>
          </w:p>
        </w:tc>
        <w:tc>
          <w:tcPr>
            <w:tcW w:w="4485" w:type="dxa"/>
            <w:tcBorders>
              <w:top w:val="single" w:sz="4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8FC" w14:textId="77777777" w:rsidR="001558A1" w:rsidRDefault="001558A1" w:rsidP="00472DC0">
            <w:pPr>
              <w:pStyle w:val="FormularEintrag"/>
              <w:ind w:left="0"/>
            </w:pPr>
            <w:r w:rsidRPr="00C122C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122C8">
              <w:instrText xml:space="preserve"> FORMTEXT </w:instrText>
            </w:r>
            <w:r w:rsidRPr="00C122C8">
              <w:fldChar w:fldCharType="separate"/>
            </w:r>
            <w:r w:rsidRPr="00C122C8">
              <w:t> </w:t>
            </w:r>
            <w:r w:rsidRPr="00C122C8">
              <w:t> </w:t>
            </w:r>
            <w:r w:rsidRPr="00C122C8">
              <w:t> </w:t>
            </w:r>
            <w:r w:rsidRPr="00C122C8">
              <w:t> </w:t>
            </w:r>
            <w:r w:rsidRPr="00C122C8">
              <w:t> </w:t>
            </w:r>
            <w:r w:rsidRPr="00C122C8">
              <w:fldChar w:fldCharType="end"/>
            </w:r>
          </w:p>
        </w:tc>
      </w:tr>
      <w:tr w:rsidR="001558A1" w14:paraId="524D8900" w14:textId="77777777" w:rsidTr="00DD1EAA">
        <w:trPr>
          <w:trHeight w:val="285"/>
        </w:trPr>
        <w:tc>
          <w:tcPr>
            <w:tcW w:w="4432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8FE" w14:textId="77777777" w:rsidR="001558A1" w:rsidRDefault="001558A1" w:rsidP="00472DC0">
            <w:pPr>
              <w:pStyle w:val="FormularEintrag"/>
              <w:ind w:left="0"/>
            </w:pPr>
            <w:r w:rsidRPr="00A74A8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4A84">
              <w:instrText xml:space="preserve"> FORMTEXT </w:instrText>
            </w:r>
            <w:r w:rsidRPr="00A74A84">
              <w:fldChar w:fldCharType="separate"/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fldChar w:fldCharType="end"/>
            </w:r>
          </w:p>
        </w:tc>
        <w:tc>
          <w:tcPr>
            <w:tcW w:w="4485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8FF" w14:textId="77777777" w:rsidR="001558A1" w:rsidRDefault="001558A1" w:rsidP="00472DC0">
            <w:pPr>
              <w:pStyle w:val="FormularEintrag"/>
              <w:ind w:left="0"/>
            </w:pPr>
            <w:r w:rsidRPr="00A74A8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4A84">
              <w:instrText xml:space="preserve"> FORMTEXT </w:instrText>
            </w:r>
            <w:r w:rsidRPr="00A74A84">
              <w:fldChar w:fldCharType="separate"/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fldChar w:fldCharType="end"/>
            </w:r>
          </w:p>
        </w:tc>
      </w:tr>
      <w:tr w:rsidR="001558A1" w14:paraId="524D8903" w14:textId="77777777" w:rsidTr="00DD1EAA">
        <w:trPr>
          <w:trHeight w:val="285"/>
        </w:trPr>
        <w:tc>
          <w:tcPr>
            <w:tcW w:w="4432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01" w14:textId="77777777" w:rsidR="001558A1" w:rsidRDefault="001558A1" w:rsidP="00472DC0">
            <w:pPr>
              <w:pStyle w:val="FormularEintrag"/>
              <w:ind w:left="0"/>
            </w:pPr>
            <w:r w:rsidRPr="00A74A84"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4A84">
              <w:instrText xml:space="preserve"> FORMTEXT </w:instrText>
            </w:r>
            <w:r w:rsidRPr="00A74A84">
              <w:fldChar w:fldCharType="separate"/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fldChar w:fldCharType="end"/>
            </w:r>
          </w:p>
        </w:tc>
        <w:tc>
          <w:tcPr>
            <w:tcW w:w="4485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02" w14:textId="77777777" w:rsidR="001558A1" w:rsidRDefault="001558A1" w:rsidP="00472DC0">
            <w:pPr>
              <w:pStyle w:val="FormularEintrag"/>
              <w:ind w:left="0"/>
            </w:pPr>
            <w:r w:rsidRPr="00A74A8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4A84">
              <w:instrText xml:space="preserve"> FORMTEXT </w:instrText>
            </w:r>
            <w:r w:rsidRPr="00A74A84">
              <w:fldChar w:fldCharType="separate"/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fldChar w:fldCharType="end"/>
            </w:r>
          </w:p>
        </w:tc>
      </w:tr>
      <w:tr w:rsidR="001558A1" w14:paraId="524D8906" w14:textId="77777777" w:rsidTr="00DD1EAA">
        <w:trPr>
          <w:trHeight w:val="285"/>
        </w:trPr>
        <w:tc>
          <w:tcPr>
            <w:tcW w:w="4432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04" w14:textId="77777777" w:rsidR="001558A1" w:rsidRDefault="001558A1" w:rsidP="00472DC0">
            <w:pPr>
              <w:pStyle w:val="FormularEintrag"/>
              <w:ind w:left="0"/>
            </w:pPr>
            <w:r w:rsidRPr="00A74A8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4A84">
              <w:instrText xml:space="preserve"> FORMTEXT </w:instrText>
            </w:r>
            <w:r w:rsidRPr="00A74A84">
              <w:fldChar w:fldCharType="separate"/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fldChar w:fldCharType="end"/>
            </w:r>
          </w:p>
        </w:tc>
        <w:tc>
          <w:tcPr>
            <w:tcW w:w="4485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05" w14:textId="77777777" w:rsidR="001558A1" w:rsidRDefault="001558A1" w:rsidP="00472DC0">
            <w:pPr>
              <w:pStyle w:val="FormularEintrag"/>
              <w:ind w:left="0"/>
            </w:pPr>
            <w:r w:rsidRPr="00A74A8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4A84">
              <w:instrText xml:space="preserve"> FORMTEXT </w:instrText>
            </w:r>
            <w:r w:rsidRPr="00A74A84">
              <w:fldChar w:fldCharType="separate"/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fldChar w:fldCharType="end"/>
            </w:r>
          </w:p>
        </w:tc>
      </w:tr>
      <w:tr w:rsidR="001558A1" w14:paraId="524D8909" w14:textId="77777777" w:rsidTr="00DD1EAA">
        <w:trPr>
          <w:trHeight w:val="285"/>
        </w:trPr>
        <w:tc>
          <w:tcPr>
            <w:tcW w:w="4432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07" w14:textId="77777777" w:rsidR="001558A1" w:rsidRDefault="001558A1" w:rsidP="00472DC0">
            <w:pPr>
              <w:pStyle w:val="FormularEintrag"/>
              <w:ind w:left="0"/>
            </w:pPr>
            <w:r w:rsidRPr="00A74A8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4A84">
              <w:instrText xml:space="preserve"> FORMTEXT </w:instrText>
            </w:r>
            <w:r w:rsidRPr="00A74A84">
              <w:fldChar w:fldCharType="separate"/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fldChar w:fldCharType="end"/>
            </w:r>
          </w:p>
        </w:tc>
        <w:tc>
          <w:tcPr>
            <w:tcW w:w="4485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08" w14:textId="77777777" w:rsidR="001558A1" w:rsidRDefault="001558A1" w:rsidP="00472DC0">
            <w:pPr>
              <w:pStyle w:val="FormularEintrag"/>
              <w:ind w:left="0"/>
            </w:pPr>
            <w:r w:rsidRPr="00A74A8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4A84">
              <w:instrText xml:space="preserve"> FORMTEXT </w:instrText>
            </w:r>
            <w:r w:rsidRPr="00A74A84">
              <w:fldChar w:fldCharType="separate"/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fldChar w:fldCharType="end"/>
            </w:r>
          </w:p>
        </w:tc>
      </w:tr>
      <w:tr w:rsidR="001558A1" w14:paraId="524D890C" w14:textId="77777777" w:rsidTr="00DD1EAA">
        <w:trPr>
          <w:trHeight w:val="285"/>
        </w:trPr>
        <w:tc>
          <w:tcPr>
            <w:tcW w:w="4432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0A" w14:textId="77777777" w:rsidR="001558A1" w:rsidRDefault="001558A1" w:rsidP="00472DC0">
            <w:pPr>
              <w:pStyle w:val="FormularEintrag"/>
              <w:ind w:left="0"/>
            </w:pPr>
            <w:r w:rsidRPr="00A74A8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4A84">
              <w:instrText xml:space="preserve"> FORMTEXT </w:instrText>
            </w:r>
            <w:r w:rsidRPr="00A74A84">
              <w:fldChar w:fldCharType="separate"/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fldChar w:fldCharType="end"/>
            </w:r>
          </w:p>
        </w:tc>
        <w:tc>
          <w:tcPr>
            <w:tcW w:w="4485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0B" w14:textId="77777777" w:rsidR="001558A1" w:rsidRDefault="001558A1" w:rsidP="00472DC0">
            <w:pPr>
              <w:pStyle w:val="FormularEintrag"/>
              <w:ind w:left="0"/>
            </w:pPr>
            <w:r w:rsidRPr="00A74A8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4A84">
              <w:instrText xml:space="preserve"> FORMTEXT </w:instrText>
            </w:r>
            <w:r w:rsidRPr="00A74A84">
              <w:fldChar w:fldCharType="separate"/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fldChar w:fldCharType="end"/>
            </w:r>
          </w:p>
        </w:tc>
      </w:tr>
      <w:tr w:rsidR="001558A1" w14:paraId="524D890F" w14:textId="77777777" w:rsidTr="00DD1EAA">
        <w:trPr>
          <w:trHeight w:val="285"/>
        </w:trPr>
        <w:tc>
          <w:tcPr>
            <w:tcW w:w="4432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0D" w14:textId="77777777" w:rsidR="001558A1" w:rsidRDefault="001558A1" w:rsidP="00472DC0">
            <w:pPr>
              <w:pStyle w:val="FormularEintrag"/>
              <w:ind w:left="0"/>
            </w:pPr>
            <w:r w:rsidRPr="00A74A8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4A84">
              <w:instrText xml:space="preserve"> FORMTEXT </w:instrText>
            </w:r>
            <w:r w:rsidRPr="00A74A84">
              <w:fldChar w:fldCharType="separate"/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fldChar w:fldCharType="end"/>
            </w:r>
          </w:p>
        </w:tc>
        <w:tc>
          <w:tcPr>
            <w:tcW w:w="4485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0E" w14:textId="77777777" w:rsidR="001558A1" w:rsidRDefault="001558A1" w:rsidP="00472DC0">
            <w:pPr>
              <w:pStyle w:val="FormularEintrag"/>
              <w:ind w:left="0"/>
            </w:pPr>
            <w:r w:rsidRPr="00A74A8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4A84">
              <w:instrText xml:space="preserve"> FORMTEXT </w:instrText>
            </w:r>
            <w:r w:rsidRPr="00A74A84">
              <w:fldChar w:fldCharType="separate"/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t> </w:t>
            </w:r>
            <w:r w:rsidRPr="00A74A84">
              <w:fldChar w:fldCharType="end"/>
            </w:r>
          </w:p>
        </w:tc>
      </w:tr>
    </w:tbl>
    <w:p w14:paraId="524D8910" w14:textId="77777777" w:rsidR="001558A1" w:rsidRDefault="001558A1" w:rsidP="001558A1"/>
    <w:p w14:paraId="524D8911" w14:textId="77777777" w:rsidR="001558A1" w:rsidRDefault="001558A1" w:rsidP="00445B76">
      <w:pPr>
        <w:pStyle w:val="Listenabsatz"/>
        <w:keepNext/>
        <w:numPr>
          <w:ilvl w:val="0"/>
          <w:numId w:val="18"/>
        </w:numPr>
      </w:pPr>
      <w:r w:rsidRPr="00FC6B3D">
        <w:t xml:space="preserve">Wo sind diese Merkblätter </w:t>
      </w:r>
      <w:r>
        <w:t>öffentlich publiziert (Bei Internet-Publikation bitte URL ang</w:t>
      </w:r>
      <w:r>
        <w:t>e</w:t>
      </w:r>
      <w:r>
        <w:t>ben)</w:t>
      </w:r>
      <w:r w:rsidRPr="00FC6B3D">
        <w:t>?</w:t>
      </w:r>
    </w:p>
    <w:p w14:paraId="524D8912" w14:textId="77777777" w:rsidR="001558A1" w:rsidRPr="00C122C8" w:rsidRDefault="001558A1" w:rsidP="00472DC0">
      <w:pPr>
        <w:pStyle w:val="FormularEintrag"/>
      </w:pPr>
      <w:r w:rsidRPr="00C122C8">
        <w:fldChar w:fldCharType="begin">
          <w:ffData>
            <w:name w:val="Text23"/>
            <w:enabled/>
            <w:calcOnExit w:val="0"/>
            <w:textInput/>
          </w:ffData>
        </w:fldChar>
      </w:r>
      <w:r w:rsidRPr="00C122C8">
        <w:instrText xml:space="preserve"> FORMTEXT </w:instrText>
      </w:r>
      <w:r w:rsidRPr="00C122C8">
        <w:fldChar w:fldCharType="separate"/>
      </w:r>
      <w:r w:rsidRPr="00C122C8">
        <w:t> </w:t>
      </w:r>
      <w:r w:rsidRPr="00C122C8">
        <w:t> </w:t>
      </w:r>
      <w:r w:rsidRPr="00C122C8">
        <w:t> </w:t>
      </w:r>
      <w:r w:rsidRPr="00C122C8">
        <w:t> </w:t>
      </w:r>
      <w:r w:rsidRPr="00C122C8">
        <w:t> </w:t>
      </w:r>
      <w:r w:rsidRPr="00C122C8">
        <w:fldChar w:fldCharType="end"/>
      </w:r>
    </w:p>
    <w:p w14:paraId="524D8913" w14:textId="77777777" w:rsidR="001558A1" w:rsidRDefault="001558A1" w:rsidP="001558A1">
      <w:pPr>
        <w:pStyle w:val="LU-Briefzone-Standard"/>
      </w:pPr>
    </w:p>
    <w:p w14:paraId="524D8914" w14:textId="77777777" w:rsidR="001558A1" w:rsidRPr="001558A1" w:rsidRDefault="001558A1" w:rsidP="001558A1">
      <w:pPr>
        <w:pStyle w:val="LU-Briefzone-Standard"/>
      </w:pPr>
    </w:p>
    <w:p w14:paraId="524D8915" w14:textId="77777777" w:rsidR="00DD2678" w:rsidRDefault="00DD2678" w:rsidP="0081173B">
      <w:pPr>
        <w:pStyle w:val="berschrift2"/>
      </w:pPr>
      <w:r>
        <w:t>Schulbesuch / Praktikumseinsatz</w:t>
      </w:r>
    </w:p>
    <w:p w14:paraId="524D8916" w14:textId="77777777" w:rsidR="00C81A7B" w:rsidRDefault="007D0A9A" w:rsidP="0081173B">
      <w:pPr>
        <w:pStyle w:val="Listenabsatz"/>
        <w:keepNext/>
        <w:numPr>
          <w:ilvl w:val="0"/>
          <w:numId w:val="8"/>
        </w:numPr>
        <w:ind w:left="935" w:hanging="357"/>
      </w:pPr>
      <w:r>
        <w:t xml:space="preserve">Erhalten die Studierenden schriftliche Informationen? 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B875CB" w:rsidRPr="00D56713" w14:paraId="524D891D" w14:textId="77777777" w:rsidTr="0081173B">
        <w:trPr>
          <w:trHeight w:val="432"/>
        </w:trPr>
        <w:tc>
          <w:tcPr>
            <w:tcW w:w="896" w:type="dxa"/>
            <w:vAlign w:val="center"/>
          </w:tcPr>
          <w:p w14:paraId="524D8917" w14:textId="77777777" w:rsidR="00B875CB" w:rsidRPr="000C09A2" w:rsidRDefault="00B875CB" w:rsidP="003052C8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918" w14:textId="77777777" w:rsidR="00B875CB" w:rsidRPr="000C09A2" w:rsidRDefault="00B875CB" w:rsidP="003052C8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524D8919" w14:textId="77777777" w:rsidR="00B875CB" w:rsidRPr="007D0A9A" w:rsidRDefault="00B875CB" w:rsidP="003052C8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7D0A9A">
              <w:rPr>
                <w:sz w:val="20"/>
              </w:rPr>
              <w:t>ja</w:t>
            </w:r>
          </w:p>
        </w:tc>
        <w:tc>
          <w:tcPr>
            <w:tcW w:w="567" w:type="dxa"/>
            <w:vAlign w:val="center"/>
          </w:tcPr>
          <w:p w14:paraId="524D891A" w14:textId="77777777" w:rsidR="00B875CB" w:rsidRPr="000C09A2" w:rsidRDefault="00B875CB" w:rsidP="003052C8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524D891B" w14:textId="77777777" w:rsidR="00B875CB" w:rsidRPr="007D0A9A" w:rsidRDefault="00B875CB" w:rsidP="003052C8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7D0A9A">
              <w:rPr>
                <w:sz w:val="20"/>
              </w:rPr>
              <w:t>nein</w:t>
            </w:r>
          </w:p>
        </w:tc>
        <w:tc>
          <w:tcPr>
            <w:tcW w:w="3543" w:type="dxa"/>
            <w:vAlign w:val="center"/>
          </w:tcPr>
          <w:p w14:paraId="524D891C" w14:textId="77777777" w:rsidR="00B875CB" w:rsidRPr="000C09A2" w:rsidRDefault="00B875CB" w:rsidP="003052C8">
            <w:pPr>
              <w:pStyle w:val="Listenabsatz1"/>
              <w:keepNext/>
              <w:ind w:left="0"/>
            </w:pPr>
          </w:p>
        </w:tc>
      </w:tr>
      <w:tr w:rsidR="00B875CB" w:rsidRPr="00D56713" w14:paraId="524D8920" w14:textId="77777777" w:rsidTr="0081173B">
        <w:trPr>
          <w:trHeight w:val="567"/>
        </w:trPr>
        <w:tc>
          <w:tcPr>
            <w:tcW w:w="896" w:type="dxa"/>
            <w:vAlign w:val="center"/>
          </w:tcPr>
          <w:p w14:paraId="524D891E" w14:textId="77777777" w:rsidR="00B875CB" w:rsidRPr="000C09A2" w:rsidRDefault="00B875CB" w:rsidP="003052C8">
            <w:pPr>
              <w:pStyle w:val="Listenabsatz"/>
              <w:keepNext/>
            </w:pPr>
          </w:p>
        </w:tc>
        <w:tc>
          <w:tcPr>
            <w:tcW w:w="8743" w:type="dxa"/>
            <w:gridSpan w:val="5"/>
            <w:vAlign w:val="center"/>
          </w:tcPr>
          <w:p w14:paraId="524D891F" w14:textId="77777777" w:rsidR="00B875CB" w:rsidRPr="007D0A9A" w:rsidRDefault="00B875CB" w:rsidP="003052C8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7D0A9A">
              <w:rPr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7D0A9A">
              <w:rPr>
                <w:b/>
                <w:i/>
                <w:noProof/>
              </w:rPr>
              <w:instrText xml:space="preserve"> FORMTEXT </w:instrText>
            </w:r>
            <w:r w:rsidRPr="007D0A9A">
              <w:rPr>
                <w:b/>
                <w:i/>
                <w:noProof/>
              </w:rPr>
            </w:r>
            <w:r w:rsidRPr="007D0A9A">
              <w:rPr>
                <w:b/>
                <w:i/>
                <w:noProof/>
              </w:rPr>
              <w:fldChar w:fldCharType="separate"/>
            </w:r>
            <w:r w:rsidRPr="007D0A9A">
              <w:rPr>
                <w:b/>
                <w:i/>
                <w:noProof/>
              </w:rPr>
              <w:t>Kommentar</w:t>
            </w:r>
            <w:r w:rsidRPr="007D0A9A">
              <w:rPr>
                <w:b/>
                <w:i/>
                <w:noProof/>
              </w:rPr>
              <w:fldChar w:fldCharType="end"/>
            </w:r>
          </w:p>
        </w:tc>
      </w:tr>
    </w:tbl>
    <w:p w14:paraId="524D8921" w14:textId="77777777" w:rsidR="00507F9B" w:rsidRDefault="00507F9B" w:rsidP="00416FAD"/>
    <w:p w14:paraId="524D8922" w14:textId="77777777" w:rsidR="007D0A9A" w:rsidRDefault="007D0A9A" w:rsidP="00C93644">
      <w:pPr>
        <w:pStyle w:val="Listenabsatz"/>
        <w:keepNext/>
        <w:numPr>
          <w:ilvl w:val="0"/>
          <w:numId w:val="8"/>
        </w:numPr>
        <w:ind w:left="935" w:hanging="357"/>
      </w:pPr>
      <w:r>
        <w:t>Wenn ja, in welcher Form?</w:t>
      </w:r>
      <w:r w:rsidR="0020467D">
        <w:t xml:space="preserve"> (Bitte die Unterlagen beilegen)</w:t>
      </w:r>
    </w:p>
    <w:p w14:paraId="524D8923" w14:textId="77777777" w:rsidR="007D0A9A" w:rsidRDefault="007D0A9A" w:rsidP="007D0A9A">
      <w:pPr>
        <w:keepNext/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1701"/>
        <w:gridCol w:w="6520"/>
      </w:tblGrid>
      <w:tr w:rsidR="007D0A9A" w:rsidRPr="00D56713" w14:paraId="524D8927" w14:textId="77777777" w:rsidTr="0020467D">
        <w:trPr>
          <w:trHeight w:val="299"/>
        </w:trPr>
        <w:tc>
          <w:tcPr>
            <w:tcW w:w="896" w:type="dxa"/>
            <w:vAlign w:val="center"/>
          </w:tcPr>
          <w:p w14:paraId="524D8924" w14:textId="77777777" w:rsidR="007D0A9A" w:rsidRPr="000C09A2" w:rsidRDefault="007D0A9A" w:rsidP="00183CBB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925" w14:textId="77777777" w:rsidR="007D0A9A" w:rsidRPr="000C09A2" w:rsidRDefault="007D0A9A" w:rsidP="00183CB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221" w:type="dxa"/>
            <w:gridSpan w:val="2"/>
            <w:vAlign w:val="center"/>
          </w:tcPr>
          <w:p w14:paraId="524D8926" w14:textId="77777777" w:rsidR="007D0A9A" w:rsidRPr="000C09A2" w:rsidRDefault="007D0A9A" w:rsidP="00183CBB">
            <w:pPr>
              <w:pStyle w:val="Listenabsatz1"/>
              <w:keepNext/>
              <w:ind w:left="0"/>
              <w:rPr>
                <w:szCs w:val="22"/>
              </w:rPr>
            </w:pPr>
            <w:r>
              <w:rPr>
                <w:szCs w:val="22"/>
              </w:rPr>
              <w:t>Handbuch</w:t>
            </w:r>
          </w:p>
        </w:tc>
      </w:tr>
      <w:tr w:rsidR="007D0A9A" w:rsidRPr="00D56713" w14:paraId="524D892B" w14:textId="77777777" w:rsidTr="0020467D">
        <w:trPr>
          <w:trHeight w:val="299"/>
        </w:trPr>
        <w:tc>
          <w:tcPr>
            <w:tcW w:w="896" w:type="dxa"/>
            <w:vAlign w:val="center"/>
          </w:tcPr>
          <w:p w14:paraId="524D8928" w14:textId="77777777" w:rsidR="007D0A9A" w:rsidRPr="000C09A2" w:rsidRDefault="007D0A9A" w:rsidP="00183CBB">
            <w:pPr>
              <w:pStyle w:val="Listenabsatz"/>
              <w:keepNext/>
            </w:pPr>
          </w:p>
        </w:tc>
        <w:tc>
          <w:tcPr>
            <w:tcW w:w="522" w:type="dxa"/>
          </w:tcPr>
          <w:p w14:paraId="524D8929" w14:textId="77777777" w:rsidR="007D0A9A" w:rsidRDefault="007D0A9A">
            <w:r w:rsidRPr="00BF49B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9B4">
              <w:instrText xml:space="preserve"> FORMCHECKBOX </w:instrText>
            </w:r>
            <w:r w:rsidRPr="00BF49B4">
              <w:fldChar w:fldCharType="end"/>
            </w:r>
          </w:p>
        </w:tc>
        <w:tc>
          <w:tcPr>
            <w:tcW w:w="8221" w:type="dxa"/>
            <w:gridSpan w:val="2"/>
            <w:vAlign w:val="center"/>
          </w:tcPr>
          <w:p w14:paraId="524D892A" w14:textId="77777777" w:rsidR="007D0A9A" w:rsidRDefault="007D0A9A" w:rsidP="00183CBB">
            <w:pPr>
              <w:pStyle w:val="Listenabsatz1"/>
              <w:keepNext/>
              <w:ind w:left="0"/>
              <w:rPr>
                <w:szCs w:val="22"/>
              </w:rPr>
            </w:pPr>
            <w:r>
              <w:rPr>
                <w:szCs w:val="22"/>
              </w:rPr>
              <w:t>Merkblätter</w:t>
            </w:r>
          </w:p>
        </w:tc>
      </w:tr>
      <w:tr w:rsidR="007D0A9A" w:rsidRPr="00D56713" w14:paraId="524D8930" w14:textId="77777777" w:rsidTr="0020467D">
        <w:trPr>
          <w:trHeight w:val="299"/>
        </w:trPr>
        <w:tc>
          <w:tcPr>
            <w:tcW w:w="896" w:type="dxa"/>
            <w:vAlign w:val="center"/>
          </w:tcPr>
          <w:p w14:paraId="524D892C" w14:textId="77777777" w:rsidR="007D0A9A" w:rsidRPr="000C09A2" w:rsidRDefault="007D0A9A" w:rsidP="00183CBB">
            <w:pPr>
              <w:pStyle w:val="Listenabsatz"/>
              <w:keepNext/>
            </w:pPr>
          </w:p>
        </w:tc>
        <w:tc>
          <w:tcPr>
            <w:tcW w:w="522" w:type="dxa"/>
          </w:tcPr>
          <w:p w14:paraId="524D892D" w14:textId="77777777" w:rsidR="007D0A9A" w:rsidRDefault="007D0A9A">
            <w:r w:rsidRPr="00BF49B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9B4">
              <w:instrText xml:space="preserve"> FORMCHECKBOX </w:instrText>
            </w:r>
            <w:r w:rsidRPr="00BF49B4">
              <w:fldChar w:fldCharType="end"/>
            </w:r>
          </w:p>
        </w:tc>
        <w:tc>
          <w:tcPr>
            <w:tcW w:w="1701" w:type="dxa"/>
            <w:vAlign w:val="center"/>
          </w:tcPr>
          <w:p w14:paraId="524D892E" w14:textId="77777777" w:rsidR="007D0A9A" w:rsidRDefault="007D0A9A" w:rsidP="00183CBB">
            <w:pPr>
              <w:pStyle w:val="Listenabsatz1"/>
              <w:keepNext/>
              <w:ind w:left="0"/>
              <w:rPr>
                <w:szCs w:val="22"/>
              </w:rPr>
            </w:pPr>
            <w:r>
              <w:rPr>
                <w:szCs w:val="22"/>
              </w:rPr>
              <w:t>Online</w:t>
            </w:r>
          </w:p>
        </w:tc>
        <w:tc>
          <w:tcPr>
            <w:tcW w:w="6520" w:type="dxa"/>
            <w:vAlign w:val="center"/>
          </w:tcPr>
          <w:p w14:paraId="524D892F" w14:textId="77777777" w:rsidR="007D0A9A" w:rsidRPr="007D0A9A" w:rsidRDefault="007D0A9A" w:rsidP="00183CBB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7D0A9A">
              <w:rPr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RL zur DE- oder EN-Version"/>
                  </w:textInput>
                </w:ffData>
              </w:fldChar>
            </w:r>
            <w:r w:rsidRPr="007D0A9A">
              <w:rPr>
                <w:b/>
                <w:i/>
                <w:noProof/>
              </w:rPr>
              <w:instrText xml:space="preserve"> FORMTEXT </w:instrText>
            </w:r>
            <w:r w:rsidRPr="007D0A9A">
              <w:rPr>
                <w:b/>
                <w:i/>
                <w:noProof/>
              </w:rPr>
            </w:r>
            <w:r w:rsidRPr="007D0A9A">
              <w:rPr>
                <w:b/>
                <w:i/>
                <w:noProof/>
              </w:rPr>
              <w:fldChar w:fldCharType="separate"/>
            </w:r>
            <w:r w:rsidRPr="007D0A9A">
              <w:rPr>
                <w:b/>
                <w:i/>
                <w:noProof/>
              </w:rPr>
              <w:t>URL zur DE- oder EN-Version</w:t>
            </w:r>
            <w:r w:rsidRPr="007D0A9A">
              <w:rPr>
                <w:b/>
                <w:i/>
                <w:noProof/>
              </w:rPr>
              <w:fldChar w:fldCharType="end"/>
            </w:r>
          </w:p>
        </w:tc>
      </w:tr>
      <w:tr w:rsidR="007D0A9A" w:rsidRPr="00D56713" w14:paraId="524D8935" w14:textId="77777777" w:rsidTr="0020467D">
        <w:trPr>
          <w:trHeight w:val="299"/>
        </w:trPr>
        <w:tc>
          <w:tcPr>
            <w:tcW w:w="896" w:type="dxa"/>
            <w:vAlign w:val="center"/>
          </w:tcPr>
          <w:p w14:paraId="524D8931" w14:textId="77777777" w:rsidR="007D0A9A" w:rsidRPr="000C09A2" w:rsidRDefault="007D0A9A" w:rsidP="00183CBB">
            <w:pPr>
              <w:pStyle w:val="Listenabsatz"/>
              <w:keepNext/>
            </w:pPr>
          </w:p>
        </w:tc>
        <w:tc>
          <w:tcPr>
            <w:tcW w:w="522" w:type="dxa"/>
          </w:tcPr>
          <w:p w14:paraId="524D8932" w14:textId="77777777" w:rsidR="007D0A9A" w:rsidRDefault="007D0A9A">
            <w:r w:rsidRPr="00BF49B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9B4">
              <w:instrText xml:space="preserve"> FORMCHECKBOX </w:instrText>
            </w:r>
            <w:r w:rsidRPr="00BF49B4">
              <w:fldChar w:fldCharType="end"/>
            </w:r>
          </w:p>
        </w:tc>
        <w:tc>
          <w:tcPr>
            <w:tcW w:w="1701" w:type="dxa"/>
            <w:vAlign w:val="center"/>
          </w:tcPr>
          <w:p w14:paraId="524D8933" w14:textId="77777777" w:rsidR="007D0A9A" w:rsidRDefault="007D0A9A" w:rsidP="00183CBB">
            <w:pPr>
              <w:pStyle w:val="Listenabsatz1"/>
              <w:keepNext/>
              <w:ind w:left="0"/>
              <w:rPr>
                <w:szCs w:val="22"/>
              </w:rPr>
            </w:pPr>
            <w:r>
              <w:rPr>
                <w:szCs w:val="22"/>
              </w:rPr>
              <w:t>Weitere</w:t>
            </w:r>
          </w:p>
        </w:tc>
        <w:tc>
          <w:tcPr>
            <w:tcW w:w="6520" w:type="dxa"/>
            <w:vAlign w:val="center"/>
          </w:tcPr>
          <w:p w14:paraId="524D8934" w14:textId="77777777" w:rsidR="007D0A9A" w:rsidRDefault="007D0A9A" w:rsidP="00183CBB">
            <w:pPr>
              <w:pStyle w:val="Listenabsatz1"/>
              <w:keepNext/>
              <w:ind w:left="0"/>
              <w:rPr>
                <w:szCs w:val="22"/>
              </w:rPr>
            </w:pPr>
            <w:r w:rsidRPr="007D0A9A">
              <w:rPr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7D0A9A">
              <w:rPr>
                <w:b/>
                <w:i/>
                <w:noProof/>
              </w:rPr>
              <w:instrText xml:space="preserve"> FORMTEXT </w:instrText>
            </w:r>
            <w:r w:rsidRPr="007D0A9A">
              <w:rPr>
                <w:b/>
                <w:i/>
                <w:noProof/>
              </w:rPr>
            </w:r>
            <w:r w:rsidRPr="007D0A9A">
              <w:rPr>
                <w:b/>
                <w:i/>
                <w:noProof/>
              </w:rPr>
              <w:fldChar w:fldCharType="separate"/>
            </w:r>
            <w:r w:rsidRPr="007D0A9A">
              <w:rPr>
                <w:b/>
                <w:i/>
                <w:noProof/>
              </w:rPr>
              <w:t>Kommentar</w:t>
            </w:r>
            <w:r w:rsidRPr="007D0A9A">
              <w:rPr>
                <w:b/>
                <w:i/>
                <w:noProof/>
              </w:rPr>
              <w:fldChar w:fldCharType="end"/>
            </w:r>
          </w:p>
        </w:tc>
      </w:tr>
    </w:tbl>
    <w:p w14:paraId="524D8936" w14:textId="77777777" w:rsidR="007D0A9A" w:rsidRDefault="007D0A9A" w:rsidP="007D0A9A">
      <w:pPr>
        <w:pStyle w:val="Listenabsatz"/>
        <w:keepNext/>
        <w:ind w:left="935"/>
      </w:pPr>
    </w:p>
    <w:p w14:paraId="524D8937" w14:textId="77777777" w:rsidR="00C81A7B" w:rsidRDefault="00DD2678" w:rsidP="00C93644">
      <w:pPr>
        <w:pStyle w:val="Listenabsatz"/>
        <w:keepNext/>
        <w:numPr>
          <w:ilvl w:val="0"/>
          <w:numId w:val="8"/>
        </w:numPr>
        <w:ind w:left="935" w:hanging="357"/>
      </w:pPr>
      <w:r w:rsidRPr="00C81A7B">
        <w:t>Wann, wie und durch wen werden die Studierenden über ihre Rechte und Pflichten i</w:t>
      </w:r>
      <w:r w:rsidRPr="00C81A7B">
        <w:t>n</w:t>
      </w:r>
      <w:r w:rsidRPr="00C81A7B">
        <w:t>formiert?</w:t>
      </w:r>
    </w:p>
    <w:p w14:paraId="524D8938" w14:textId="77777777" w:rsidR="00507F9B" w:rsidRPr="00B875CB" w:rsidRDefault="00507F9B" w:rsidP="00472DC0">
      <w:pPr>
        <w:pStyle w:val="FormularEintrag"/>
      </w:pPr>
      <w:r w:rsidRPr="00B875CB">
        <w:fldChar w:fldCharType="begin">
          <w:ffData>
            <w:name w:val="Text23"/>
            <w:enabled/>
            <w:calcOnExit w:val="0"/>
            <w:textInput/>
          </w:ffData>
        </w:fldChar>
      </w:r>
      <w:r w:rsidRPr="00B875CB">
        <w:instrText xml:space="preserve"> FORMTEXT </w:instrText>
      </w:r>
      <w:r w:rsidRPr="00B875CB">
        <w:fldChar w:fldCharType="separate"/>
      </w:r>
      <w:r w:rsidRPr="00B875CB">
        <w:t> </w:t>
      </w:r>
      <w:r w:rsidRPr="00B875CB">
        <w:t> </w:t>
      </w:r>
      <w:r w:rsidRPr="00B875CB">
        <w:t> </w:t>
      </w:r>
      <w:r w:rsidRPr="00B875CB">
        <w:t> </w:t>
      </w:r>
      <w:r w:rsidRPr="00B875CB">
        <w:t> </w:t>
      </w:r>
      <w:r w:rsidRPr="00B875CB">
        <w:fldChar w:fldCharType="end"/>
      </w:r>
    </w:p>
    <w:p w14:paraId="524D8939" w14:textId="77777777" w:rsidR="00507F9B" w:rsidRDefault="00507F9B" w:rsidP="00416FAD"/>
    <w:p w14:paraId="524D893A" w14:textId="77777777" w:rsidR="00C81A7B" w:rsidRDefault="00DD2678" w:rsidP="00C93644">
      <w:pPr>
        <w:pStyle w:val="Listenabsatz"/>
        <w:keepNext/>
        <w:numPr>
          <w:ilvl w:val="0"/>
          <w:numId w:val="8"/>
        </w:numPr>
        <w:ind w:left="935" w:hanging="357"/>
      </w:pPr>
      <w:r w:rsidRPr="00C81A7B">
        <w:t>Wie und durch wen wird der regelmässige Besuch des Schulunterrichts, resp. des Pra</w:t>
      </w:r>
      <w:r w:rsidRPr="00C81A7B">
        <w:t>k</w:t>
      </w:r>
      <w:r w:rsidRPr="00C81A7B">
        <w:t>tikums kontrolliert?</w:t>
      </w:r>
    </w:p>
    <w:p w14:paraId="524D893B" w14:textId="77777777" w:rsidR="0081173B" w:rsidRDefault="0081173B" w:rsidP="00B875CB">
      <w:pPr>
        <w:ind w:left="936"/>
        <w:rPr>
          <w:b/>
          <w:i/>
          <w:noProof/>
        </w:rPr>
      </w:pPr>
    </w:p>
    <w:tbl>
      <w:tblPr>
        <w:tblStyle w:val="Tabellenraster"/>
        <w:tblW w:w="0" w:type="auto"/>
        <w:tblInd w:w="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3437"/>
        <w:gridCol w:w="3224"/>
      </w:tblGrid>
      <w:tr w:rsidR="00B52F85" w:rsidRPr="0081173B" w14:paraId="524D893F" w14:textId="77777777" w:rsidTr="00B52F85">
        <w:tc>
          <w:tcPr>
            <w:tcW w:w="2256" w:type="dxa"/>
            <w:tcBorders>
              <w:bottom w:val="single" w:sz="4" w:space="0" w:color="auto"/>
            </w:tcBorders>
          </w:tcPr>
          <w:p w14:paraId="524D893C" w14:textId="77777777" w:rsidR="00B875CB" w:rsidRPr="0081173B" w:rsidRDefault="00B875CB" w:rsidP="00B875CB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524D893D" w14:textId="77777777" w:rsidR="00B875CB" w:rsidRPr="0081173B" w:rsidRDefault="00B875CB" w:rsidP="00B875CB">
            <w:pPr>
              <w:rPr>
                <w:b/>
                <w:noProof/>
                <w:sz w:val="18"/>
                <w:szCs w:val="18"/>
              </w:rPr>
            </w:pPr>
            <w:r w:rsidRPr="0081173B">
              <w:rPr>
                <w:b/>
                <w:noProof/>
                <w:sz w:val="18"/>
                <w:szCs w:val="18"/>
              </w:rPr>
              <w:t>Art der Kontrolle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524D893E" w14:textId="77777777" w:rsidR="00B875CB" w:rsidRPr="0081173B" w:rsidRDefault="00B875CB" w:rsidP="00B875CB">
            <w:pPr>
              <w:rPr>
                <w:b/>
                <w:noProof/>
                <w:sz w:val="18"/>
                <w:szCs w:val="18"/>
              </w:rPr>
            </w:pPr>
            <w:r w:rsidRPr="0081173B">
              <w:rPr>
                <w:b/>
                <w:noProof/>
                <w:sz w:val="18"/>
                <w:szCs w:val="18"/>
              </w:rPr>
              <w:t>Person</w:t>
            </w:r>
          </w:p>
        </w:tc>
      </w:tr>
      <w:tr w:rsidR="00B875CB" w14:paraId="524D8943" w14:textId="77777777" w:rsidTr="00DD1EAA">
        <w:trPr>
          <w:trHeight w:val="340"/>
        </w:trPr>
        <w:tc>
          <w:tcPr>
            <w:tcW w:w="2256" w:type="dxa"/>
            <w:tcBorders>
              <w:top w:val="single" w:sz="4" w:space="0" w:color="auto"/>
              <w:bottom w:val="dotted" w:sz="2" w:space="0" w:color="auto"/>
            </w:tcBorders>
            <w:tcMar>
              <w:top w:w="28" w:type="dxa"/>
            </w:tcMar>
          </w:tcPr>
          <w:p w14:paraId="524D8940" w14:textId="77777777" w:rsidR="00B875CB" w:rsidRDefault="00B875CB" w:rsidP="00B875CB">
            <w:pPr>
              <w:rPr>
                <w:noProof/>
              </w:rPr>
            </w:pPr>
            <w:r>
              <w:rPr>
                <w:noProof/>
              </w:rPr>
              <w:t>Schulunterricht</w:t>
            </w:r>
          </w:p>
        </w:tc>
        <w:tc>
          <w:tcPr>
            <w:tcW w:w="3437" w:type="dxa"/>
            <w:tcBorders>
              <w:top w:val="single" w:sz="4" w:space="0" w:color="auto"/>
              <w:bottom w:val="dotted" w:sz="2" w:space="0" w:color="auto"/>
            </w:tcBorders>
            <w:tcMar>
              <w:top w:w="28" w:type="dxa"/>
            </w:tcMar>
          </w:tcPr>
          <w:p w14:paraId="524D8941" w14:textId="77777777" w:rsidR="00B875CB" w:rsidRDefault="00B875CB" w:rsidP="00472DC0">
            <w:pPr>
              <w:pStyle w:val="FormularEintrag"/>
              <w:ind w:left="0"/>
            </w:pPr>
            <w:r w:rsidRPr="001C58A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58AF">
              <w:instrText xml:space="preserve"> FORMTEXT </w:instrText>
            </w:r>
            <w:r w:rsidRPr="001C58AF">
              <w:fldChar w:fldCharType="separate"/>
            </w:r>
            <w:r w:rsidRPr="001C58AF">
              <w:t> </w:t>
            </w:r>
            <w:r w:rsidRPr="001C58AF">
              <w:t> </w:t>
            </w:r>
            <w:r w:rsidRPr="001C58AF">
              <w:t> </w:t>
            </w:r>
            <w:r w:rsidRPr="001C58AF">
              <w:t> </w:t>
            </w:r>
            <w:r w:rsidRPr="001C58AF">
              <w:t> </w:t>
            </w:r>
            <w:r w:rsidRPr="001C58AF">
              <w:fldChar w:fldCharType="end"/>
            </w:r>
          </w:p>
        </w:tc>
        <w:tc>
          <w:tcPr>
            <w:tcW w:w="3224" w:type="dxa"/>
            <w:tcBorders>
              <w:top w:val="single" w:sz="4" w:space="0" w:color="auto"/>
              <w:bottom w:val="dotted" w:sz="2" w:space="0" w:color="auto"/>
            </w:tcBorders>
            <w:tcMar>
              <w:top w:w="28" w:type="dxa"/>
            </w:tcMar>
          </w:tcPr>
          <w:p w14:paraId="524D8942" w14:textId="77777777" w:rsidR="00B875CB" w:rsidRDefault="00B875CB" w:rsidP="00472DC0">
            <w:pPr>
              <w:pStyle w:val="FormularEintrag"/>
              <w:ind w:left="0"/>
            </w:pPr>
            <w:r w:rsidRPr="001C58A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58AF">
              <w:instrText xml:space="preserve"> FORMTEXT </w:instrText>
            </w:r>
            <w:r w:rsidRPr="001C58AF">
              <w:fldChar w:fldCharType="separate"/>
            </w:r>
            <w:r w:rsidRPr="001C58AF">
              <w:t> </w:t>
            </w:r>
            <w:r w:rsidRPr="001C58AF">
              <w:t> </w:t>
            </w:r>
            <w:r w:rsidRPr="001C58AF">
              <w:t> </w:t>
            </w:r>
            <w:r w:rsidRPr="001C58AF">
              <w:t> </w:t>
            </w:r>
            <w:r w:rsidRPr="001C58AF">
              <w:t> </w:t>
            </w:r>
            <w:r w:rsidRPr="001C58AF">
              <w:fldChar w:fldCharType="end"/>
            </w:r>
          </w:p>
        </w:tc>
      </w:tr>
      <w:tr w:rsidR="00B875CB" w14:paraId="524D8947" w14:textId="77777777" w:rsidTr="00DD1EAA">
        <w:trPr>
          <w:trHeight w:val="340"/>
        </w:trPr>
        <w:tc>
          <w:tcPr>
            <w:tcW w:w="2256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</w:tcMar>
          </w:tcPr>
          <w:p w14:paraId="524D8944" w14:textId="77777777" w:rsidR="00B875CB" w:rsidRDefault="00B875CB" w:rsidP="00B875CB">
            <w:pPr>
              <w:rPr>
                <w:noProof/>
              </w:rPr>
            </w:pPr>
            <w:r>
              <w:rPr>
                <w:noProof/>
              </w:rPr>
              <w:t>Praktikum</w:t>
            </w:r>
          </w:p>
        </w:tc>
        <w:tc>
          <w:tcPr>
            <w:tcW w:w="3437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</w:tcMar>
          </w:tcPr>
          <w:p w14:paraId="524D8945" w14:textId="77777777" w:rsidR="00B875CB" w:rsidRDefault="00B875CB" w:rsidP="00472DC0">
            <w:pPr>
              <w:pStyle w:val="FormularEintrag"/>
              <w:ind w:left="0"/>
            </w:pPr>
            <w:r w:rsidRPr="001C58A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58AF">
              <w:instrText xml:space="preserve"> FORMTEXT </w:instrText>
            </w:r>
            <w:r w:rsidRPr="001C58AF">
              <w:fldChar w:fldCharType="separate"/>
            </w:r>
            <w:r w:rsidRPr="001C58AF">
              <w:t> </w:t>
            </w:r>
            <w:r w:rsidRPr="001C58AF">
              <w:t> </w:t>
            </w:r>
            <w:r w:rsidRPr="001C58AF">
              <w:t> </w:t>
            </w:r>
            <w:r w:rsidRPr="001C58AF">
              <w:t> </w:t>
            </w:r>
            <w:r w:rsidRPr="001C58AF">
              <w:t> </w:t>
            </w:r>
            <w:r w:rsidRPr="001C58AF">
              <w:fldChar w:fldCharType="end"/>
            </w:r>
          </w:p>
        </w:tc>
        <w:tc>
          <w:tcPr>
            <w:tcW w:w="3224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</w:tcMar>
          </w:tcPr>
          <w:p w14:paraId="524D8946" w14:textId="77777777" w:rsidR="00B875CB" w:rsidRDefault="00B875CB" w:rsidP="00472DC0">
            <w:pPr>
              <w:pStyle w:val="FormularEintrag"/>
              <w:ind w:left="0"/>
            </w:pPr>
            <w:r w:rsidRPr="001C58A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58AF">
              <w:instrText xml:space="preserve"> FORMTEXT </w:instrText>
            </w:r>
            <w:r w:rsidRPr="001C58AF">
              <w:fldChar w:fldCharType="separate"/>
            </w:r>
            <w:r w:rsidRPr="001C58AF">
              <w:t> </w:t>
            </w:r>
            <w:r w:rsidRPr="001C58AF">
              <w:t> </w:t>
            </w:r>
            <w:r w:rsidRPr="001C58AF">
              <w:t> </w:t>
            </w:r>
            <w:r w:rsidRPr="001C58AF">
              <w:t> </w:t>
            </w:r>
            <w:r w:rsidRPr="001C58AF">
              <w:t> </w:t>
            </w:r>
            <w:r w:rsidRPr="001C58AF">
              <w:fldChar w:fldCharType="end"/>
            </w:r>
          </w:p>
        </w:tc>
      </w:tr>
    </w:tbl>
    <w:p w14:paraId="524D8948" w14:textId="77777777" w:rsidR="00507F9B" w:rsidRDefault="00507F9B" w:rsidP="00416FAD"/>
    <w:p w14:paraId="524D8949" w14:textId="77777777" w:rsidR="00C81A7B" w:rsidRDefault="000C1B54" w:rsidP="00C93644">
      <w:pPr>
        <w:pStyle w:val="Listenabsatz"/>
        <w:keepNext/>
        <w:numPr>
          <w:ilvl w:val="0"/>
          <w:numId w:val="8"/>
        </w:numPr>
        <w:ind w:left="935" w:hanging="357"/>
      </w:pPr>
      <w:r w:rsidRPr="00C81A7B">
        <w:t>Welche Massnahmen werden getroffen, wenn die Schulleitung feststellt, dass Studiere</w:t>
      </w:r>
      <w:r w:rsidRPr="00C81A7B">
        <w:t>n</w:t>
      </w:r>
      <w:r w:rsidRPr="00C81A7B">
        <w:t xml:space="preserve">de dem Unterricht nicht zu folgen vermögen? </w:t>
      </w:r>
      <w:r w:rsidR="00AA2F85" w:rsidRPr="00C81A7B">
        <w:t xml:space="preserve">Z.B. </w:t>
      </w:r>
      <w:r w:rsidRPr="00C81A7B">
        <w:t>Repetition, Förderkurse, etc.</w:t>
      </w:r>
      <w:r w:rsidR="00FF4E85" w:rsidRPr="00C81A7B">
        <w:t xml:space="preserve"> und</w:t>
      </w:r>
      <w:r w:rsidR="00AA2F85" w:rsidRPr="00C81A7B">
        <w:t xml:space="preserve"> wenn ja, </w:t>
      </w:r>
      <w:r w:rsidR="00FF4E85" w:rsidRPr="00C81A7B">
        <w:t>wer bietet diese zu welchen Konditionen an?</w:t>
      </w:r>
    </w:p>
    <w:p w14:paraId="524D894A" w14:textId="77777777" w:rsidR="00507F9B" w:rsidRDefault="00507F9B" w:rsidP="00D16196">
      <w:pPr>
        <w:keepNext/>
        <w:ind w:left="936"/>
        <w:rPr>
          <w:b/>
          <w:i/>
          <w:noProof/>
        </w:rPr>
      </w:pPr>
    </w:p>
    <w:tbl>
      <w:tblPr>
        <w:tblStyle w:val="Tabellenraster"/>
        <w:tblW w:w="0" w:type="auto"/>
        <w:tblInd w:w="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333"/>
      </w:tblGrid>
      <w:tr w:rsidR="00B52F85" w:rsidRPr="0081173B" w14:paraId="524D894D" w14:textId="77777777" w:rsidTr="00A02269">
        <w:trPr>
          <w:tblHeader/>
        </w:trPr>
        <w:tc>
          <w:tcPr>
            <w:tcW w:w="4584" w:type="dxa"/>
            <w:tcBorders>
              <w:bottom w:val="single" w:sz="4" w:space="0" w:color="auto"/>
            </w:tcBorders>
          </w:tcPr>
          <w:p w14:paraId="524D894B" w14:textId="77777777" w:rsidR="00B875CB" w:rsidRPr="0081173B" w:rsidRDefault="00B875CB" w:rsidP="00D16196">
            <w:pPr>
              <w:keepNext/>
              <w:rPr>
                <w:b/>
                <w:noProof/>
                <w:sz w:val="18"/>
                <w:szCs w:val="18"/>
              </w:rPr>
            </w:pPr>
            <w:r w:rsidRPr="0081173B">
              <w:rPr>
                <w:b/>
                <w:noProof/>
                <w:sz w:val="18"/>
                <w:szCs w:val="18"/>
              </w:rPr>
              <w:t>Unterstützungsmassnahme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14:paraId="524D894C" w14:textId="77777777" w:rsidR="00B875CB" w:rsidRPr="0081173B" w:rsidRDefault="00B875CB" w:rsidP="00D16196">
            <w:pPr>
              <w:keepNext/>
              <w:rPr>
                <w:b/>
                <w:noProof/>
                <w:sz w:val="18"/>
                <w:szCs w:val="18"/>
              </w:rPr>
            </w:pPr>
            <w:r w:rsidRPr="0081173B">
              <w:rPr>
                <w:b/>
                <w:noProof/>
                <w:sz w:val="18"/>
                <w:szCs w:val="18"/>
              </w:rPr>
              <w:t>Konditionen für die Studierenden</w:t>
            </w:r>
          </w:p>
        </w:tc>
      </w:tr>
      <w:tr w:rsidR="00B875CB" w14:paraId="524D8950" w14:textId="77777777" w:rsidTr="00DD1EAA">
        <w:trPr>
          <w:trHeight w:val="313"/>
        </w:trPr>
        <w:tc>
          <w:tcPr>
            <w:tcW w:w="4584" w:type="dxa"/>
            <w:tcBorders>
              <w:top w:val="single" w:sz="4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4E" w14:textId="77777777" w:rsidR="00B875CB" w:rsidRDefault="00B875CB" w:rsidP="00472DC0">
            <w:pPr>
              <w:pStyle w:val="FormularEintrag"/>
              <w:ind w:left="0"/>
            </w:pPr>
            <w:r w:rsidRPr="00EA7C9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7C97">
              <w:instrText xml:space="preserve"> FORMTEXT </w:instrText>
            </w:r>
            <w:r w:rsidRPr="00EA7C97">
              <w:fldChar w:fldCharType="separate"/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fldChar w:fldCharType="end"/>
            </w:r>
          </w:p>
        </w:tc>
        <w:tc>
          <w:tcPr>
            <w:tcW w:w="4333" w:type="dxa"/>
            <w:tcBorders>
              <w:top w:val="single" w:sz="4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4F" w14:textId="77777777" w:rsidR="00B875CB" w:rsidRDefault="00B875CB" w:rsidP="00472DC0">
            <w:pPr>
              <w:pStyle w:val="FormularEintrag"/>
              <w:ind w:left="0"/>
            </w:pPr>
            <w:r w:rsidRPr="00EA7C9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7C97">
              <w:instrText xml:space="preserve"> FORMTEXT </w:instrText>
            </w:r>
            <w:r w:rsidRPr="00EA7C97">
              <w:fldChar w:fldCharType="separate"/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fldChar w:fldCharType="end"/>
            </w:r>
          </w:p>
        </w:tc>
      </w:tr>
      <w:tr w:rsidR="00B875CB" w14:paraId="524D8953" w14:textId="77777777" w:rsidTr="00DD1EAA">
        <w:trPr>
          <w:trHeight w:val="313"/>
        </w:trPr>
        <w:tc>
          <w:tcPr>
            <w:tcW w:w="4584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51" w14:textId="77777777" w:rsidR="00B875CB" w:rsidRDefault="00B875CB" w:rsidP="00472DC0">
            <w:pPr>
              <w:pStyle w:val="FormularEintrag"/>
              <w:ind w:left="0"/>
            </w:pPr>
            <w:r w:rsidRPr="00EA7C9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7C97">
              <w:instrText xml:space="preserve"> FORMTEXT </w:instrText>
            </w:r>
            <w:r w:rsidRPr="00EA7C97">
              <w:fldChar w:fldCharType="separate"/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fldChar w:fldCharType="end"/>
            </w:r>
          </w:p>
        </w:tc>
        <w:tc>
          <w:tcPr>
            <w:tcW w:w="4333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52" w14:textId="77777777" w:rsidR="00B875CB" w:rsidRDefault="00B875CB" w:rsidP="00472DC0">
            <w:pPr>
              <w:pStyle w:val="FormularEintrag"/>
              <w:ind w:left="0"/>
            </w:pPr>
            <w:r w:rsidRPr="00EA7C9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7C97">
              <w:instrText xml:space="preserve"> FORMTEXT </w:instrText>
            </w:r>
            <w:r w:rsidRPr="00EA7C97">
              <w:fldChar w:fldCharType="separate"/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fldChar w:fldCharType="end"/>
            </w:r>
          </w:p>
        </w:tc>
      </w:tr>
      <w:tr w:rsidR="00B875CB" w14:paraId="524D8956" w14:textId="77777777" w:rsidTr="00DD1EAA">
        <w:trPr>
          <w:trHeight w:val="313"/>
        </w:trPr>
        <w:tc>
          <w:tcPr>
            <w:tcW w:w="4584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54" w14:textId="77777777" w:rsidR="00B875CB" w:rsidRDefault="00B875CB" w:rsidP="00472DC0">
            <w:pPr>
              <w:pStyle w:val="FormularEintrag"/>
              <w:ind w:left="0"/>
            </w:pPr>
            <w:r w:rsidRPr="00EA7C9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7C97">
              <w:instrText xml:space="preserve"> FORMTEXT </w:instrText>
            </w:r>
            <w:r w:rsidRPr="00EA7C97">
              <w:fldChar w:fldCharType="separate"/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fldChar w:fldCharType="end"/>
            </w:r>
          </w:p>
        </w:tc>
        <w:tc>
          <w:tcPr>
            <w:tcW w:w="4333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55" w14:textId="77777777" w:rsidR="00B875CB" w:rsidRDefault="00B875CB" w:rsidP="00472DC0">
            <w:pPr>
              <w:pStyle w:val="FormularEintrag"/>
              <w:ind w:left="0"/>
            </w:pPr>
            <w:r w:rsidRPr="00EA7C9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7C97">
              <w:instrText xml:space="preserve"> FORMTEXT </w:instrText>
            </w:r>
            <w:r w:rsidRPr="00EA7C97">
              <w:fldChar w:fldCharType="separate"/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fldChar w:fldCharType="end"/>
            </w:r>
          </w:p>
        </w:tc>
      </w:tr>
      <w:tr w:rsidR="00B875CB" w14:paraId="524D8959" w14:textId="77777777" w:rsidTr="00DD1EAA">
        <w:trPr>
          <w:trHeight w:val="313"/>
        </w:trPr>
        <w:tc>
          <w:tcPr>
            <w:tcW w:w="4584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57" w14:textId="77777777" w:rsidR="00B875CB" w:rsidRDefault="00B875CB" w:rsidP="00472DC0">
            <w:pPr>
              <w:pStyle w:val="FormularEintrag"/>
              <w:ind w:left="0"/>
            </w:pPr>
            <w:r w:rsidRPr="00EA7C9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7C97">
              <w:instrText xml:space="preserve"> FORMTEXT </w:instrText>
            </w:r>
            <w:r w:rsidRPr="00EA7C97">
              <w:fldChar w:fldCharType="separate"/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fldChar w:fldCharType="end"/>
            </w:r>
          </w:p>
        </w:tc>
        <w:tc>
          <w:tcPr>
            <w:tcW w:w="4333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58" w14:textId="77777777" w:rsidR="00B875CB" w:rsidRDefault="00B875CB" w:rsidP="00472DC0">
            <w:pPr>
              <w:pStyle w:val="FormularEintrag"/>
              <w:ind w:left="0"/>
            </w:pPr>
            <w:r w:rsidRPr="00EA7C9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7C97">
              <w:instrText xml:space="preserve"> FORMTEXT </w:instrText>
            </w:r>
            <w:r w:rsidRPr="00EA7C97">
              <w:fldChar w:fldCharType="separate"/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t> </w:t>
            </w:r>
            <w:r w:rsidRPr="00EA7C97">
              <w:fldChar w:fldCharType="end"/>
            </w:r>
          </w:p>
        </w:tc>
      </w:tr>
    </w:tbl>
    <w:p w14:paraId="524D895A" w14:textId="77777777" w:rsidR="00B875CB" w:rsidRDefault="00B875CB" w:rsidP="00D16196">
      <w:pPr>
        <w:keepNext/>
        <w:ind w:left="936"/>
        <w:rPr>
          <w:b/>
          <w:i/>
          <w:noProof/>
        </w:rPr>
      </w:pPr>
    </w:p>
    <w:p w14:paraId="524D895B" w14:textId="77777777" w:rsidR="00B875CB" w:rsidRPr="00B875CB" w:rsidRDefault="00B875CB" w:rsidP="00B875CB">
      <w:pPr>
        <w:ind w:left="936"/>
        <w:rPr>
          <w:b/>
          <w:i/>
          <w:noProof/>
        </w:rPr>
      </w:pPr>
      <w:r>
        <w:rPr>
          <w:b/>
          <w:i/>
          <w:noProof/>
        </w:rPr>
        <w:fldChar w:fldCharType="begin">
          <w:ffData>
            <w:name w:val=""/>
            <w:enabled/>
            <w:calcOnExit w:val="0"/>
            <w:textInput>
              <w:default w:val="Kommentar"/>
            </w:textInput>
          </w:ffData>
        </w:fldChar>
      </w:r>
      <w:r>
        <w:rPr>
          <w:b/>
          <w:i/>
          <w:noProof/>
        </w:rPr>
        <w:instrText xml:space="preserve"> FORMTEXT </w:instrText>
      </w:r>
      <w:r>
        <w:rPr>
          <w:b/>
          <w:i/>
          <w:noProof/>
        </w:rPr>
      </w:r>
      <w:r>
        <w:rPr>
          <w:b/>
          <w:i/>
          <w:noProof/>
        </w:rPr>
        <w:fldChar w:fldCharType="separate"/>
      </w:r>
      <w:r>
        <w:rPr>
          <w:b/>
          <w:i/>
          <w:noProof/>
        </w:rPr>
        <w:t>Kommentar</w:t>
      </w:r>
      <w:r>
        <w:rPr>
          <w:b/>
          <w:i/>
          <w:noProof/>
        </w:rPr>
        <w:fldChar w:fldCharType="end"/>
      </w:r>
    </w:p>
    <w:p w14:paraId="524D895C" w14:textId="77777777" w:rsidR="00507F9B" w:rsidRDefault="00507F9B" w:rsidP="00416FAD"/>
    <w:p w14:paraId="524D895D" w14:textId="77777777" w:rsidR="000C1B54" w:rsidRDefault="000C1B54" w:rsidP="00C93644">
      <w:pPr>
        <w:pStyle w:val="Listenabsatz"/>
        <w:keepNext/>
        <w:numPr>
          <w:ilvl w:val="0"/>
          <w:numId w:val="8"/>
        </w:numPr>
        <w:ind w:left="935" w:hanging="357"/>
      </w:pPr>
      <w:r w:rsidRPr="00C81A7B">
        <w:lastRenderedPageBreak/>
        <w:t>Wie geht die Schulleitung vor, um Ausbildungsverzögerungen bei Studierenden zu ve</w:t>
      </w:r>
      <w:r w:rsidRPr="00C81A7B">
        <w:t>r</w:t>
      </w:r>
      <w:r w:rsidRPr="00C81A7B">
        <w:t>mei</w:t>
      </w:r>
      <w:r w:rsidR="00507F9B">
        <w:t>den?</w:t>
      </w:r>
    </w:p>
    <w:p w14:paraId="524D895E" w14:textId="77777777" w:rsidR="00507F9B" w:rsidRPr="00B875CB" w:rsidRDefault="00507F9B" w:rsidP="00472DC0">
      <w:pPr>
        <w:pStyle w:val="FormularEintrag"/>
      </w:pPr>
      <w:r w:rsidRPr="00B875CB">
        <w:fldChar w:fldCharType="begin">
          <w:ffData>
            <w:name w:val="Text23"/>
            <w:enabled/>
            <w:calcOnExit w:val="0"/>
            <w:textInput/>
          </w:ffData>
        </w:fldChar>
      </w:r>
      <w:r w:rsidRPr="00B875CB">
        <w:instrText xml:space="preserve"> FORMTEXT </w:instrText>
      </w:r>
      <w:r w:rsidRPr="00B875CB">
        <w:fldChar w:fldCharType="separate"/>
      </w:r>
      <w:r w:rsidRPr="00B875CB">
        <w:t> </w:t>
      </w:r>
      <w:r w:rsidRPr="00B875CB">
        <w:t> </w:t>
      </w:r>
      <w:r w:rsidRPr="00B875CB">
        <w:t> </w:t>
      </w:r>
      <w:r w:rsidRPr="00B875CB">
        <w:t> </w:t>
      </w:r>
      <w:r w:rsidRPr="00B875CB">
        <w:t> </w:t>
      </w:r>
      <w:r w:rsidRPr="00B875CB">
        <w:fldChar w:fldCharType="end"/>
      </w:r>
    </w:p>
    <w:p w14:paraId="524D895F" w14:textId="77777777" w:rsidR="00AC00C6" w:rsidRDefault="00AC00C6" w:rsidP="00416FAD"/>
    <w:p w14:paraId="524D8960" w14:textId="77777777" w:rsidR="00DD2678" w:rsidRDefault="00DD2678" w:rsidP="00CC719B">
      <w:pPr>
        <w:pStyle w:val="berschrift2"/>
      </w:pPr>
      <w:r>
        <w:t>Finanzierung</w:t>
      </w:r>
    </w:p>
    <w:p w14:paraId="524D8961" w14:textId="77777777" w:rsidR="004F1829" w:rsidRDefault="004F1829" w:rsidP="006065ED">
      <w:pPr>
        <w:pStyle w:val="Listenabsatz"/>
        <w:keepNext/>
        <w:numPr>
          <w:ilvl w:val="0"/>
          <w:numId w:val="7"/>
        </w:numPr>
        <w:tabs>
          <w:tab w:val="right" w:pos="9639"/>
        </w:tabs>
      </w:pPr>
      <w:r>
        <w:t xml:space="preserve">Höhe der Studiengebühren und enthaltene Leistungen: </w:t>
      </w:r>
      <w:r w:rsidR="006065ED">
        <w:br/>
      </w:r>
      <w:r w:rsidR="006065ED">
        <w:tab/>
      </w:r>
      <w:r w:rsidRPr="00D16196">
        <w:rPr>
          <w:i/>
          <w:sz w:val="18"/>
          <w:szCs w:val="18"/>
        </w:rPr>
        <w:t>Bitte Tabelle am Ende des Formulars ausfüllen.</w:t>
      </w:r>
    </w:p>
    <w:p w14:paraId="524D8962" w14:textId="77777777" w:rsidR="004A7A4C" w:rsidRDefault="004A7A4C" w:rsidP="004A7A4C">
      <w:pPr>
        <w:pStyle w:val="Listenabsatz"/>
        <w:keepNext/>
        <w:ind w:left="936"/>
      </w:pPr>
    </w:p>
    <w:p w14:paraId="524D8963" w14:textId="77777777" w:rsidR="00BB101E" w:rsidRDefault="000D33E1" w:rsidP="00C93644">
      <w:pPr>
        <w:pStyle w:val="Listenabsatz"/>
        <w:keepNext/>
        <w:numPr>
          <w:ilvl w:val="0"/>
          <w:numId w:val="7"/>
        </w:numPr>
        <w:ind w:left="935" w:hanging="357"/>
      </w:pPr>
      <w:r w:rsidRPr="00BB101E">
        <w:t xml:space="preserve">Wie sind </w:t>
      </w:r>
      <w:r w:rsidR="00DD2678" w:rsidRPr="00BB101E">
        <w:t xml:space="preserve">die Zahlungsmodalitäten für </w:t>
      </w:r>
      <w:r w:rsidR="00AA2F85" w:rsidRPr="00BB101E">
        <w:t xml:space="preserve">die </w:t>
      </w:r>
      <w:r w:rsidR="00DD2678" w:rsidRPr="00BB101E">
        <w:t>Studierende</w:t>
      </w:r>
      <w:r w:rsidR="00AA2F85" w:rsidRPr="00BB101E">
        <w:t>n</w:t>
      </w:r>
      <w:r w:rsidRPr="00BB101E">
        <w:t>?</w:t>
      </w:r>
    </w:p>
    <w:p w14:paraId="524D8964" w14:textId="77777777" w:rsidR="00507F9B" w:rsidRPr="00B875CB" w:rsidRDefault="00507F9B" w:rsidP="00472DC0">
      <w:pPr>
        <w:pStyle w:val="FormularEintrag"/>
      </w:pPr>
      <w:r w:rsidRPr="00B875CB">
        <w:fldChar w:fldCharType="begin">
          <w:ffData>
            <w:name w:val="Text23"/>
            <w:enabled/>
            <w:calcOnExit w:val="0"/>
            <w:textInput/>
          </w:ffData>
        </w:fldChar>
      </w:r>
      <w:r w:rsidRPr="00B875CB">
        <w:instrText xml:space="preserve"> FORMTEXT </w:instrText>
      </w:r>
      <w:r w:rsidRPr="00B875CB">
        <w:fldChar w:fldCharType="separate"/>
      </w:r>
      <w:r w:rsidRPr="00B875CB">
        <w:t> </w:t>
      </w:r>
      <w:r w:rsidRPr="00B875CB">
        <w:t> </w:t>
      </w:r>
      <w:r w:rsidRPr="00B875CB">
        <w:t> </w:t>
      </w:r>
      <w:r w:rsidRPr="00B875CB">
        <w:t> </w:t>
      </w:r>
      <w:r w:rsidRPr="00B875CB">
        <w:t> </w:t>
      </w:r>
      <w:r w:rsidRPr="00B875CB">
        <w:fldChar w:fldCharType="end"/>
      </w:r>
    </w:p>
    <w:p w14:paraId="524D8965" w14:textId="77777777" w:rsidR="00507F9B" w:rsidRDefault="00507F9B" w:rsidP="00416FAD"/>
    <w:p w14:paraId="524D8966" w14:textId="77777777" w:rsidR="00DD2678" w:rsidRDefault="009650D9" w:rsidP="00C93644">
      <w:pPr>
        <w:pStyle w:val="Listenabsatz"/>
        <w:keepNext/>
        <w:numPr>
          <w:ilvl w:val="0"/>
          <w:numId w:val="7"/>
        </w:numPr>
        <w:ind w:left="935" w:hanging="357"/>
      </w:pPr>
      <w:r w:rsidRPr="00BB101E">
        <w:t>Falls ein</w:t>
      </w:r>
      <w:r w:rsidR="00AA2F85" w:rsidRPr="00BB101E">
        <w:t xml:space="preserve"> Ausbildung</w:t>
      </w:r>
      <w:r w:rsidRPr="00BB101E">
        <w:t>sgang trotz Anmeldung</w:t>
      </w:r>
      <w:r w:rsidR="00AA2F85" w:rsidRPr="00BB101E">
        <w:t xml:space="preserve"> nicht begonnen oder vorzeitig abgebrochen wird: Erstattet Ihre Bildungsinstitution </w:t>
      </w:r>
      <w:r w:rsidR="00380D9F" w:rsidRPr="00BB101E">
        <w:t xml:space="preserve">den Studierenden </w:t>
      </w:r>
      <w:r w:rsidR="00AA2F85" w:rsidRPr="00BB101E">
        <w:t>einen Betrag zu</w:t>
      </w:r>
      <w:r w:rsidR="00507F9B">
        <w:t>rück? Wenn ja, in welcher Höhe?</w:t>
      </w:r>
    </w:p>
    <w:p w14:paraId="524D8967" w14:textId="77777777" w:rsidR="004A7A4C" w:rsidRPr="00B52F85" w:rsidRDefault="004A7A4C" w:rsidP="004A7A4C">
      <w:pPr>
        <w:pStyle w:val="Listenabsatz"/>
        <w:keepNext/>
        <w:ind w:left="935"/>
        <w:rPr>
          <w:sz w:val="8"/>
          <w:szCs w:val="8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1560"/>
        <w:gridCol w:w="1417"/>
        <w:gridCol w:w="2268"/>
        <w:gridCol w:w="1559"/>
      </w:tblGrid>
      <w:tr w:rsidR="00992AEC" w:rsidRPr="00D56713" w14:paraId="524D8970" w14:textId="77777777" w:rsidTr="0081173B">
        <w:trPr>
          <w:trHeight w:val="361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14:paraId="524D8968" w14:textId="77777777" w:rsidR="00992AEC" w:rsidRPr="000C09A2" w:rsidRDefault="00992AEC" w:rsidP="003052C8">
            <w:pPr>
              <w:pStyle w:val="Listenabsatz"/>
              <w:keepNext/>
            </w:pPr>
          </w:p>
        </w:tc>
        <w:tc>
          <w:tcPr>
            <w:tcW w:w="522" w:type="dxa"/>
            <w:tcBorders>
              <w:top w:val="nil"/>
              <w:bottom w:val="nil"/>
            </w:tcBorders>
            <w:vAlign w:val="center"/>
          </w:tcPr>
          <w:p w14:paraId="524D8969" w14:textId="77777777" w:rsidR="00992AEC" w:rsidRPr="000C09A2" w:rsidRDefault="00992AEC" w:rsidP="003052C8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14:paraId="524D896A" w14:textId="77777777" w:rsidR="00992AEC" w:rsidRPr="000C09A2" w:rsidRDefault="00992AEC" w:rsidP="003052C8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81173B">
              <w:rPr>
                <w:sz w:val="20"/>
              </w:rPr>
              <w:t>ja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24D896B" w14:textId="77777777" w:rsidR="00992AEC" w:rsidRPr="000C09A2" w:rsidRDefault="00992AEC" w:rsidP="003052C8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14:paraId="524D896C" w14:textId="77777777" w:rsidR="00992AEC" w:rsidRPr="0081173B" w:rsidRDefault="00992AEC" w:rsidP="00B52F85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81173B">
              <w:rPr>
                <w:sz w:val="20"/>
              </w:rPr>
              <w:t>nein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24D896D" w14:textId="77777777" w:rsidR="00992AEC" w:rsidRPr="0081173B" w:rsidRDefault="00992AEC" w:rsidP="00992AEC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b/>
                <w:sz w:val="18"/>
                <w:szCs w:val="18"/>
              </w:rPr>
            </w:pPr>
            <w:r w:rsidRPr="0081173B">
              <w:rPr>
                <w:sz w:val="20"/>
              </w:rPr>
              <w:t>Höhe/Anteil: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24D896E" w14:textId="77777777" w:rsidR="00992AEC" w:rsidRPr="00AB0C0E" w:rsidRDefault="00992AEC" w:rsidP="00472DC0">
            <w:pPr>
              <w:pStyle w:val="FormularEintrag"/>
              <w:ind w:left="0"/>
              <w:jc w:val="right"/>
            </w:pPr>
            <w:r w:rsidRPr="00AB0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C0E">
              <w:instrText xml:space="preserve"> FORMTEXT </w:instrText>
            </w:r>
            <w:r w:rsidRPr="00AB0C0E">
              <w:fldChar w:fldCharType="separate"/>
            </w:r>
            <w:r w:rsidRPr="00AB0C0E">
              <w:t> </w:t>
            </w:r>
            <w:r w:rsidRPr="00AB0C0E">
              <w:t> </w:t>
            </w:r>
            <w:r w:rsidRPr="00AB0C0E">
              <w:t> </w:t>
            </w:r>
            <w:r w:rsidRPr="00AB0C0E">
              <w:t> </w:t>
            </w:r>
            <w:r w:rsidRPr="00AB0C0E">
              <w:t> </w:t>
            </w:r>
            <w:r w:rsidRPr="00AB0C0E"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524D896F" w14:textId="77777777" w:rsidR="00992AEC" w:rsidRPr="000C09A2" w:rsidRDefault="00992AEC" w:rsidP="003052C8">
            <w:pPr>
              <w:pStyle w:val="Listenabsatz1"/>
              <w:keepNext/>
              <w:ind w:left="0"/>
            </w:pPr>
          </w:p>
        </w:tc>
      </w:tr>
      <w:tr w:rsidR="0081173B" w:rsidRPr="00D56713" w14:paraId="524D8974" w14:textId="77777777" w:rsidTr="00B52F85">
        <w:trPr>
          <w:trHeight w:val="39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D8971" w14:textId="77777777" w:rsidR="0081173B" w:rsidRPr="000C09A2" w:rsidRDefault="0081173B" w:rsidP="003052C8">
            <w:pPr>
              <w:pStyle w:val="Listenabsatz"/>
              <w:keepNext/>
            </w:pPr>
          </w:p>
        </w:tc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D8972" w14:textId="77777777" w:rsidR="0081173B" w:rsidRPr="000C09A2" w:rsidRDefault="0081173B" w:rsidP="003052C8">
            <w:pPr>
              <w:pStyle w:val="Listenabsatz1"/>
              <w:keepNext/>
              <w:ind w:left="0"/>
              <w:rPr>
                <w:szCs w:val="22"/>
              </w:rPr>
            </w:pPr>
            <w:r>
              <w:rPr>
                <w:szCs w:val="22"/>
              </w:rPr>
              <w:t>Rückzahlungsmodalitäten: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D8973" w14:textId="77777777" w:rsidR="0081173B" w:rsidRPr="00AB0C0E" w:rsidRDefault="0081173B" w:rsidP="00472DC0">
            <w:pPr>
              <w:pStyle w:val="FormularEintrag"/>
              <w:ind w:left="0"/>
              <w:rPr>
                <w:szCs w:val="22"/>
              </w:rPr>
            </w:pPr>
            <w:r w:rsidRPr="00AB0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C0E">
              <w:instrText xml:space="preserve"> FORMTEXT </w:instrText>
            </w:r>
            <w:r w:rsidRPr="00AB0C0E">
              <w:fldChar w:fldCharType="separate"/>
            </w:r>
            <w:r w:rsidRPr="00AB0C0E">
              <w:t> </w:t>
            </w:r>
            <w:r w:rsidRPr="00AB0C0E">
              <w:t> </w:t>
            </w:r>
            <w:r w:rsidRPr="00AB0C0E">
              <w:t> </w:t>
            </w:r>
            <w:r w:rsidRPr="00AB0C0E">
              <w:t> </w:t>
            </w:r>
            <w:r w:rsidRPr="00AB0C0E">
              <w:t> </w:t>
            </w:r>
            <w:r w:rsidRPr="00AB0C0E">
              <w:fldChar w:fldCharType="end"/>
            </w:r>
          </w:p>
        </w:tc>
      </w:tr>
    </w:tbl>
    <w:p w14:paraId="524D8975" w14:textId="77777777" w:rsidR="00DD2678" w:rsidRDefault="00DD2678" w:rsidP="00416FAD"/>
    <w:p w14:paraId="524D8976" w14:textId="77777777" w:rsidR="000A51D1" w:rsidRDefault="00945661" w:rsidP="00CC719B">
      <w:pPr>
        <w:pStyle w:val="berschrift1"/>
        <w:ind w:left="0" w:firstLine="0"/>
      </w:pPr>
      <w:r>
        <w:t>Praktikum</w:t>
      </w:r>
    </w:p>
    <w:p w14:paraId="524D8977" w14:textId="77777777" w:rsidR="000D33E1" w:rsidRDefault="000D33E1" w:rsidP="00CC719B">
      <w:pPr>
        <w:pStyle w:val="berschrift2"/>
      </w:pPr>
      <w:r>
        <w:t>Praktikumsbetriebe</w:t>
      </w:r>
    </w:p>
    <w:p w14:paraId="524D8978" w14:textId="77777777" w:rsidR="009E34B3" w:rsidRPr="00F35236" w:rsidRDefault="00DC45FF" w:rsidP="00C93644">
      <w:pPr>
        <w:pStyle w:val="Listenabsatz"/>
        <w:keepNext/>
        <w:numPr>
          <w:ilvl w:val="0"/>
          <w:numId w:val="9"/>
        </w:numPr>
        <w:tabs>
          <w:tab w:val="right" w:pos="9639"/>
        </w:tabs>
      </w:pPr>
      <w:r w:rsidRPr="006361C1">
        <w:t>In welche B</w:t>
      </w:r>
      <w:r w:rsidR="000A51D1" w:rsidRPr="006361C1">
        <w:t>etriebe werden Ihre Studierenden vermittelt?</w:t>
      </w:r>
      <w:r w:rsidR="00F35236">
        <w:tab/>
      </w:r>
      <w:r w:rsidR="009E34B3" w:rsidRPr="00F35236">
        <w:rPr>
          <w:sz w:val="18"/>
        </w:rPr>
        <w:t>Bitte legen Sie die Liste bei.</w:t>
      </w:r>
    </w:p>
    <w:p w14:paraId="524D8979" w14:textId="77777777" w:rsidR="00507F9B" w:rsidRPr="00B875CB" w:rsidRDefault="00507F9B" w:rsidP="00472DC0">
      <w:pPr>
        <w:pStyle w:val="FormularEintrag"/>
      </w:pPr>
      <w:r w:rsidRPr="00B875CB">
        <w:fldChar w:fldCharType="begin">
          <w:ffData>
            <w:name w:val="Text23"/>
            <w:enabled/>
            <w:calcOnExit w:val="0"/>
            <w:textInput/>
          </w:ffData>
        </w:fldChar>
      </w:r>
      <w:r w:rsidRPr="00B875CB">
        <w:instrText xml:space="preserve"> FORMTEXT </w:instrText>
      </w:r>
      <w:r w:rsidRPr="00B875CB">
        <w:fldChar w:fldCharType="separate"/>
      </w:r>
      <w:r w:rsidRPr="00B875CB">
        <w:t> </w:t>
      </w:r>
      <w:r w:rsidRPr="00B875CB">
        <w:t> </w:t>
      </w:r>
      <w:r w:rsidRPr="00B875CB">
        <w:t> </w:t>
      </w:r>
      <w:r w:rsidRPr="00B875CB">
        <w:t> </w:t>
      </w:r>
      <w:r w:rsidRPr="00B875CB">
        <w:t> </w:t>
      </w:r>
      <w:r w:rsidRPr="00B875CB">
        <w:fldChar w:fldCharType="end"/>
      </w:r>
    </w:p>
    <w:p w14:paraId="524D897A" w14:textId="77777777" w:rsidR="00507F9B" w:rsidRDefault="00507F9B" w:rsidP="00416FAD"/>
    <w:p w14:paraId="524D897B" w14:textId="77777777" w:rsidR="00B52F85" w:rsidRDefault="00B52F85" w:rsidP="00B52F85">
      <w:pPr>
        <w:pStyle w:val="Listenabsatz"/>
        <w:keepNext/>
        <w:numPr>
          <w:ilvl w:val="0"/>
          <w:numId w:val="9"/>
        </w:numPr>
      </w:pPr>
      <w:r w:rsidRPr="00F64A0A">
        <w:t>Welche Anforderungen werden an einen Praktikumsbetrieb gestellt,</w:t>
      </w:r>
      <w:r w:rsidRPr="00B52F85">
        <w:t xml:space="preserve"> </w:t>
      </w:r>
      <w:r w:rsidRPr="006361C1">
        <w:t>damit er Praktika</w:t>
      </w:r>
      <w:r w:rsidRPr="006361C1">
        <w:t>n</w:t>
      </w:r>
      <w:r w:rsidRPr="006361C1">
        <w:t xml:space="preserve">ten </w:t>
      </w:r>
      <w:r>
        <w:t>ausbilden darf?</w:t>
      </w:r>
    </w:p>
    <w:p w14:paraId="524D897C" w14:textId="77777777" w:rsidR="00B52F85" w:rsidRDefault="00B52F85" w:rsidP="00472DC0">
      <w:pPr>
        <w:pStyle w:val="FormularEintrag"/>
      </w:pPr>
      <w:r w:rsidRPr="00F35236">
        <w:fldChar w:fldCharType="begin">
          <w:ffData>
            <w:name w:val="Text23"/>
            <w:enabled/>
            <w:calcOnExit w:val="0"/>
            <w:textInput/>
          </w:ffData>
        </w:fldChar>
      </w:r>
      <w:r w:rsidRPr="00F35236">
        <w:instrText xml:space="preserve"> FORMTEXT </w:instrText>
      </w:r>
      <w:r w:rsidRPr="00F35236">
        <w:fldChar w:fldCharType="separate"/>
      </w:r>
      <w:r w:rsidRPr="00F35236">
        <w:t> </w:t>
      </w:r>
      <w:r w:rsidRPr="00F35236">
        <w:t> </w:t>
      </w:r>
      <w:r w:rsidRPr="00F35236">
        <w:t> </w:t>
      </w:r>
      <w:r w:rsidRPr="00F35236">
        <w:t> </w:t>
      </w:r>
      <w:r w:rsidRPr="00F35236">
        <w:t> </w:t>
      </w:r>
      <w:r w:rsidRPr="00F35236">
        <w:fldChar w:fldCharType="end"/>
      </w:r>
    </w:p>
    <w:p w14:paraId="524D897D" w14:textId="77777777" w:rsidR="00507F9B" w:rsidRDefault="00507F9B" w:rsidP="00416FAD"/>
    <w:p w14:paraId="524D897E" w14:textId="77777777" w:rsidR="006361C1" w:rsidRDefault="000A51D1" w:rsidP="00C93644">
      <w:pPr>
        <w:pStyle w:val="Listenabsatz"/>
        <w:keepNext/>
        <w:numPr>
          <w:ilvl w:val="0"/>
          <w:numId w:val="9"/>
        </w:numPr>
        <w:ind w:left="935" w:hanging="357"/>
      </w:pPr>
      <w:r w:rsidRPr="006361C1">
        <w:t>Wie viele Praktikanten pro Ausbilder darf ein Betrieb haben?</w:t>
      </w:r>
    </w:p>
    <w:p w14:paraId="524D897F" w14:textId="77777777" w:rsidR="00507F9B" w:rsidRPr="00F35236" w:rsidRDefault="00507F9B" w:rsidP="00472DC0">
      <w:pPr>
        <w:pStyle w:val="FormularEintrag"/>
      </w:pPr>
      <w:r w:rsidRPr="00F35236">
        <w:fldChar w:fldCharType="begin">
          <w:ffData>
            <w:name w:val="Text23"/>
            <w:enabled/>
            <w:calcOnExit w:val="0"/>
            <w:textInput/>
          </w:ffData>
        </w:fldChar>
      </w:r>
      <w:r w:rsidRPr="00F35236">
        <w:instrText xml:space="preserve"> FORMTEXT </w:instrText>
      </w:r>
      <w:r w:rsidRPr="00F35236">
        <w:fldChar w:fldCharType="separate"/>
      </w:r>
      <w:r w:rsidRPr="00F35236">
        <w:t> </w:t>
      </w:r>
      <w:r w:rsidRPr="00F35236">
        <w:t> </w:t>
      </w:r>
      <w:r w:rsidRPr="00F35236">
        <w:t> </w:t>
      </w:r>
      <w:r w:rsidRPr="00F35236">
        <w:t> </w:t>
      </w:r>
      <w:r w:rsidRPr="00F35236">
        <w:t> </w:t>
      </w:r>
      <w:r w:rsidRPr="00F35236">
        <w:fldChar w:fldCharType="end"/>
      </w:r>
    </w:p>
    <w:p w14:paraId="524D8980" w14:textId="77777777" w:rsidR="00507F9B" w:rsidRDefault="00507F9B" w:rsidP="00416FAD"/>
    <w:p w14:paraId="524D8981" w14:textId="77777777" w:rsidR="000A51D1" w:rsidRDefault="000A51D1" w:rsidP="00C93644">
      <w:pPr>
        <w:pStyle w:val="Listenabsatz"/>
        <w:keepNext/>
        <w:numPr>
          <w:ilvl w:val="0"/>
          <w:numId w:val="9"/>
        </w:numPr>
        <w:ind w:left="935" w:hanging="357"/>
      </w:pPr>
      <w:r w:rsidRPr="006361C1">
        <w:t>Wie stellt die Schule sicher, dass für alle Praktikanten Arbeitsbewilligungen eingeholt werden?</w:t>
      </w:r>
    </w:p>
    <w:p w14:paraId="524D8982" w14:textId="77777777" w:rsidR="00507F9B" w:rsidRPr="00F35236" w:rsidRDefault="00507F9B" w:rsidP="00472DC0">
      <w:pPr>
        <w:pStyle w:val="FormularEintrag"/>
      </w:pPr>
      <w:r w:rsidRPr="00F35236">
        <w:fldChar w:fldCharType="begin">
          <w:ffData>
            <w:name w:val="Text23"/>
            <w:enabled/>
            <w:calcOnExit w:val="0"/>
            <w:textInput/>
          </w:ffData>
        </w:fldChar>
      </w:r>
      <w:r w:rsidRPr="00F35236">
        <w:instrText xml:space="preserve"> FORMTEXT </w:instrText>
      </w:r>
      <w:r w:rsidRPr="00F35236">
        <w:fldChar w:fldCharType="separate"/>
      </w:r>
      <w:r w:rsidRPr="00F35236">
        <w:t> </w:t>
      </w:r>
      <w:r w:rsidRPr="00F35236">
        <w:t> </w:t>
      </w:r>
      <w:r w:rsidRPr="00F35236">
        <w:t> </w:t>
      </w:r>
      <w:r w:rsidRPr="00F35236">
        <w:t> </w:t>
      </w:r>
      <w:r w:rsidRPr="00F35236">
        <w:t> </w:t>
      </w:r>
      <w:r w:rsidRPr="00F35236">
        <w:fldChar w:fldCharType="end"/>
      </w:r>
    </w:p>
    <w:p w14:paraId="524D8983" w14:textId="77777777" w:rsidR="0018130F" w:rsidRDefault="0018130F" w:rsidP="00416FAD"/>
    <w:p w14:paraId="524D8984" w14:textId="77777777" w:rsidR="00F657C9" w:rsidRDefault="00F657C9" w:rsidP="00CC719B">
      <w:pPr>
        <w:pStyle w:val="berschrift2"/>
      </w:pPr>
      <w:r>
        <w:t>Praktikumsvermittlung</w:t>
      </w:r>
    </w:p>
    <w:p w14:paraId="524D8985" w14:textId="77777777" w:rsidR="004802BD" w:rsidRDefault="00945661" w:rsidP="00CA58BF">
      <w:pPr>
        <w:pStyle w:val="Listenabsatz"/>
        <w:keepNext/>
        <w:numPr>
          <w:ilvl w:val="0"/>
          <w:numId w:val="10"/>
        </w:numPr>
      </w:pPr>
      <w:r w:rsidRPr="004802BD">
        <w:t>Wie und wann werden die Studierenden über ihre Rechte und Pflichten</w:t>
      </w:r>
      <w:r w:rsidR="00F657C9" w:rsidRPr="004802BD">
        <w:t xml:space="preserve"> </w:t>
      </w:r>
      <w:r w:rsidRPr="004802BD">
        <w:t>(Bewilli</w:t>
      </w:r>
      <w:r w:rsidR="00023A50" w:rsidRPr="004802BD">
        <w:t>gungs-/</w:t>
      </w:r>
      <w:r w:rsidRPr="004802BD">
        <w:t>Mel</w:t>
      </w:r>
      <w:r w:rsidR="00F35236">
        <w:softHyphen/>
      </w:r>
      <w:r w:rsidRPr="004802BD">
        <w:t>depflicht) betreffend Praktikum informiert?</w:t>
      </w:r>
    </w:p>
    <w:tbl>
      <w:tblPr>
        <w:tblStyle w:val="Tabellenraster"/>
        <w:tblW w:w="0" w:type="auto"/>
        <w:tblInd w:w="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5492"/>
      </w:tblGrid>
      <w:tr w:rsidR="00B52F85" w:rsidRPr="00B52F85" w14:paraId="524D8988" w14:textId="77777777" w:rsidTr="00A02269">
        <w:trPr>
          <w:tblHeader/>
        </w:trPr>
        <w:tc>
          <w:tcPr>
            <w:tcW w:w="3425" w:type="dxa"/>
            <w:tcBorders>
              <w:bottom w:val="single" w:sz="4" w:space="0" w:color="auto"/>
            </w:tcBorders>
          </w:tcPr>
          <w:p w14:paraId="524D8986" w14:textId="77777777" w:rsidR="00F35236" w:rsidRPr="00B52F85" w:rsidRDefault="00F35236" w:rsidP="00CA58BF">
            <w:pPr>
              <w:pStyle w:val="Listenabsatz"/>
              <w:keepNext/>
              <w:ind w:left="0"/>
              <w:rPr>
                <w:b/>
                <w:sz w:val="18"/>
                <w:szCs w:val="18"/>
              </w:rPr>
            </w:pPr>
            <w:r w:rsidRPr="00B52F85">
              <w:rPr>
                <w:b/>
                <w:sz w:val="18"/>
                <w:szCs w:val="18"/>
              </w:rPr>
              <w:t>Zeitpunkt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14:paraId="524D8987" w14:textId="77777777" w:rsidR="00F35236" w:rsidRPr="00B52F85" w:rsidRDefault="00F35236" w:rsidP="00CA58BF">
            <w:pPr>
              <w:pStyle w:val="Listenabsatz"/>
              <w:keepNext/>
              <w:ind w:left="0"/>
              <w:rPr>
                <w:b/>
                <w:sz w:val="18"/>
                <w:szCs w:val="18"/>
              </w:rPr>
            </w:pPr>
            <w:r w:rsidRPr="00B52F85">
              <w:rPr>
                <w:b/>
                <w:sz w:val="18"/>
                <w:szCs w:val="18"/>
              </w:rPr>
              <w:t>Art der Information</w:t>
            </w:r>
          </w:p>
        </w:tc>
      </w:tr>
      <w:tr w:rsidR="00B52F85" w14:paraId="524D898B" w14:textId="77777777" w:rsidTr="00DD1EAA">
        <w:trPr>
          <w:trHeight w:val="316"/>
        </w:trPr>
        <w:tc>
          <w:tcPr>
            <w:tcW w:w="3425" w:type="dxa"/>
            <w:tcBorders>
              <w:top w:val="single" w:sz="4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89" w14:textId="77777777" w:rsidR="00B52F85" w:rsidRDefault="00B52F85" w:rsidP="00472DC0">
            <w:pPr>
              <w:pStyle w:val="FormularEintrag"/>
              <w:ind w:left="0"/>
            </w:pPr>
            <w:r w:rsidRPr="006F69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959">
              <w:instrText xml:space="preserve"> FORMTEXT </w:instrText>
            </w:r>
            <w:r w:rsidRPr="006F6959">
              <w:fldChar w:fldCharType="separate"/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fldChar w:fldCharType="end"/>
            </w:r>
          </w:p>
        </w:tc>
        <w:tc>
          <w:tcPr>
            <w:tcW w:w="5492" w:type="dxa"/>
            <w:tcBorders>
              <w:top w:val="single" w:sz="4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8A" w14:textId="77777777" w:rsidR="00B52F85" w:rsidRDefault="00B52F85" w:rsidP="00472DC0">
            <w:pPr>
              <w:pStyle w:val="FormularEintrag"/>
              <w:ind w:left="0"/>
            </w:pPr>
            <w:r w:rsidRPr="006F69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959">
              <w:instrText xml:space="preserve"> FORMTEXT </w:instrText>
            </w:r>
            <w:r w:rsidRPr="006F6959">
              <w:fldChar w:fldCharType="separate"/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fldChar w:fldCharType="end"/>
            </w:r>
          </w:p>
        </w:tc>
      </w:tr>
      <w:tr w:rsidR="00B52F85" w14:paraId="524D898E" w14:textId="77777777" w:rsidTr="00DD1EAA">
        <w:trPr>
          <w:trHeight w:val="316"/>
        </w:trPr>
        <w:tc>
          <w:tcPr>
            <w:tcW w:w="3425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8C" w14:textId="77777777" w:rsidR="00B52F85" w:rsidRDefault="00B52F85" w:rsidP="00472DC0">
            <w:pPr>
              <w:pStyle w:val="FormularEintrag"/>
              <w:ind w:left="0"/>
            </w:pPr>
            <w:r w:rsidRPr="006F69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959">
              <w:instrText xml:space="preserve"> FORMTEXT </w:instrText>
            </w:r>
            <w:r w:rsidRPr="006F6959">
              <w:fldChar w:fldCharType="separate"/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fldChar w:fldCharType="end"/>
            </w:r>
          </w:p>
        </w:tc>
        <w:tc>
          <w:tcPr>
            <w:tcW w:w="5492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8D" w14:textId="77777777" w:rsidR="00B52F85" w:rsidRDefault="00B52F85" w:rsidP="00472DC0">
            <w:pPr>
              <w:pStyle w:val="FormularEintrag"/>
              <w:ind w:left="0"/>
            </w:pPr>
            <w:r w:rsidRPr="006F69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959">
              <w:instrText xml:space="preserve"> FORMTEXT </w:instrText>
            </w:r>
            <w:r w:rsidRPr="006F6959">
              <w:fldChar w:fldCharType="separate"/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fldChar w:fldCharType="end"/>
            </w:r>
          </w:p>
        </w:tc>
      </w:tr>
      <w:tr w:rsidR="00B52F85" w14:paraId="524D8991" w14:textId="77777777" w:rsidTr="00DD1EAA">
        <w:trPr>
          <w:trHeight w:val="316"/>
        </w:trPr>
        <w:tc>
          <w:tcPr>
            <w:tcW w:w="3425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8F" w14:textId="77777777" w:rsidR="00B52F85" w:rsidRDefault="00B52F85" w:rsidP="00472DC0">
            <w:pPr>
              <w:pStyle w:val="FormularEintrag"/>
              <w:ind w:left="0"/>
            </w:pPr>
            <w:r w:rsidRPr="006F69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959">
              <w:instrText xml:space="preserve"> FORMTEXT </w:instrText>
            </w:r>
            <w:r w:rsidRPr="006F6959">
              <w:fldChar w:fldCharType="separate"/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fldChar w:fldCharType="end"/>
            </w:r>
          </w:p>
        </w:tc>
        <w:tc>
          <w:tcPr>
            <w:tcW w:w="5492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90" w14:textId="77777777" w:rsidR="00B52F85" w:rsidRDefault="00B52F85" w:rsidP="00472DC0">
            <w:pPr>
              <w:pStyle w:val="FormularEintrag"/>
              <w:ind w:left="0"/>
            </w:pPr>
            <w:r w:rsidRPr="006F69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959">
              <w:instrText xml:space="preserve"> FORMTEXT </w:instrText>
            </w:r>
            <w:r w:rsidRPr="006F6959">
              <w:fldChar w:fldCharType="separate"/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fldChar w:fldCharType="end"/>
            </w:r>
          </w:p>
        </w:tc>
      </w:tr>
      <w:tr w:rsidR="00B52F85" w14:paraId="524D8994" w14:textId="77777777" w:rsidTr="00DD1EAA">
        <w:trPr>
          <w:trHeight w:val="316"/>
        </w:trPr>
        <w:tc>
          <w:tcPr>
            <w:tcW w:w="3425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92" w14:textId="77777777" w:rsidR="00B52F85" w:rsidRDefault="00B52F85" w:rsidP="00472DC0">
            <w:pPr>
              <w:pStyle w:val="FormularEintrag"/>
              <w:ind w:left="0"/>
            </w:pPr>
            <w:r w:rsidRPr="006F69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959">
              <w:instrText xml:space="preserve"> FORMTEXT </w:instrText>
            </w:r>
            <w:r w:rsidRPr="006F6959">
              <w:fldChar w:fldCharType="separate"/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fldChar w:fldCharType="end"/>
            </w:r>
          </w:p>
        </w:tc>
        <w:tc>
          <w:tcPr>
            <w:tcW w:w="5492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93" w14:textId="77777777" w:rsidR="00B52F85" w:rsidRDefault="00B52F85" w:rsidP="00472DC0">
            <w:pPr>
              <w:pStyle w:val="FormularEintrag"/>
              <w:ind w:left="0"/>
            </w:pPr>
            <w:r w:rsidRPr="006F69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959">
              <w:instrText xml:space="preserve"> FORMTEXT </w:instrText>
            </w:r>
            <w:r w:rsidRPr="006F6959">
              <w:fldChar w:fldCharType="separate"/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fldChar w:fldCharType="end"/>
            </w:r>
          </w:p>
        </w:tc>
      </w:tr>
      <w:tr w:rsidR="00B52F85" w14:paraId="524D8997" w14:textId="77777777" w:rsidTr="00DD1EAA">
        <w:trPr>
          <w:trHeight w:val="316"/>
        </w:trPr>
        <w:tc>
          <w:tcPr>
            <w:tcW w:w="3425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95" w14:textId="77777777" w:rsidR="00B52F85" w:rsidRDefault="00B52F85" w:rsidP="00472DC0">
            <w:pPr>
              <w:pStyle w:val="FormularEintrag"/>
              <w:ind w:left="0"/>
            </w:pPr>
            <w:r w:rsidRPr="006F69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959">
              <w:instrText xml:space="preserve"> FORMTEXT </w:instrText>
            </w:r>
            <w:r w:rsidRPr="006F6959">
              <w:fldChar w:fldCharType="separate"/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fldChar w:fldCharType="end"/>
            </w:r>
          </w:p>
        </w:tc>
        <w:tc>
          <w:tcPr>
            <w:tcW w:w="5492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</w:tcPr>
          <w:p w14:paraId="524D8996" w14:textId="77777777" w:rsidR="00B52F85" w:rsidRDefault="00B52F85" w:rsidP="00472DC0">
            <w:pPr>
              <w:pStyle w:val="FormularEintrag"/>
              <w:ind w:left="0"/>
            </w:pPr>
            <w:r w:rsidRPr="006F69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959">
              <w:instrText xml:space="preserve"> FORMTEXT </w:instrText>
            </w:r>
            <w:r w:rsidRPr="006F6959">
              <w:fldChar w:fldCharType="separate"/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t> </w:t>
            </w:r>
            <w:r w:rsidRPr="006F6959">
              <w:fldChar w:fldCharType="end"/>
            </w:r>
          </w:p>
        </w:tc>
      </w:tr>
    </w:tbl>
    <w:p w14:paraId="524D8998" w14:textId="77777777" w:rsidR="00F35236" w:rsidRDefault="00F35236" w:rsidP="00F35236">
      <w:pPr>
        <w:pStyle w:val="Listenabsatz"/>
        <w:keepNext/>
        <w:ind w:left="936"/>
      </w:pPr>
    </w:p>
    <w:p w14:paraId="524D8999" w14:textId="77777777" w:rsidR="004802BD" w:rsidRDefault="009650D9" w:rsidP="00C93644">
      <w:pPr>
        <w:pStyle w:val="Listenabsatz"/>
        <w:keepNext/>
        <w:numPr>
          <w:ilvl w:val="0"/>
          <w:numId w:val="10"/>
        </w:numPr>
        <w:ind w:left="935" w:hanging="357"/>
      </w:pPr>
      <w:r w:rsidRPr="004802BD">
        <w:t>Wird den Studierenden ein Praktikumsplatz garantiert?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B52F85" w:rsidRPr="00D56713" w14:paraId="524D89A0" w14:textId="77777777" w:rsidTr="00183CBB">
        <w:trPr>
          <w:trHeight w:val="432"/>
        </w:trPr>
        <w:tc>
          <w:tcPr>
            <w:tcW w:w="896" w:type="dxa"/>
            <w:vAlign w:val="center"/>
          </w:tcPr>
          <w:p w14:paraId="524D899A" w14:textId="77777777" w:rsidR="00B52F85" w:rsidRPr="000C09A2" w:rsidRDefault="00B52F85" w:rsidP="00183CBB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99B" w14:textId="77777777" w:rsidR="00B52F85" w:rsidRPr="000C09A2" w:rsidRDefault="00B52F85" w:rsidP="00183CB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524D899C" w14:textId="77777777" w:rsidR="00B52F85" w:rsidRPr="00C74622" w:rsidRDefault="00B52F85" w:rsidP="00183CB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ja</w:t>
            </w:r>
          </w:p>
        </w:tc>
        <w:tc>
          <w:tcPr>
            <w:tcW w:w="567" w:type="dxa"/>
            <w:vAlign w:val="center"/>
          </w:tcPr>
          <w:p w14:paraId="524D899D" w14:textId="77777777" w:rsidR="00B52F85" w:rsidRPr="000C09A2" w:rsidRDefault="00B52F85" w:rsidP="00183CB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524D899E" w14:textId="77777777" w:rsidR="00B52F85" w:rsidRPr="00C74622" w:rsidRDefault="00B52F85" w:rsidP="00183CB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nein</w:t>
            </w:r>
          </w:p>
        </w:tc>
        <w:tc>
          <w:tcPr>
            <w:tcW w:w="3543" w:type="dxa"/>
            <w:vAlign w:val="center"/>
          </w:tcPr>
          <w:p w14:paraId="524D899F" w14:textId="77777777" w:rsidR="00B52F85" w:rsidRPr="000C09A2" w:rsidRDefault="00B52F85" w:rsidP="00183CBB">
            <w:pPr>
              <w:pStyle w:val="Listenabsatz1"/>
              <w:keepNext/>
              <w:ind w:left="0"/>
            </w:pPr>
          </w:p>
        </w:tc>
      </w:tr>
      <w:tr w:rsidR="00B52F85" w:rsidRPr="00D56713" w14:paraId="524D89A3" w14:textId="77777777" w:rsidTr="00183CBB">
        <w:trPr>
          <w:trHeight w:val="567"/>
        </w:trPr>
        <w:tc>
          <w:tcPr>
            <w:tcW w:w="896" w:type="dxa"/>
            <w:vAlign w:val="center"/>
          </w:tcPr>
          <w:p w14:paraId="524D89A1" w14:textId="77777777" w:rsidR="00B52F85" w:rsidRPr="000C09A2" w:rsidRDefault="00B52F85" w:rsidP="00183CBB">
            <w:pPr>
              <w:pStyle w:val="Listenabsatz"/>
              <w:keepNext/>
            </w:pPr>
          </w:p>
        </w:tc>
        <w:tc>
          <w:tcPr>
            <w:tcW w:w="8743" w:type="dxa"/>
            <w:gridSpan w:val="5"/>
            <w:vAlign w:val="center"/>
          </w:tcPr>
          <w:p w14:paraId="524D89A2" w14:textId="77777777" w:rsidR="00B52F85" w:rsidRPr="00B52F85" w:rsidRDefault="00B52F85" w:rsidP="00183CBB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B52F85">
              <w:rPr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B52F85">
              <w:rPr>
                <w:b/>
                <w:i/>
                <w:noProof/>
              </w:rPr>
              <w:instrText xml:space="preserve"> FORMTEXT </w:instrText>
            </w:r>
            <w:r w:rsidRPr="00B52F85">
              <w:rPr>
                <w:b/>
                <w:i/>
                <w:noProof/>
              </w:rPr>
            </w:r>
            <w:r w:rsidRPr="00B52F85">
              <w:rPr>
                <w:b/>
                <w:i/>
                <w:noProof/>
              </w:rPr>
              <w:fldChar w:fldCharType="separate"/>
            </w:r>
            <w:r w:rsidRPr="00B52F85">
              <w:rPr>
                <w:b/>
                <w:i/>
                <w:noProof/>
              </w:rPr>
              <w:t>Kommentar</w:t>
            </w:r>
            <w:r w:rsidRPr="00B52F85">
              <w:rPr>
                <w:b/>
                <w:i/>
                <w:noProof/>
              </w:rPr>
              <w:fldChar w:fldCharType="end"/>
            </w:r>
          </w:p>
        </w:tc>
      </w:tr>
    </w:tbl>
    <w:p w14:paraId="524D89A4" w14:textId="77777777" w:rsidR="00631923" w:rsidRPr="00631923" w:rsidRDefault="00631923" w:rsidP="00416FAD">
      <w:pPr>
        <w:rPr>
          <w:noProof/>
        </w:rPr>
      </w:pPr>
    </w:p>
    <w:p w14:paraId="524D89A5" w14:textId="77777777" w:rsidR="004802BD" w:rsidRDefault="000A51D1" w:rsidP="00C93644">
      <w:pPr>
        <w:pStyle w:val="Listenabsatz"/>
        <w:keepNext/>
        <w:numPr>
          <w:ilvl w:val="0"/>
          <w:numId w:val="10"/>
        </w:numPr>
        <w:ind w:left="935" w:hanging="357"/>
      </w:pPr>
      <w:r w:rsidRPr="004802BD">
        <w:lastRenderedPageBreak/>
        <w:t xml:space="preserve">Wie </w:t>
      </w:r>
      <w:r w:rsidR="009650D9" w:rsidRPr="004802BD">
        <w:t>gestaltet sich die Suche nach eine</w:t>
      </w:r>
      <w:r w:rsidRPr="004802BD">
        <w:t>m Praktikumsplatz?</w:t>
      </w:r>
      <w:r w:rsidR="009650D9" w:rsidRPr="004802BD">
        <w:t xml:space="preserve"> Unterstützt die Schule</w:t>
      </w:r>
      <w:r w:rsidR="00111580">
        <w:t xml:space="preserve"> die Studierenden bei der Suche</w:t>
      </w:r>
      <w:r w:rsidR="009650D9" w:rsidRPr="004802BD">
        <w:t>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B52F85" w:rsidRPr="00D56713" w14:paraId="524D89AC" w14:textId="77777777" w:rsidTr="00183CBB">
        <w:trPr>
          <w:trHeight w:val="432"/>
        </w:trPr>
        <w:tc>
          <w:tcPr>
            <w:tcW w:w="896" w:type="dxa"/>
            <w:vAlign w:val="center"/>
          </w:tcPr>
          <w:p w14:paraId="524D89A6" w14:textId="77777777" w:rsidR="00B52F85" w:rsidRPr="000C09A2" w:rsidRDefault="00B52F85" w:rsidP="00183CBB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9A7" w14:textId="77777777" w:rsidR="00B52F85" w:rsidRPr="000C09A2" w:rsidRDefault="00B52F85" w:rsidP="00183CB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524D89A8" w14:textId="77777777" w:rsidR="00B52F85" w:rsidRPr="00C74622" w:rsidRDefault="00B52F85" w:rsidP="00183CB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ja</w:t>
            </w:r>
          </w:p>
        </w:tc>
        <w:tc>
          <w:tcPr>
            <w:tcW w:w="567" w:type="dxa"/>
            <w:vAlign w:val="center"/>
          </w:tcPr>
          <w:p w14:paraId="524D89A9" w14:textId="77777777" w:rsidR="00B52F85" w:rsidRPr="000C09A2" w:rsidRDefault="00B52F85" w:rsidP="00183CB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524D89AA" w14:textId="77777777" w:rsidR="00B52F85" w:rsidRPr="00C74622" w:rsidRDefault="00B52F85" w:rsidP="00183CB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nein</w:t>
            </w:r>
          </w:p>
        </w:tc>
        <w:tc>
          <w:tcPr>
            <w:tcW w:w="3543" w:type="dxa"/>
            <w:vAlign w:val="center"/>
          </w:tcPr>
          <w:p w14:paraId="524D89AB" w14:textId="77777777" w:rsidR="00B52F85" w:rsidRPr="000C09A2" w:rsidRDefault="00B52F85" w:rsidP="00183CBB">
            <w:pPr>
              <w:pStyle w:val="Listenabsatz1"/>
              <w:keepNext/>
              <w:ind w:left="0"/>
            </w:pPr>
          </w:p>
        </w:tc>
      </w:tr>
      <w:tr w:rsidR="00B52F85" w:rsidRPr="00D56713" w14:paraId="524D89AF" w14:textId="77777777" w:rsidTr="00183CBB">
        <w:trPr>
          <w:trHeight w:val="567"/>
        </w:trPr>
        <w:tc>
          <w:tcPr>
            <w:tcW w:w="896" w:type="dxa"/>
            <w:vAlign w:val="center"/>
          </w:tcPr>
          <w:p w14:paraId="524D89AD" w14:textId="77777777" w:rsidR="00B52F85" w:rsidRPr="000C09A2" w:rsidRDefault="00B52F85" w:rsidP="00183CBB">
            <w:pPr>
              <w:pStyle w:val="Listenabsatz"/>
              <w:keepNext/>
            </w:pPr>
          </w:p>
        </w:tc>
        <w:tc>
          <w:tcPr>
            <w:tcW w:w="8743" w:type="dxa"/>
            <w:gridSpan w:val="5"/>
            <w:vAlign w:val="center"/>
          </w:tcPr>
          <w:p w14:paraId="524D89AE" w14:textId="77777777" w:rsidR="00B52F85" w:rsidRPr="00B52F85" w:rsidRDefault="00B52F85" w:rsidP="00183CBB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B52F85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B52F85">
              <w:rPr>
                <w:b/>
                <w:i/>
                <w:noProof/>
              </w:rPr>
              <w:instrText xml:space="preserve"> FORMTEXT </w:instrText>
            </w:r>
            <w:r w:rsidRPr="00B52F85">
              <w:rPr>
                <w:b/>
                <w:i/>
                <w:noProof/>
              </w:rPr>
            </w:r>
            <w:r w:rsidRPr="00B52F85">
              <w:rPr>
                <w:b/>
                <w:i/>
                <w:noProof/>
              </w:rPr>
              <w:fldChar w:fldCharType="separate"/>
            </w:r>
            <w:r w:rsidRPr="00B52F85">
              <w:rPr>
                <w:b/>
                <w:i/>
                <w:noProof/>
              </w:rPr>
              <w:t>Kommentar</w:t>
            </w:r>
            <w:r w:rsidRPr="00B52F85">
              <w:rPr>
                <w:b/>
                <w:i/>
                <w:noProof/>
              </w:rPr>
              <w:fldChar w:fldCharType="end"/>
            </w:r>
          </w:p>
        </w:tc>
      </w:tr>
    </w:tbl>
    <w:p w14:paraId="524D89B0" w14:textId="77777777" w:rsidR="00B52F85" w:rsidRDefault="00B52F85" w:rsidP="00F35236">
      <w:pPr>
        <w:ind w:left="936"/>
        <w:rPr>
          <w:b/>
          <w:i/>
          <w:noProof/>
        </w:rPr>
      </w:pPr>
    </w:p>
    <w:p w14:paraId="524D89B1" w14:textId="77777777" w:rsidR="00111580" w:rsidRDefault="00111580" w:rsidP="00111580">
      <w:pPr>
        <w:pStyle w:val="Listenabsatz"/>
        <w:keepNext/>
        <w:numPr>
          <w:ilvl w:val="0"/>
          <w:numId w:val="10"/>
        </w:numPr>
        <w:ind w:left="935" w:hanging="357"/>
      </w:pPr>
      <w:r w:rsidRPr="00111580">
        <w:t>Gibt die Schule Empfehlungen bei der Wahl des Praktikumsplatzes ab?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111580" w:rsidRPr="00D56713" w14:paraId="524D89B8" w14:textId="77777777" w:rsidTr="00183CBB">
        <w:trPr>
          <w:trHeight w:val="432"/>
        </w:trPr>
        <w:tc>
          <w:tcPr>
            <w:tcW w:w="896" w:type="dxa"/>
            <w:vAlign w:val="center"/>
          </w:tcPr>
          <w:p w14:paraId="524D89B2" w14:textId="77777777" w:rsidR="00111580" w:rsidRPr="000C09A2" w:rsidRDefault="00111580" w:rsidP="00183CBB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9B3" w14:textId="77777777" w:rsidR="00111580" w:rsidRPr="000C09A2" w:rsidRDefault="00111580" w:rsidP="00183CB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524D89B4" w14:textId="77777777" w:rsidR="00111580" w:rsidRPr="00C74622" w:rsidRDefault="00111580" w:rsidP="00183CB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ja</w:t>
            </w:r>
          </w:p>
        </w:tc>
        <w:tc>
          <w:tcPr>
            <w:tcW w:w="567" w:type="dxa"/>
            <w:vAlign w:val="center"/>
          </w:tcPr>
          <w:p w14:paraId="524D89B5" w14:textId="77777777" w:rsidR="00111580" w:rsidRPr="000C09A2" w:rsidRDefault="00111580" w:rsidP="00183CB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524D89B6" w14:textId="77777777" w:rsidR="00111580" w:rsidRPr="00C74622" w:rsidRDefault="00111580" w:rsidP="00183CB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nein</w:t>
            </w:r>
          </w:p>
        </w:tc>
        <w:tc>
          <w:tcPr>
            <w:tcW w:w="3543" w:type="dxa"/>
            <w:vAlign w:val="center"/>
          </w:tcPr>
          <w:p w14:paraId="524D89B7" w14:textId="77777777" w:rsidR="00111580" w:rsidRPr="000C09A2" w:rsidRDefault="00111580" w:rsidP="00183CBB">
            <w:pPr>
              <w:pStyle w:val="Listenabsatz1"/>
              <w:keepNext/>
              <w:ind w:left="0"/>
            </w:pPr>
          </w:p>
        </w:tc>
      </w:tr>
      <w:tr w:rsidR="00111580" w:rsidRPr="00D56713" w14:paraId="524D89BB" w14:textId="77777777" w:rsidTr="00183CBB">
        <w:trPr>
          <w:trHeight w:val="567"/>
        </w:trPr>
        <w:tc>
          <w:tcPr>
            <w:tcW w:w="896" w:type="dxa"/>
            <w:vAlign w:val="center"/>
          </w:tcPr>
          <w:p w14:paraId="524D89B9" w14:textId="77777777" w:rsidR="00111580" w:rsidRPr="000C09A2" w:rsidRDefault="00111580" w:rsidP="00183CBB">
            <w:pPr>
              <w:pStyle w:val="Listenabsatz"/>
              <w:keepNext/>
            </w:pPr>
          </w:p>
        </w:tc>
        <w:tc>
          <w:tcPr>
            <w:tcW w:w="8743" w:type="dxa"/>
            <w:gridSpan w:val="5"/>
            <w:vAlign w:val="center"/>
          </w:tcPr>
          <w:p w14:paraId="524D89BA" w14:textId="77777777" w:rsidR="00111580" w:rsidRPr="00111580" w:rsidRDefault="00111580" w:rsidP="00183CBB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111580">
              <w:rPr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111580">
              <w:rPr>
                <w:b/>
                <w:i/>
                <w:noProof/>
              </w:rPr>
              <w:instrText xml:space="preserve"> FORMTEXT </w:instrText>
            </w:r>
            <w:r w:rsidRPr="00111580">
              <w:rPr>
                <w:b/>
                <w:i/>
                <w:noProof/>
              </w:rPr>
            </w:r>
            <w:r w:rsidRPr="00111580">
              <w:rPr>
                <w:b/>
                <w:i/>
                <w:noProof/>
              </w:rPr>
              <w:fldChar w:fldCharType="separate"/>
            </w:r>
            <w:r w:rsidRPr="00111580">
              <w:rPr>
                <w:b/>
                <w:i/>
                <w:noProof/>
              </w:rPr>
              <w:t>Kommentar</w:t>
            </w:r>
            <w:r w:rsidRPr="00111580">
              <w:rPr>
                <w:b/>
                <w:i/>
                <w:noProof/>
              </w:rPr>
              <w:fldChar w:fldCharType="end"/>
            </w:r>
          </w:p>
        </w:tc>
      </w:tr>
    </w:tbl>
    <w:p w14:paraId="524D89BC" w14:textId="77777777" w:rsidR="0089265A" w:rsidRDefault="0089265A" w:rsidP="00416FAD"/>
    <w:p w14:paraId="524D89BD" w14:textId="77777777" w:rsidR="004802BD" w:rsidRDefault="009650D9" w:rsidP="00C93644">
      <w:pPr>
        <w:pStyle w:val="Listenabsatz"/>
        <w:keepNext/>
        <w:numPr>
          <w:ilvl w:val="0"/>
          <w:numId w:val="10"/>
        </w:numPr>
        <w:ind w:left="935" w:hanging="357"/>
      </w:pPr>
      <w:r w:rsidRPr="004802BD">
        <w:t>Kontrolliert die Schule, ob die Studierenden einen Praktikumsplatz haben?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B52F85" w:rsidRPr="00D56713" w14:paraId="524D89C4" w14:textId="77777777" w:rsidTr="00183CBB">
        <w:trPr>
          <w:trHeight w:val="432"/>
        </w:trPr>
        <w:tc>
          <w:tcPr>
            <w:tcW w:w="896" w:type="dxa"/>
            <w:vAlign w:val="center"/>
          </w:tcPr>
          <w:p w14:paraId="524D89BE" w14:textId="77777777" w:rsidR="00B52F85" w:rsidRPr="000C09A2" w:rsidRDefault="00B52F85" w:rsidP="00183CBB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9BF" w14:textId="77777777" w:rsidR="00B52F85" w:rsidRPr="000C09A2" w:rsidRDefault="00B52F85" w:rsidP="00183CB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524D89C0" w14:textId="77777777" w:rsidR="00B52F85" w:rsidRPr="00C74622" w:rsidRDefault="00B52F85" w:rsidP="00183CB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ja</w:t>
            </w:r>
          </w:p>
        </w:tc>
        <w:tc>
          <w:tcPr>
            <w:tcW w:w="567" w:type="dxa"/>
            <w:vAlign w:val="center"/>
          </w:tcPr>
          <w:p w14:paraId="524D89C1" w14:textId="77777777" w:rsidR="00B52F85" w:rsidRPr="000C09A2" w:rsidRDefault="00B52F85" w:rsidP="00183CB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524D89C2" w14:textId="77777777" w:rsidR="00B52F85" w:rsidRPr="00C74622" w:rsidRDefault="00B52F85" w:rsidP="00183CB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nein</w:t>
            </w:r>
          </w:p>
        </w:tc>
        <w:tc>
          <w:tcPr>
            <w:tcW w:w="3543" w:type="dxa"/>
            <w:vAlign w:val="center"/>
          </w:tcPr>
          <w:p w14:paraId="524D89C3" w14:textId="77777777" w:rsidR="00B52F85" w:rsidRPr="000C09A2" w:rsidRDefault="00B52F85" w:rsidP="00183CBB">
            <w:pPr>
              <w:pStyle w:val="Listenabsatz1"/>
              <w:keepNext/>
              <w:ind w:left="0"/>
            </w:pPr>
          </w:p>
        </w:tc>
      </w:tr>
      <w:tr w:rsidR="00B52F85" w:rsidRPr="00D56713" w14:paraId="524D89C7" w14:textId="77777777" w:rsidTr="00183CBB">
        <w:trPr>
          <w:trHeight w:val="567"/>
        </w:trPr>
        <w:tc>
          <w:tcPr>
            <w:tcW w:w="896" w:type="dxa"/>
            <w:vAlign w:val="center"/>
          </w:tcPr>
          <w:p w14:paraId="524D89C5" w14:textId="77777777" w:rsidR="00B52F85" w:rsidRPr="000C09A2" w:rsidRDefault="00B52F85" w:rsidP="00183CBB">
            <w:pPr>
              <w:pStyle w:val="Listenabsatz"/>
              <w:keepNext/>
            </w:pPr>
          </w:p>
        </w:tc>
        <w:tc>
          <w:tcPr>
            <w:tcW w:w="8743" w:type="dxa"/>
            <w:gridSpan w:val="5"/>
            <w:vAlign w:val="center"/>
          </w:tcPr>
          <w:p w14:paraId="524D89C6" w14:textId="77777777" w:rsidR="00B52F85" w:rsidRPr="00B52F85" w:rsidRDefault="00B52F85" w:rsidP="00183CBB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B52F85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B52F85">
              <w:rPr>
                <w:b/>
                <w:i/>
                <w:noProof/>
              </w:rPr>
              <w:instrText xml:space="preserve"> FORMTEXT </w:instrText>
            </w:r>
            <w:r w:rsidRPr="00B52F85">
              <w:rPr>
                <w:b/>
                <w:i/>
                <w:noProof/>
              </w:rPr>
            </w:r>
            <w:r w:rsidRPr="00B52F85">
              <w:rPr>
                <w:b/>
                <w:i/>
                <w:noProof/>
              </w:rPr>
              <w:fldChar w:fldCharType="separate"/>
            </w:r>
            <w:r w:rsidRPr="00B52F85">
              <w:rPr>
                <w:b/>
                <w:i/>
                <w:noProof/>
              </w:rPr>
              <w:t>Kommentar</w:t>
            </w:r>
            <w:r w:rsidRPr="00B52F85">
              <w:rPr>
                <w:b/>
                <w:i/>
                <w:noProof/>
              </w:rPr>
              <w:fldChar w:fldCharType="end"/>
            </w:r>
          </w:p>
        </w:tc>
      </w:tr>
    </w:tbl>
    <w:p w14:paraId="524D89C8" w14:textId="77777777" w:rsidR="0089265A" w:rsidRDefault="0089265A" w:rsidP="00416FAD"/>
    <w:p w14:paraId="524D89C9" w14:textId="77777777" w:rsidR="00B4031D" w:rsidRDefault="00B4031D" w:rsidP="00C93644">
      <w:pPr>
        <w:pStyle w:val="Listenabsatz"/>
        <w:keepNext/>
        <w:numPr>
          <w:ilvl w:val="0"/>
          <w:numId w:val="10"/>
        </w:numPr>
        <w:ind w:left="935" w:hanging="357"/>
      </w:pPr>
      <w:r>
        <w:t>Achtet die Schule darauf, dass die Studierenden ihren Praktikumsplatz nathlos an den Theoriekurs antreten können?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B4031D" w:rsidRPr="00D56713" w14:paraId="524D89D0" w14:textId="77777777" w:rsidTr="00183CBB">
        <w:trPr>
          <w:trHeight w:val="432"/>
        </w:trPr>
        <w:tc>
          <w:tcPr>
            <w:tcW w:w="896" w:type="dxa"/>
            <w:vAlign w:val="center"/>
          </w:tcPr>
          <w:p w14:paraId="524D89CA" w14:textId="77777777" w:rsidR="00B4031D" w:rsidRPr="000C09A2" w:rsidRDefault="00B4031D" w:rsidP="00183CBB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9CB" w14:textId="77777777" w:rsidR="00B4031D" w:rsidRPr="000C09A2" w:rsidRDefault="00B4031D" w:rsidP="00183CB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524D89CC" w14:textId="77777777" w:rsidR="00B4031D" w:rsidRPr="00C74622" w:rsidRDefault="00B4031D" w:rsidP="00183CB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ja</w:t>
            </w:r>
          </w:p>
        </w:tc>
        <w:tc>
          <w:tcPr>
            <w:tcW w:w="567" w:type="dxa"/>
            <w:vAlign w:val="center"/>
          </w:tcPr>
          <w:p w14:paraId="524D89CD" w14:textId="77777777" w:rsidR="00B4031D" w:rsidRPr="000C09A2" w:rsidRDefault="00B4031D" w:rsidP="00183CB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524D89CE" w14:textId="77777777" w:rsidR="00B4031D" w:rsidRPr="00C74622" w:rsidRDefault="00B4031D" w:rsidP="00183CB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nein</w:t>
            </w:r>
          </w:p>
        </w:tc>
        <w:tc>
          <w:tcPr>
            <w:tcW w:w="3543" w:type="dxa"/>
            <w:vAlign w:val="center"/>
          </w:tcPr>
          <w:p w14:paraId="524D89CF" w14:textId="77777777" w:rsidR="00B4031D" w:rsidRPr="000C09A2" w:rsidRDefault="00B4031D" w:rsidP="00183CBB">
            <w:pPr>
              <w:pStyle w:val="Listenabsatz1"/>
              <w:keepNext/>
              <w:ind w:left="0"/>
            </w:pPr>
          </w:p>
        </w:tc>
      </w:tr>
      <w:tr w:rsidR="00B4031D" w:rsidRPr="00D56713" w14:paraId="524D89D3" w14:textId="77777777" w:rsidTr="00183CBB">
        <w:trPr>
          <w:trHeight w:val="567"/>
        </w:trPr>
        <w:tc>
          <w:tcPr>
            <w:tcW w:w="896" w:type="dxa"/>
            <w:vAlign w:val="center"/>
          </w:tcPr>
          <w:p w14:paraId="524D89D1" w14:textId="77777777" w:rsidR="00B4031D" w:rsidRPr="000C09A2" w:rsidRDefault="00B4031D" w:rsidP="00183CBB">
            <w:pPr>
              <w:pStyle w:val="Listenabsatz"/>
              <w:keepNext/>
            </w:pPr>
          </w:p>
        </w:tc>
        <w:tc>
          <w:tcPr>
            <w:tcW w:w="8743" w:type="dxa"/>
            <w:gridSpan w:val="5"/>
            <w:vAlign w:val="center"/>
          </w:tcPr>
          <w:p w14:paraId="524D89D2" w14:textId="77777777" w:rsidR="00B4031D" w:rsidRPr="00B52F85" w:rsidRDefault="00B4031D" w:rsidP="00183CBB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B52F85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B52F85">
              <w:rPr>
                <w:b/>
                <w:i/>
                <w:noProof/>
              </w:rPr>
              <w:instrText xml:space="preserve"> FORMTEXT </w:instrText>
            </w:r>
            <w:r w:rsidRPr="00B52F85">
              <w:rPr>
                <w:b/>
                <w:i/>
                <w:noProof/>
              </w:rPr>
            </w:r>
            <w:r w:rsidRPr="00B52F85">
              <w:rPr>
                <w:b/>
                <w:i/>
                <w:noProof/>
              </w:rPr>
              <w:fldChar w:fldCharType="separate"/>
            </w:r>
            <w:r w:rsidRPr="00B52F85">
              <w:rPr>
                <w:b/>
                <w:i/>
                <w:noProof/>
              </w:rPr>
              <w:t>Kommentar</w:t>
            </w:r>
            <w:r w:rsidRPr="00B52F85">
              <w:rPr>
                <w:b/>
                <w:i/>
                <w:noProof/>
              </w:rPr>
              <w:fldChar w:fldCharType="end"/>
            </w:r>
          </w:p>
        </w:tc>
      </w:tr>
    </w:tbl>
    <w:p w14:paraId="524D89D4" w14:textId="77777777" w:rsidR="009F4E82" w:rsidRDefault="009F4E82" w:rsidP="00416FAD"/>
    <w:p w14:paraId="524D89D5" w14:textId="77777777" w:rsidR="009F4E82" w:rsidRDefault="009650D9" w:rsidP="00CC719B">
      <w:pPr>
        <w:pStyle w:val="berschrift2"/>
      </w:pPr>
      <w:r>
        <w:t xml:space="preserve">Praktikumsreglement / Praktikumsverträge </w:t>
      </w:r>
      <w:r w:rsidR="00970705">
        <w:t>/ L-GAV</w:t>
      </w:r>
    </w:p>
    <w:p w14:paraId="524D89D6" w14:textId="77777777" w:rsidR="00F64A0A" w:rsidRDefault="009650D9" w:rsidP="00B4031D">
      <w:pPr>
        <w:pStyle w:val="Listenabsatz"/>
        <w:keepNext/>
        <w:numPr>
          <w:ilvl w:val="0"/>
          <w:numId w:val="21"/>
        </w:numPr>
        <w:tabs>
          <w:tab w:val="right" w:pos="9639"/>
        </w:tabs>
      </w:pPr>
      <w:r w:rsidRPr="00F64A0A">
        <w:t xml:space="preserve">Gibt es ein Praktikumsreglement? 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1560"/>
        <w:gridCol w:w="1559"/>
        <w:gridCol w:w="3685"/>
      </w:tblGrid>
      <w:tr w:rsidR="002844F7" w:rsidRPr="00D56713" w14:paraId="524D89DE" w14:textId="77777777" w:rsidTr="009F0469">
        <w:trPr>
          <w:trHeight w:val="361"/>
        </w:trPr>
        <w:tc>
          <w:tcPr>
            <w:tcW w:w="896" w:type="dxa"/>
            <w:vAlign w:val="center"/>
          </w:tcPr>
          <w:p w14:paraId="524D89D7" w14:textId="77777777" w:rsidR="002844F7" w:rsidRPr="000C09A2" w:rsidRDefault="002844F7" w:rsidP="003052C8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9D8" w14:textId="77777777" w:rsidR="002844F7" w:rsidRPr="000C09A2" w:rsidRDefault="002844F7" w:rsidP="003052C8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524D89D9" w14:textId="77777777" w:rsidR="002844F7" w:rsidRPr="00B4031D" w:rsidRDefault="00B4031D" w:rsidP="003052C8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>
              <w:rPr>
                <w:sz w:val="20"/>
              </w:rPr>
              <w:t>ja*</w:t>
            </w:r>
          </w:p>
        </w:tc>
        <w:tc>
          <w:tcPr>
            <w:tcW w:w="567" w:type="dxa"/>
            <w:vAlign w:val="center"/>
          </w:tcPr>
          <w:p w14:paraId="524D89DA" w14:textId="77777777" w:rsidR="002844F7" w:rsidRPr="000C09A2" w:rsidRDefault="002844F7" w:rsidP="003052C8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1560" w:type="dxa"/>
            <w:tcMar>
              <w:left w:w="0" w:type="dxa"/>
            </w:tcMar>
            <w:vAlign w:val="center"/>
          </w:tcPr>
          <w:p w14:paraId="524D89DB" w14:textId="77777777" w:rsidR="002844F7" w:rsidRPr="000C09A2" w:rsidRDefault="002844F7" w:rsidP="003052C8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B4031D">
              <w:rPr>
                <w:sz w:val="20"/>
              </w:rPr>
              <w:t>nein</w:t>
            </w:r>
          </w:p>
        </w:tc>
        <w:tc>
          <w:tcPr>
            <w:tcW w:w="1559" w:type="dxa"/>
            <w:vAlign w:val="center"/>
          </w:tcPr>
          <w:p w14:paraId="524D89DC" w14:textId="77777777" w:rsidR="002844F7" w:rsidRPr="00992AEC" w:rsidRDefault="002844F7" w:rsidP="003052C8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524D89DD" w14:textId="77777777" w:rsidR="002844F7" w:rsidRPr="000C09A2" w:rsidRDefault="00B4031D" w:rsidP="003052C8">
            <w:pPr>
              <w:pStyle w:val="Listenabsatz1"/>
              <w:keepNext/>
              <w:ind w:left="0"/>
            </w:pPr>
            <w:r>
              <w:rPr>
                <w:sz w:val="18"/>
              </w:rPr>
              <w:t>*</w:t>
            </w:r>
            <w:r w:rsidR="002844F7" w:rsidRPr="002844F7">
              <w:rPr>
                <w:sz w:val="18"/>
              </w:rPr>
              <w:t>Wenn ja, legen Sie bitte das Praktikum</w:t>
            </w:r>
            <w:r w:rsidR="002844F7" w:rsidRPr="002844F7">
              <w:rPr>
                <w:sz w:val="18"/>
              </w:rPr>
              <w:t>s</w:t>
            </w:r>
            <w:r w:rsidR="002844F7" w:rsidRPr="002844F7">
              <w:rPr>
                <w:sz w:val="18"/>
              </w:rPr>
              <w:t>reglement bei</w:t>
            </w:r>
            <w:r>
              <w:rPr>
                <w:sz w:val="18"/>
              </w:rPr>
              <w:t>.</w:t>
            </w:r>
          </w:p>
        </w:tc>
      </w:tr>
      <w:tr w:rsidR="00F35236" w:rsidRPr="00D56713" w14:paraId="524D89E1" w14:textId="77777777" w:rsidTr="009F0469">
        <w:trPr>
          <w:trHeight w:val="567"/>
        </w:trPr>
        <w:tc>
          <w:tcPr>
            <w:tcW w:w="896" w:type="dxa"/>
            <w:vAlign w:val="center"/>
          </w:tcPr>
          <w:p w14:paraId="524D89DF" w14:textId="77777777" w:rsidR="00F35236" w:rsidRPr="000C09A2" w:rsidRDefault="00F35236" w:rsidP="003052C8">
            <w:pPr>
              <w:pStyle w:val="Listenabsatz"/>
              <w:keepNext/>
            </w:pPr>
          </w:p>
        </w:tc>
        <w:tc>
          <w:tcPr>
            <w:tcW w:w="8743" w:type="dxa"/>
            <w:gridSpan w:val="6"/>
            <w:vAlign w:val="center"/>
          </w:tcPr>
          <w:p w14:paraId="524D89E0" w14:textId="77777777" w:rsidR="00F35236" w:rsidRPr="00B4031D" w:rsidRDefault="00F35236" w:rsidP="003052C8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B4031D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B4031D">
              <w:rPr>
                <w:b/>
                <w:i/>
                <w:noProof/>
              </w:rPr>
              <w:instrText xml:space="preserve"> FORMTEXT </w:instrText>
            </w:r>
            <w:r w:rsidRPr="00B4031D">
              <w:rPr>
                <w:b/>
                <w:i/>
                <w:noProof/>
              </w:rPr>
            </w:r>
            <w:r w:rsidRPr="00B4031D">
              <w:rPr>
                <w:b/>
                <w:i/>
                <w:noProof/>
              </w:rPr>
              <w:fldChar w:fldCharType="separate"/>
            </w:r>
            <w:r w:rsidRPr="00B4031D">
              <w:rPr>
                <w:b/>
                <w:i/>
                <w:noProof/>
              </w:rPr>
              <w:t>Kommentar</w:t>
            </w:r>
            <w:r w:rsidRPr="00B4031D">
              <w:rPr>
                <w:b/>
                <w:i/>
                <w:noProof/>
              </w:rPr>
              <w:fldChar w:fldCharType="end"/>
            </w:r>
          </w:p>
        </w:tc>
      </w:tr>
    </w:tbl>
    <w:p w14:paraId="524D89E2" w14:textId="77777777" w:rsidR="00F35236" w:rsidRPr="00F35236" w:rsidRDefault="00F35236" w:rsidP="00F35236">
      <w:pPr>
        <w:ind w:left="936"/>
        <w:rPr>
          <w:b/>
          <w:i/>
          <w:noProof/>
        </w:rPr>
      </w:pPr>
    </w:p>
    <w:p w14:paraId="524D89E3" w14:textId="77777777" w:rsidR="0089265A" w:rsidRDefault="0089265A" w:rsidP="00416FAD"/>
    <w:p w14:paraId="524D89E4" w14:textId="77777777" w:rsidR="00F64A0A" w:rsidRDefault="00F64A0A" w:rsidP="00B4031D">
      <w:pPr>
        <w:pStyle w:val="Listenabsatz"/>
        <w:keepNext/>
        <w:numPr>
          <w:ilvl w:val="0"/>
          <w:numId w:val="21"/>
        </w:numPr>
      </w:pPr>
      <w:r w:rsidRPr="00F64A0A">
        <w:t>G</w:t>
      </w:r>
      <w:r w:rsidR="00674497" w:rsidRPr="00F64A0A">
        <w:t xml:space="preserve">ibt es einen </w:t>
      </w:r>
      <w:r w:rsidR="00B4031D">
        <w:t xml:space="preserve">schriftlichen </w:t>
      </w:r>
      <w:r w:rsidR="00674497" w:rsidRPr="00F64A0A">
        <w:t xml:space="preserve">Praktikumsvertrag? 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1560"/>
        <w:gridCol w:w="1559"/>
        <w:gridCol w:w="3685"/>
      </w:tblGrid>
      <w:tr w:rsidR="002844F7" w:rsidRPr="00D56713" w14:paraId="524D89EC" w14:textId="77777777" w:rsidTr="009F0469">
        <w:trPr>
          <w:trHeight w:val="361"/>
        </w:trPr>
        <w:tc>
          <w:tcPr>
            <w:tcW w:w="896" w:type="dxa"/>
            <w:vAlign w:val="center"/>
          </w:tcPr>
          <w:p w14:paraId="524D89E5" w14:textId="77777777" w:rsidR="002844F7" w:rsidRPr="000C09A2" w:rsidRDefault="002844F7" w:rsidP="003052C8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9E6" w14:textId="77777777" w:rsidR="002844F7" w:rsidRPr="000C09A2" w:rsidRDefault="002844F7" w:rsidP="003052C8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524D89E7" w14:textId="77777777" w:rsidR="002844F7" w:rsidRPr="000C09A2" w:rsidRDefault="00B4031D" w:rsidP="003052C8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>
              <w:rPr>
                <w:sz w:val="20"/>
              </w:rPr>
              <w:t>ja*</w:t>
            </w:r>
          </w:p>
        </w:tc>
        <w:tc>
          <w:tcPr>
            <w:tcW w:w="567" w:type="dxa"/>
            <w:vAlign w:val="center"/>
          </w:tcPr>
          <w:p w14:paraId="524D89E8" w14:textId="77777777" w:rsidR="002844F7" w:rsidRPr="000C09A2" w:rsidRDefault="002844F7" w:rsidP="003052C8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1560" w:type="dxa"/>
            <w:tcMar>
              <w:left w:w="0" w:type="dxa"/>
            </w:tcMar>
            <w:vAlign w:val="center"/>
          </w:tcPr>
          <w:p w14:paraId="524D89E9" w14:textId="77777777" w:rsidR="002844F7" w:rsidRPr="000C09A2" w:rsidRDefault="002844F7" w:rsidP="003052C8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B4031D">
              <w:rPr>
                <w:sz w:val="20"/>
              </w:rPr>
              <w:t>nein</w:t>
            </w:r>
          </w:p>
        </w:tc>
        <w:tc>
          <w:tcPr>
            <w:tcW w:w="1559" w:type="dxa"/>
            <w:vAlign w:val="center"/>
          </w:tcPr>
          <w:p w14:paraId="524D89EA" w14:textId="77777777" w:rsidR="002844F7" w:rsidRPr="00992AEC" w:rsidRDefault="002844F7" w:rsidP="003052C8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524D89EB" w14:textId="77777777" w:rsidR="002844F7" w:rsidRPr="000C09A2" w:rsidRDefault="00B4031D" w:rsidP="002844F7">
            <w:pPr>
              <w:pStyle w:val="Listenabsatz1"/>
              <w:keepNext/>
              <w:ind w:left="0"/>
            </w:pPr>
            <w:r>
              <w:rPr>
                <w:sz w:val="18"/>
              </w:rPr>
              <w:t>*</w:t>
            </w:r>
            <w:r w:rsidR="002844F7" w:rsidRPr="002844F7">
              <w:rPr>
                <w:sz w:val="18"/>
              </w:rPr>
              <w:t xml:space="preserve">Wenn ja, legen Sie </w:t>
            </w:r>
            <w:r w:rsidR="002844F7">
              <w:rPr>
                <w:sz w:val="18"/>
              </w:rPr>
              <w:t>bitte einen Prakt</w:t>
            </w:r>
            <w:r w:rsidR="002844F7">
              <w:rPr>
                <w:sz w:val="18"/>
              </w:rPr>
              <w:t>i</w:t>
            </w:r>
            <w:r w:rsidR="002844F7">
              <w:rPr>
                <w:sz w:val="18"/>
              </w:rPr>
              <w:t xml:space="preserve">kumsvertrag </w:t>
            </w:r>
            <w:r w:rsidR="002844F7" w:rsidRPr="002844F7">
              <w:rPr>
                <w:sz w:val="18"/>
              </w:rPr>
              <w:t>bei</w:t>
            </w:r>
            <w:r w:rsidR="002844F7">
              <w:rPr>
                <w:sz w:val="18"/>
              </w:rPr>
              <w:t>.</w:t>
            </w:r>
          </w:p>
        </w:tc>
      </w:tr>
      <w:tr w:rsidR="002844F7" w:rsidRPr="00D56713" w14:paraId="524D89EF" w14:textId="77777777" w:rsidTr="009F0469">
        <w:trPr>
          <w:trHeight w:val="567"/>
        </w:trPr>
        <w:tc>
          <w:tcPr>
            <w:tcW w:w="896" w:type="dxa"/>
            <w:vAlign w:val="center"/>
          </w:tcPr>
          <w:p w14:paraId="524D89ED" w14:textId="77777777" w:rsidR="002844F7" w:rsidRPr="000C09A2" w:rsidRDefault="002844F7" w:rsidP="003052C8">
            <w:pPr>
              <w:pStyle w:val="Listenabsatz"/>
              <w:keepNext/>
            </w:pPr>
          </w:p>
        </w:tc>
        <w:tc>
          <w:tcPr>
            <w:tcW w:w="8743" w:type="dxa"/>
            <w:gridSpan w:val="6"/>
            <w:vAlign w:val="center"/>
          </w:tcPr>
          <w:p w14:paraId="524D89EE" w14:textId="77777777" w:rsidR="002844F7" w:rsidRPr="00B4031D" w:rsidRDefault="002844F7" w:rsidP="003052C8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B4031D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B4031D">
              <w:rPr>
                <w:b/>
                <w:i/>
                <w:noProof/>
              </w:rPr>
              <w:instrText xml:space="preserve"> FORMTEXT </w:instrText>
            </w:r>
            <w:r w:rsidRPr="00B4031D">
              <w:rPr>
                <w:b/>
                <w:i/>
                <w:noProof/>
              </w:rPr>
            </w:r>
            <w:r w:rsidRPr="00B4031D">
              <w:rPr>
                <w:b/>
                <w:i/>
                <w:noProof/>
              </w:rPr>
              <w:fldChar w:fldCharType="separate"/>
            </w:r>
            <w:r w:rsidRPr="00B4031D">
              <w:rPr>
                <w:b/>
                <w:i/>
                <w:noProof/>
              </w:rPr>
              <w:t>Kommentar</w:t>
            </w:r>
            <w:r w:rsidRPr="00B4031D">
              <w:rPr>
                <w:b/>
                <w:i/>
                <w:noProof/>
              </w:rPr>
              <w:fldChar w:fldCharType="end"/>
            </w:r>
          </w:p>
        </w:tc>
      </w:tr>
    </w:tbl>
    <w:p w14:paraId="524D89F0" w14:textId="77777777" w:rsidR="0089265A" w:rsidRDefault="0089265A" w:rsidP="00416FAD"/>
    <w:p w14:paraId="524D89F1" w14:textId="77777777" w:rsidR="00B4031D" w:rsidRDefault="00C51B30" w:rsidP="00B4031D">
      <w:pPr>
        <w:pStyle w:val="Listenabsatz"/>
        <w:keepNext/>
        <w:numPr>
          <w:ilvl w:val="0"/>
          <w:numId w:val="21"/>
        </w:numPr>
      </w:pPr>
      <w:r w:rsidRPr="00F64A0A">
        <w:t xml:space="preserve">Wer unterzeichnet den Praktikumsvertrag?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8"/>
        <w:gridCol w:w="788"/>
        <w:gridCol w:w="108"/>
        <w:gridCol w:w="522"/>
        <w:gridCol w:w="1309"/>
        <w:gridCol w:w="1668"/>
        <w:gridCol w:w="5136"/>
        <w:gridCol w:w="108"/>
      </w:tblGrid>
      <w:tr w:rsidR="00B4031D" w:rsidRPr="00D56713" w14:paraId="524D89F5" w14:textId="77777777" w:rsidTr="00472DC0">
        <w:trPr>
          <w:gridBefore w:val="1"/>
          <w:wBefore w:w="108" w:type="dxa"/>
          <w:trHeight w:val="299"/>
        </w:trPr>
        <w:tc>
          <w:tcPr>
            <w:tcW w:w="896" w:type="dxa"/>
            <w:gridSpan w:val="2"/>
            <w:vAlign w:val="center"/>
          </w:tcPr>
          <w:p w14:paraId="524D89F2" w14:textId="77777777" w:rsidR="00B4031D" w:rsidRPr="000C09A2" w:rsidRDefault="00B4031D" w:rsidP="00183CBB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9F3" w14:textId="77777777" w:rsidR="00B4031D" w:rsidRPr="000C09A2" w:rsidRDefault="00B4031D" w:rsidP="00183CB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221" w:type="dxa"/>
            <w:gridSpan w:val="4"/>
            <w:vAlign w:val="center"/>
          </w:tcPr>
          <w:p w14:paraId="524D89F4" w14:textId="77777777" w:rsidR="00B4031D" w:rsidRPr="000C09A2" w:rsidRDefault="00B4031D" w:rsidP="00B4031D">
            <w:pPr>
              <w:pStyle w:val="Listenabsatz1"/>
              <w:keepNext/>
              <w:ind w:left="0"/>
              <w:rPr>
                <w:szCs w:val="22"/>
              </w:rPr>
            </w:pPr>
            <w:r>
              <w:rPr>
                <w:szCs w:val="22"/>
              </w:rPr>
              <w:t>Praktikumsbetrieb</w:t>
            </w:r>
          </w:p>
        </w:tc>
      </w:tr>
      <w:tr w:rsidR="00B4031D" w:rsidRPr="00D56713" w14:paraId="524D89F9" w14:textId="77777777" w:rsidTr="00472DC0">
        <w:trPr>
          <w:gridBefore w:val="1"/>
          <w:wBefore w:w="108" w:type="dxa"/>
          <w:trHeight w:val="299"/>
        </w:trPr>
        <w:tc>
          <w:tcPr>
            <w:tcW w:w="896" w:type="dxa"/>
            <w:gridSpan w:val="2"/>
            <w:vAlign w:val="center"/>
          </w:tcPr>
          <w:p w14:paraId="524D89F6" w14:textId="77777777" w:rsidR="00B4031D" w:rsidRPr="000C09A2" w:rsidRDefault="00B4031D" w:rsidP="00183CBB">
            <w:pPr>
              <w:pStyle w:val="Listenabsatz"/>
              <w:keepNext/>
            </w:pPr>
          </w:p>
        </w:tc>
        <w:tc>
          <w:tcPr>
            <w:tcW w:w="522" w:type="dxa"/>
          </w:tcPr>
          <w:p w14:paraId="524D89F7" w14:textId="77777777" w:rsidR="00B4031D" w:rsidRDefault="00B4031D" w:rsidP="00183CBB">
            <w:r w:rsidRPr="00BF49B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9B4">
              <w:instrText xml:space="preserve"> FORMCHECKBOX </w:instrText>
            </w:r>
            <w:r w:rsidRPr="00BF49B4">
              <w:fldChar w:fldCharType="end"/>
            </w:r>
          </w:p>
        </w:tc>
        <w:tc>
          <w:tcPr>
            <w:tcW w:w="8221" w:type="dxa"/>
            <w:gridSpan w:val="4"/>
            <w:vAlign w:val="center"/>
          </w:tcPr>
          <w:p w14:paraId="524D89F8" w14:textId="77777777" w:rsidR="00B4031D" w:rsidRDefault="00B4031D" w:rsidP="00183CBB">
            <w:pPr>
              <w:pStyle w:val="Listenabsatz1"/>
              <w:keepNext/>
              <w:ind w:left="0"/>
              <w:rPr>
                <w:szCs w:val="22"/>
              </w:rPr>
            </w:pPr>
            <w:r>
              <w:rPr>
                <w:szCs w:val="22"/>
              </w:rPr>
              <w:t>Studierende/Studierender</w:t>
            </w:r>
          </w:p>
        </w:tc>
      </w:tr>
      <w:tr w:rsidR="00B4031D" w:rsidRPr="00D56713" w14:paraId="524D89FE" w14:textId="77777777" w:rsidTr="00472DC0">
        <w:trPr>
          <w:gridBefore w:val="1"/>
          <w:wBefore w:w="108" w:type="dxa"/>
          <w:trHeight w:val="299"/>
        </w:trPr>
        <w:tc>
          <w:tcPr>
            <w:tcW w:w="896" w:type="dxa"/>
            <w:gridSpan w:val="2"/>
            <w:vAlign w:val="center"/>
          </w:tcPr>
          <w:p w14:paraId="524D89FA" w14:textId="77777777" w:rsidR="00B4031D" w:rsidRPr="000C09A2" w:rsidRDefault="00B4031D" w:rsidP="00CA58BF">
            <w:pPr>
              <w:pStyle w:val="Listenabsatz"/>
              <w:keepNext/>
            </w:pPr>
          </w:p>
        </w:tc>
        <w:tc>
          <w:tcPr>
            <w:tcW w:w="522" w:type="dxa"/>
          </w:tcPr>
          <w:p w14:paraId="524D89FB" w14:textId="77777777" w:rsidR="00B4031D" w:rsidRDefault="00B4031D" w:rsidP="00CA58BF">
            <w:pPr>
              <w:keepNext/>
            </w:pPr>
            <w:r w:rsidRPr="00BF49B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9B4">
              <w:instrText xml:space="preserve"> FORMCHECKBOX </w:instrText>
            </w:r>
            <w:r w:rsidRPr="00BF49B4">
              <w:fldChar w:fldCharType="end"/>
            </w:r>
          </w:p>
        </w:tc>
        <w:tc>
          <w:tcPr>
            <w:tcW w:w="2977" w:type="dxa"/>
            <w:gridSpan w:val="2"/>
          </w:tcPr>
          <w:p w14:paraId="524D89FC" w14:textId="77777777" w:rsidR="00B4031D" w:rsidRDefault="00B4031D" w:rsidP="00CA58BF">
            <w:pPr>
              <w:pStyle w:val="Listenabsatz1"/>
              <w:keepNext/>
              <w:spacing w:before="20"/>
              <w:ind w:left="0"/>
              <w:rPr>
                <w:szCs w:val="22"/>
              </w:rPr>
            </w:pPr>
            <w:r>
              <w:rPr>
                <w:szCs w:val="22"/>
              </w:rPr>
              <w:t>Schule*</w:t>
            </w:r>
          </w:p>
        </w:tc>
        <w:tc>
          <w:tcPr>
            <w:tcW w:w="5244" w:type="dxa"/>
            <w:gridSpan w:val="2"/>
            <w:vAlign w:val="center"/>
          </w:tcPr>
          <w:p w14:paraId="524D89FD" w14:textId="77777777" w:rsidR="00B4031D" w:rsidRPr="00B4031D" w:rsidRDefault="00B4031D" w:rsidP="00CA58BF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Pr="00B4031D">
              <w:rPr>
                <w:sz w:val="18"/>
                <w:szCs w:val="20"/>
              </w:rPr>
              <w:t xml:space="preserve">Wenn die Schule diesen Vertrag </w:t>
            </w:r>
            <w:r w:rsidRPr="00B4031D">
              <w:rPr>
                <w:sz w:val="18"/>
                <w:szCs w:val="20"/>
                <w:u w:val="single"/>
              </w:rPr>
              <w:t>nicht</w:t>
            </w:r>
            <w:r w:rsidRPr="00B4031D">
              <w:rPr>
                <w:sz w:val="18"/>
                <w:szCs w:val="20"/>
              </w:rPr>
              <w:t xml:space="preserve"> mitunterzeichnet, bitte Begründung angeben.</w:t>
            </w:r>
          </w:p>
        </w:tc>
      </w:tr>
      <w:tr w:rsidR="00B4031D" w:rsidRPr="00D56713" w14:paraId="524D8A02" w14:textId="77777777" w:rsidTr="00472DC0">
        <w:trPr>
          <w:gridAfter w:val="1"/>
          <w:wAfter w:w="108" w:type="dxa"/>
          <w:trHeight w:val="425"/>
        </w:trPr>
        <w:tc>
          <w:tcPr>
            <w:tcW w:w="896" w:type="dxa"/>
            <w:gridSpan w:val="2"/>
            <w:vAlign w:val="center"/>
          </w:tcPr>
          <w:p w14:paraId="524D89FF" w14:textId="77777777" w:rsidR="00B4031D" w:rsidRPr="000C09A2" w:rsidRDefault="00B4031D" w:rsidP="003052C8">
            <w:pPr>
              <w:pStyle w:val="Listenabsatz"/>
              <w:keepNext/>
            </w:pPr>
          </w:p>
        </w:tc>
        <w:tc>
          <w:tcPr>
            <w:tcW w:w="1939" w:type="dxa"/>
            <w:gridSpan w:val="3"/>
            <w:vAlign w:val="center"/>
          </w:tcPr>
          <w:p w14:paraId="524D8A00" w14:textId="77777777" w:rsidR="00B4031D" w:rsidRPr="000C09A2" w:rsidRDefault="00B4031D" w:rsidP="003052C8">
            <w:pPr>
              <w:pStyle w:val="Listenabsatz1"/>
              <w:keepNext/>
              <w:ind w:left="0"/>
              <w:rPr>
                <w:szCs w:val="22"/>
              </w:rPr>
            </w:pPr>
            <w:r>
              <w:rPr>
                <w:szCs w:val="22"/>
              </w:rPr>
              <w:t>Begründung:</w:t>
            </w:r>
          </w:p>
        </w:tc>
        <w:tc>
          <w:tcPr>
            <w:tcW w:w="6804" w:type="dxa"/>
            <w:gridSpan w:val="2"/>
            <w:vAlign w:val="center"/>
          </w:tcPr>
          <w:p w14:paraId="524D8A01" w14:textId="77777777" w:rsidR="00B4031D" w:rsidRPr="000C09A2" w:rsidRDefault="00B4031D" w:rsidP="00472DC0">
            <w:pPr>
              <w:pStyle w:val="FormularEintrag"/>
              <w:ind w:left="0"/>
              <w:rPr>
                <w:szCs w:val="22"/>
              </w:rPr>
            </w:pPr>
            <w:r w:rsidRPr="00F3523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5236">
              <w:instrText xml:space="preserve"> FORMTEXT </w:instrText>
            </w:r>
            <w:r w:rsidRPr="00F35236">
              <w:fldChar w:fldCharType="separate"/>
            </w:r>
            <w:r w:rsidRPr="00F35236">
              <w:t> </w:t>
            </w:r>
            <w:r w:rsidRPr="00F35236">
              <w:t> </w:t>
            </w:r>
            <w:r w:rsidRPr="00F35236">
              <w:t> </w:t>
            </w:r>
            <w:r w:rsidRPr="00F35236">
              <w:t> </w:t>
            </w:r>
            <w:r w:rsidRPr="00F35236">
              <w:t> </w:t>
            </w:r>
            <w:r w:rsidRPr="00F35236">
              <w:fldChar w:fldCharType="end"/>
            </w:r>
          </w:p>
        </w:tc>
      </w:tr>
    </w:tbl>
    <w:p w14:paraId="524D8A03" w14:textId="77777777" w:rsidR="002844F7" w:rsidRPr="00F35236" w:rsidRDefault="002844F7" w:rsidP="00F35236">
      <w:pPr>
        <w:ind w:left="936"/>
        <w:rPr>
          <w:b/>
          <w:i/>
          <w:noProof/>
        </w:rPr>
      </w:pPr>
    </w:p>
    <w:p w14:paraId="524D8A04" w14:textId="77777777" w:rsidR="0089265A" w:rsidRDefault="0089265A" w:rsidP="00416FAD"/>
    <w:p w14:paraId="524D8A05" w14:textId="77777777" w:rsidR="00F64A0A" w:rsidRDefault="009650D9" w:rsidP="009F0469">
      <w:pPr>
        <w:pStyle w:val="Listenabsatz"/>
        <w:keepNext/>
        <w:numPr>
          <w:ilvl w:val="0"/>
          <w:numId w:val="21"/>
        </w:numPr>
      </w:pPr>
      <w:r w:rsidRPr="00F64A0A">
        <w:t>Kontrolliert die Schule die Praktikumsvertr</w:t>
      </w:r>
      <w:r w:rsidR="00970705" w:rsidRPr="00F64A0A">
        <w:t xml:space="preserve">äge? </w:t>
      </w:r>
      <w:r w:rsidRPr="00F64A0A">
        <w:t>Wenn ja, die Schulleitung o</w:t>
      </w:r>
      <w:r w:rsidR="00970705" w:rsidRPr="00F64A0A">
        <w:t>der eine z</w:t>
      </w:r>
      <w:r w:rsidR="00970705" w:rsidRPr="00F64A0A">
        <w:t>u</w:t>
      </w:r>
      <w:r w:rsidR="00970705" w:rsidRPr="00F64A0A">
        <w:t>ständige Fachperson?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1559"/>
        <w:gridCol w:w="425"/>
        <w:gridCol w:w="2552"/>
        <w:gridCol w:w="567"/>
        <w:gridCol w:w="3118"/>
      </w:tblGrid>
      <w:tr w:rsidR="003052C8" w:rsidRPr="00D56713" w14:paraId="524D8A0D" w14:textId="77777777" w:rsidTr="009F0469">
        <w:trPr>
          <w:trHeight w:val="361"/>
        </w:trPr>
        <w:tc>
          <w:tcPr>
            <w:tcW w:w="896" w:type="dxa"/>
            <w:vAlign w:val="center"/>
          </w:tcPr>
          <w:p w14:paraId="524D8A06" w14:textId="77777777" w:rsidR="003052C8" w:rsidRPr="000C09A2" w:rsidRDefault="003052C8" w:rsidP="003052C8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A07" w14:textId="77777777" w:rsidR="003052C8" w:rsidRPr="000C09A2" w:rsidRDefault="003052C8" w:rsidP="003052C8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14:paraId="524D8A08" w14:textId="77777777" w:rsidR="003052C8" w:rsidRPr="003052C8" w:rsidRDefault="003052C8" w:rsidP="003052C8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b/>
                <w:sz w:val="20"/>
              </w:rPr>
            </w:pPr>
            <w:r w:rsidRPr="009F0469">
              <w:rPr>
                <w:sz w:val="20"/>
              </w:rPr>
              <w:t>ja</w:t>
            </w:r>
          </w:p>
        </w:tc>
        <w:tc>
          <w:tcPr>
            <w:tcW w:w="425" w:type="dxa"/>
            <w:vAlign w:val="center"/>
          </w:tcPr>
          <w:p w14:paraId="524D8A09" w14:textId="77777777" w:rsidR="003052C8" w:rsidRPr="000C09A2" w:rsidRDefault="003052C8" w:rsidP="003052C8">
            <w:pPr>
              <w:pStyle w:val="Listenabsatz1"/>
              <w:keepNext/>
              <w:ind w:left="0"/>
            </w:pPr>
          </w:p>
        </w:tc>
        <w:tc>
          <w:tcPr>
            <w:tcW w:w="2552" w:type="dxa"/>
            <w:tcMar>
              <w:left w:w="0" w:type="dxa"/>
            </w:tcMar>
            <w:vAlign w:val="center"/>
          </w:tcPr>
          <w:p w14:paraId="524D8A0A" w14:textId="77777777" w:rsidR="003052C8" w:rsidRPr="009F0469" w:rsidRDefault="003052C8" w:rsidP="003052C8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D8A0B" w14:textId="77777777" w:rsidR="003052C8" w:rsidRPr="00992AEC" w:rsidRDefault="003052C8" w:rsidP="003052C8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b/>
                <w:sz w:val="20"/>
              </w:rPr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118" w:type="dxa"/>
            <w:vAlign w:val="center"/>
          </w:tcPr>
          <w:p w14:paraId="524D8A0C" w14:textId="77777777" w:rsidR="003052C8" w:rsidRPr="000C09A2" w:rsidRDefault="003052C8" w:rsidP="003052C8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9F0469">
              <w:rPr>
                <w:sz w:val="20"/>
              </w:rPr>
              <w:t>nein</w:t>
            </w:r>
          </w:p>
        </w:tc>
      </w:tr>
      <w:tr w:rsidR="003052C8" w:rsidRPr="00D56713" w14:paraId="524D8A15" w14:textId="77777777" w:rsidTr="009F0469">
        <w:trPr>
          <w:trHeight w:val="361"/>
        </w:trPr>
        <w:tc>
          <w:tcPr>
            <w:tcW w:w="896" w:type="dxa"/>
            <w:vAlign w:val="center"/>
          </w:tcPr>
          <w:p w14:paraId="524D8A0E" w14:textId="77777777" w:rsidR="003052C8" w:rsidRPr="000C09A2" w:rsidRDefault="003052C8" w:rsidP="00CA58BF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A0F" w14:textId="77777777" w:rsidR="003052C8" w:rsidRPr="000C09A2" w:rsidRDefault="009F0469" w:rsidP="00CA58BF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14:paraId="524D8A10" w14:textId="77777777" w:rsidR="003052C8" w:rsidRPr="000C09A2" w:rsidRDefault="009F0469" w:rsidP="00CA58BF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9F0469">
              <w:rPr>
                <w:sz w:val="20"/>
              </w:rPr>
              <w:t>Schulleitung</w:t>
            </w:r>
          </w:p>
        </w:tc>
        <w:tc>
          <w:tcPr>
            <w:tcW w:w="425" w:type="dxa"/>
            <w:vAlign w:val="center"/>
          </w:tcPr>
          <w:p w14:paraId="524D8A11" w14:textId="77777777" w:rsidR="003052C8" w:rsidRPr="000C09A2" w:rsidRDefault="003052C8" w:rsidP="00CA58BF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2552" w:type="dxa"/>
            <w:tcMar>
              <w:left w:w="0" w:type="dxa"/>
            </w:tcMar>
            <w:vAlign w:val="center"/>
          </w:tcPr>
          <w:p w14:paraId="524D8A12" w14:textId="77777777" w:rsidR="003052C8" w:rsidRPr="009F0469" w:rsidRDefault="003052C8" w:rsidP="00CA58BF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9F0469">
              <w:rPr>
                <w:sz w:val="20"/>
              </w:rPr>
              <w:t>Fachperson</w:t>
            </w:r>
          </w:p>
        </w:tc>
        <w:tc>
          <w:tcPr>
            <w:tcW w:w="567" w:type="dxa"/>
            <w:vAlign w:val="center"/>
          </w:tcPr>
          <w:p w14:paraId="524D8A13" w14:textId="77777777" w:rsidR="003052C8" w:rsidRPr="00992AEC" w:rsidRDefault="003052C8" w:rsidP="00CA58BF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b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24D8A14" w14:textId="77777777" w:rsidR="003052C8" w:rsidRPr="000C09A2" w:rsidRDefault="003052C8" w:rsidP="00CA58BF">
            <w:pPr>
              <w:pStyle w:val="Listenabsatz1"/>
              <w:keepNext/>
              <w:ind w:left="0"/>
            </w:pPr>
          </w:p>
        </w:tc>
      </w:tr>
      <w:tr w:rsidR="003052C8" w:rsidRPr="00D56713" w14:paraId="524D8A18" w14:textId="77777777" w:rsidTr="009F0469">
        <w:trPr>
          <w:trHeight w:val="567"/>
        </w:trPr>
        <w:tc>
          <w:tcPr>
            <w:tcW w:w="896" w:type="dxa"/>
            <w:vAlign w:val="center"/>
          </w:tcPr>
          <w:p w14:paraId="524D8A16" w14:textId="77777777" w:rsidR="003052C8" w:rsidRPr="000C09A2" w:rsidRDefault="003052C8" w:rsidP="003052C8">
            <w:pPr>
              <w:pStyle w:val="Listenabsatz"/>
              <w:keepNext/>
            </w:pPr>
          </w:p>
        </w:tc>
        <w:tc>
          <w:tcPr>
            <w:tcW w:w="8743" w:type="dxa"/>
            <w:gridSpan w:val="6"/>
            <w:vAlign w:val="center"/>
          </w:tcPr>
          <w:p w14:paraId="524D8A17" w14:textId="77777777" w:rsidR="003052C8" w:rsidRPr="009F0469" w:rsidRDefault="003052C8" w:rsidP="003052C8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9F0469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9F0469">
              <w:rPr>
                <w:b/>
                <w:i/>
                <w:noProof/>
              </w:rPr>
              <w:instrText xml:space="preserve"> FORMTEXT </w:instrText>
            </w:r>
            <w:r w:rsidRPr="009F0469">
              <w:rPr>
                <w:b/>
                <w:i/>
                <w:noProof/>
              </w:rPr>
            </w:r>
            <w:r w:rsidRPr="009F0469">
              <w:rPr>
                <w:b/>
                <w:i/>
                <w:noProof/>
              </w:rPr>
              <w:fldChar w:fldCharType="separate"/>
            </w:r>
            <w:r w:rsidRPr="009F0469">
              <w:rPr>
                <w:b/>
                <w:i/>
                <w:noProof/>
              </w:rPr>
              <w:t>Kommentar</w:t>
            </w:r>
            <w:r w:rsidRPr="009F0469">
              <w:rPr>
                <w:b/>
                <w:i/>
                <w:noProof/>
              </w:rPr>
              <w:fldChar w:fldCharType="end"/>
            </w:r>
          </w:p>
        </w:tc>
      </w:tr>
    </w:tbl>
    <w:p w14:paraId="524D8A19" w14:textId="77777777" w:rsidR="0089265A" w:rsidRDefault="0089265A" w:rsidP="00416FAD"/>
    <w:p w14:paraId="524D8A1A" w14:textId="77777777" w:rsidR="009F4E82" w:rsidRDefault="009F4E82" w:rsidP="00CC719B">
      <w:pPr>
        <w:pStyle w:val="berschrift2"/>
      </w:pPr>
      <w:r>
        <w:lastRenderedPageBreak/>
        <w:t>Praktikumsentschädigung</w:t>
      </w:r>
    </w:p>
    <w:p w14:paraId="524D8A1B" w14:textId="77777777" w:rsidR="009F0469" w:rsidRDefault="009F0469" w:rsidP="00C93644">
      <w:pPr>
        <w:pStyle w:val="Listenabsatz"/>
        <w:keepNext/>
        <w:numPr>
          <w:ilvl w:val="0"/>
          <w:numId w:val="13"/>
        </w:numPr>
      </w:pPr>
      <w:r>
        <w:t>Nach welchen Ansätzen werden die Praktika entlöhnt?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2268"/>
        <w:gridCol w:w="5953"/>
      </w:tblGrid>
      <w:tr w:rsidR="009F0469" w:rsidRPr="00D56713" w14:paraId="524D8A1F" w14:textId="77777777" w:rsidTr="00183CBB">
        <w:trPr>
          <w:trHeight w:val="299"/>
        </w:trPr>
        <w:tc>
          <w:tcPr>
            <w:tcW w:w="896" w:type="dxa"/>
            <w:vAlign w:val="center"/>
          </w:tcPr>
          <w:p w14:paraId="524D8A1C" w14:textId="77777777" w:rsidR="009F0469" w:rsidRPr="000C09A2" w:rsidRDefault="009F0469" w:rsidP="00183CBB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A1D" w14:textId="77777777" w:rsidR="009F0469" w:rsidRPr="000C09A2" w:rsidRDefault="009F0469" w:rsidP="00183CB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221" w:type="dxa"/>
            <w:gridSpan w:val="2"/>
            <w:vAlign w:val="center"/>
          </w:tcPr>
          <w:p w14:paraId="524D8A1E" w14:textId="77777777" w:rsidR="009F0469" w:rsidRPr="000C09A2" w:rsidRDefault="009F0469" w:rsidP="009F0469">
            <w:pPr>
              <w:pStyle w:val="Listenabsatz1"/>
              <w:keepNext/>
              <w:ind w:left="0"/>
              <w:rPr>
                <w:szCs w:val="22"/>
              </w:rPr>
            </w:pPr>
            <w:r>
              <w:rPr>
                <w:szCs w:val="22"/>
              </w:rPr>
              <w:t>Mindestlöhne gemäss Art. 10 L-GAV</w:t>
            </w:r>
          </w:p>
        </w:tc>
      </w:tr>
      <w:tr w:rsidR="009F0469" w:rsidRPr="00D56713" w14:paraId="524D8A23" w14:textId="77777777" w:rsidTr="00183CBB">
        <w:trPr>
          <w:trHeight w:val="299"/>
        </w:trPr>
        <w:tc>
          <w:tcPr>
            <w:tcW w:w="896" w:type="dxa"/>
            <w:vAlign w:val="center"/>
          </w:tcPr>
          <w:p w14:paraId="524D8A20" w14:textId="77777777" w:rsidR="009F0469" w:rsidRPr="000C09A2" w:rsidRDefault="009F0469" w:rsidP="00183CBB">
            <w:pPr>
              <w:pStyle w:val="Listenabsatz"/>
              <w:keepNext/>
            </w:pPr>
          </w:p>
        </w:tc>
        <w:tc>
          <w:tcPr>
            <w:tcW w:w="522" w:type="dxa"/>
          </w:tcPr>
          <w:p w14:paraId="524D8A21" w14:textId="77777777" w:rsidR="009F0469" w:rsidRDefault="009F0469" w:rsidP="00183CBB">
            <w:r w:rsidRPr="00BF49B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9B4">
              <w:instrText xml:space="preserve"> FORMCHECKBOX </w:instrText>
            </w:r>
            <w:r w:rsidRPr="00BF49B4">
              <w:fldChar w:fldCharType="end"/>
            </w:r>
          </w:p>
        </w:tc>
        <w:tc>
          <w:tcPr>
            <w:tcW w:w="8221" w:type="dxa"/>
            <w:gridSpan w:val="2"/>
            <w:vAlign w:val="center"/>
          </w:tcPr>
          <w:p w14:paraId="524D8A22" w14:textId="77777777" w:rsidR="009F0469" w:rsidRDefault="0030509C" w:rsidP="00183CBB">
            <w:pPr>
              <w:pStyle w:val="Listenabsatz1"/>
              <w:keepNext/>
              <w:ind w:left="0"/>
              <w:rPr>
                <w:szCs w:val="22"/>
              </w:rPr>
            </w:pPr>
            <w:r w:rsidRPr="0030509C">
              <w:rPr>
                <w:szCs w:val="22"/>
              </w:rPr>
              <w:t>Mindestlohn für Praktikanten</w:t>
            </w:r>
            <w:r>
              <w:rPr>
                <w:szCs w:val="22"/>
              </w:rPr>
              <w:t xml:space="preserve"> </w:t>
            </w:r>
            <w:r w:rsidR="009F0469">
              <w:rPr>
                <w:szCs w:val="22"/>
              </w:rPr>
              <w:t>gem. Art. 11 L-GAV</w:t>
            </w:r>
          </w:p>
        </w:tc>
      </w:tr>
      <w:tr w:rsidR="009F0469" w:rsidRPr="00D56713" w14:paraId="524D8A28" w14:textId="77777777" w:rsidTr="009F0469">
        <w:trPr>
          <w:trHeight w:val="299"/>
        </w:trPr>
        <w:tc>
          <w:tcPr>
            <w:tcW w:w="896" w:type="dxa"/>
            <w:vAlign w:val="center"/>
          </w:tcPr>
          <w:p w14:paraId="524D8A24" w14:textId="77777777" w:rsidR="009F0469" w:rsidRPr="000C09A2" w:rsidRDefault="009F0469" w:rsidP="00183CBB">
            <w:pPr>
              <w:pStyle w:val="Listenabsatz"/>
              <w:keepNext/>
            </w:pPr>
          </w:p>
        </w:tc>
        <w:tc>
          <w:tcPr>
            <w:tcW w:w="522" w:type="dxa"/>
          </w:tcPr>
          <w:p w14:paraId="524D8A25" w14:textId="77777777" w:rsidR="009F0469" w:rsidRDefault="009F0469" w:rsidP="00183CBB">
            <w:r w:rsidRPr="00BF49B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9B4">
              <w:instrText xml:space="preserve"> FORMCHECKBOX </w:instrText>
            </w:r>
            <w:r w:rsidRPr="00BF49B4">
              <w:fldChar w:fldCharType="end"/>
            </w:r>
          </w:p>
        </w:tc>
        <w:tc>
          <w:tcPr>
            <w:tcW w:w="2268" w:type="dxa"/>
            <w:vAlign w:val="center"/>
          </w:tcPr>
          <w:p w14:paraId="524D8A26" w14:textId="77777777" w:rsidR="009F0469" w:rsidRDefault="009F0469" w:rsidP="00183CBB">
            <w:pPr>
              <w:pStyle w:val="Listenabsatz1"/>
              <w:keepNext/>
              <w:ind w:left="0"/>
              <w:rPr>
                <w:szCs w:val="22"/>
              </w:rPr>
            </w:pPr>
            <w:r>
              <w:rPr>
                <w:szCs w:val="22"/>
              </w:rPr>
              <w:t>Andere*</w:t>
            </w:r>
          </w:p>
        </w:tc>
        <w:tc>
          <w:tcPr>
            <w:tcW w:w="5953" w:type="dxa"/>
            <w:vAlign w:val="center"/>
          </w:tcPr>
          <w:p w14:paraId="524D8A27" w14:textId="77777777" w:rsidR="009F0469" w:rsidRPr="00B4031D" w:rsidRDefault="009F0469" w:rsidP="0030509C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*Bitte „andere Praktikumslöhne“ </w:t>
            </w:r>
            <w:r w:rsidR="0030509C">
              <w:rPr>
                <w:sz w:val="18"/>
                <w:szCs w:val="20"/>
              </w:rPr>
              <w:t>näher beschreiben</w:t>
            </w:r>
            <w:r w:rsidRPr="00B4031D">
              <w:rPr>
                <w:sz w:val="18"/>
                <w:szCs w:val="20"/>
              </w:rPr>
              <w:t>.</w:t>
            </w:r>
          </w:p>
        </w:tc>
      </w:tr>
      <w:tr w:rsidR="009F0469" w:rsidRPr="00D56713" w14:paraId="524D8A2C" w14:textId="77777777" w:rsidTr="009F0469">
        <w:trPr>
          <w:trHeight w:val="425"/>
        </w:trPr>
        <w:tc>
          <w:tcPr>
            <w:tcW w:w="896" w:type="dxa"/>
            <w:vAlign w:val="center"/>
          </w:tcPr>
          <w:p w14:paraId="524D8A29" w14:textId="77777777" w:rsidR="009F0469" w:rsidRPr="000C09A2" w:rsidRDefault="009F0469" w:rsidP="00183CBB">
            <w:pPr>
              <w:pStyle w:val="Listenabsatz"/>
              <w:keepNext/>
            </w:pPr>
          </w:p>
        </w:tc>
        <w:tc>
          <w:tcPr>
            <w:tcW w:w="2790" w:type="dxa"/>
            <w:gridSpan w:val="2"/>
            <w:vAlign w:val="center"/>
          </w:tcPr>
          <w:p w14:paraId="524D8A2A" w14:textId="77777777" w:rsidR="009F0469" w:rsidRPr="000C09A2" w:rsidRDefault="009F0469" w:rsidP="00183CBB">
            <w:pPr>
              <w:pStyle w:val="Listenabsatz1"/>
              <w:keepNext/>
              <w:ind w:left="0"/>
              <w:rPr>
                <w:szCs w:val="22"/>
              </w:rPr>
            </w:pPr>
            <w:r>
              <w:rPr>
                <w:szCs w:val="22"/>
              </w:rPr>
              <w:t>Andere Praktikumslöhne:</w:t>
            </w:r>
          </w:p>
        </w:tc>
        <w:tc>
          <w:tcPr>
            <w:tcW w:w="5953" w:type="dxa"/>
            <w:vAlign w:val="center"/>
          </w:tcPr>
          <w:p w14:paraId="524D8A2B" w14:textId="0D7043C1" w:rsidR="009F0469" w:rsidRPr="000C09A2" w:rsidRDefault="009F0469" w:rsidP="00472DC0">
            <w:pPr>
              <w:pStyle w:val="FormularEintrag"/>
              <w:ind w:left="0"/>
              <w:rPr>
                <w:szCs w:val="22"/>
              </w:rPr>
            </w:pPr>
            <w:r w:rsidRPr="00F352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236">
              <w:instrText xml:space="preserve"> FORMTEXT </w:instrText>
            </w:r>
            <w:r w:rsidRPr="00F35236">
              <w:fldChar w:fldCharType="separate"/>
            </w:r>
            <w:r w:rsidRPr="00F35236">
              <w:t> </w:t>
            </w:r>
            <w:r w:rsidRPr="00F35236">
              <w:t> </w:t>
            </w:r>
            <w:r w:rsidRPr="00F35236">
              <w:t> </w:t>
            </w:r>
            <w:r w:rsidRPr="00F35236">
              <w:t> </w:t>
            </w:r>
            <w:r w:rsidRPr="00F35236">
              <w:t> </w:t>
            </w:r>
            <w:r w:rsidRPr="00F35236">
              <w:fldChar w:fldCharType="end"/>
            </w:r>
          </w:p>
        </w:tc>
      </w:tr>
    </w:tbl>
    <w:p w14:paraId="524D8A2D" w14:textId="77777777" w:rsidR="0089265A" w:rsidRPr="0089265A" w:rsidRDefault="0089265A" w:rsidP="00416FAD"/>
    <w:p w14:paraId="524D8A2E" w14:textId="77777777" w:rsidR="0009752D" w:rsidRDefault="00A52231" w:rsidP="00CC719B">
      <w:pPr>
        <w:pStyle w:val="berschrift1"/>
        <w:ind w:left="0" w:firstLine="0"/>
      </w:pPr>
      <w:r>
        <w:t>Anlaufstellen</w:t>
      </w:r>
    </w:p>
    <w:p w14:paraId="524D8A2F" w14:textId="77777777" w:rsidR="0009752D" w:rsidRPr="00A20930" w:rsidRDefault="00A20930" w:rsidP="00A20930">
      <w:pPr>
        <w:pStyle w:val="berschrift2"/>
      </w:pPr>
      <w:r w:rsidRPr="00A20930">
        <w:t>Beschwerdemöglichkeit für Studierende: Anlaufstelle</w:t>
      </w:r>
    </w:p>
    <w:p w14:paraId="524D8A30" w14:textId="77777777" w:rsidR="00776C42" w:rsidRDefault="00776C42" w:rsidP="00CA58BF">
      <w:pPr>
        <w:pStyle w:val="Listenabsatz"/>
        <w:keepNext/>
        <w:numPr>
          <w:ilvl w:val="0"/>
          <w:numId w:val="16"/>
        </w:numPr>
      </w:pPr>
      <w:r w:rsidRPr="00E34CB1">
        <w:t xml:space="preserve">Wann, wie und durch wen werden die Studierenden über </w:t>
      </w:r>
      <w:r>
        <w:t>Anlaufstellen bei Unzufriede</w:t>
      </w:r>
      <w:r>
        <w:t>n</w:t>
      </w:r>
      <w:r>
        <w:t xml:space="preserve">heit mit Angebot resp. Leistung der Schule </w:t>
      </w:r>
      <w:r w:rsidRPr="00E34CB1">
        <w:t>informiert?</w:t>
      </w:r>
    </w:p>
    <w:tbl>
      <w:tblPr>
        <w:tblStyle w:val="Tabellenraster"/>
        <w:tblW w:w="0" w:type="auto"/>
        <w:tblInd w:w="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3827"/>
        <w:gridCol w:w="2941"/>
      </w:tblGrid>
      <w:tr w:rsidR="00776C42" w:rsidRPr="00A20930" w14:paraId="524D8A34" w14:textId="77777777" w:rsidTr="00A02269">
        <w:trPr>
          <w:tblHeader/>
        </w:trPr>
        <w:tc>
          <w:tcPr>
            <w:tcW w:w="2149" w:type="dxa"/>
            <w:tcBorders>
              <w:bottom w:val="single" w:sz="4" w:space="0" w:color="auto"/>
            </w:tcBorders>
          </w:tcPr>
          <w:p w14:paraId="524D8A31" w14:textId="77777777" w:rsidR="00776C42" w:rsidRPr="00A20930" w:rsidRDefault="00776C42" w:rsidP="00CA58BF">
            <w:pPr>
              <w:keepNext/>
              <w:rPr>
                <w:b/>
                <w:noProof/>
                <w:sz w:val="18"/>
                <w:szCs w:val="18"/>
              </w:rPr>
            </w:pPr>
            <w:r w:rsidRPr="00A20930">
              <w:rPr>
                <w:b/>
                <w:noProof/>
                <w:sz w:val="18"/>
                <w:szCs w:val="18"/>
              </w:rPr>
              <w:t>Zeitpunkt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24D8A32" w14:textId="77777777" w:rsidR="00776C42" w:rsidRPr="00A20930" w:rsidRDefault="00776C42" w:rsidP="00CA58BF">
            <w:pPr>
              <w:keepNext/>
              <w:rPr>
                <w:b/>
                <w:noProof/>
                <w:sz w:val="18"/>
                <w:szCs w:val="18"/>
              </w:rPr>
            </w:pPr>
            <w:r w:rsidRPr="00A20930">
              <w:rPr>
                <w:b/>
                <w:noProof/>
                <w:sz w:val="18"/>
                <w:szCs w:val="18"/>
              </w:rPr>
              <w:t>Art der Information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524D8A33" w14:textId="77777777" w:rsidR="00776C42" w:rsidRPr="00A20930" w:rsidRDefault="00776C42" w:rsidP="00CA58BF">
            <w:pPr>
              <w:keepNext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Person</w:t>
            </w:r>
          </w:p>
        </w:tc>
      </w:tr>
      <w:tr w:rsidR="00776C42" w14:paraId="524D8A38" w14:textId="77777777" w:rsidTr="00DD1EAA">
        <w:trPr>
          <w:trHeight w:val="312"/>
        </w:trPr>
        <w:tc>
          <w:tcPr>
            <w:tcW w:w="2149" w:type="dxa"/>
            <w:tcBorders>
              <w:top w:val="single" w:sz="4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D8A35" w14:textId="77777777" w:rsidR="00776C42" w:rsidRDefault="00776C42" w:rsidP="00472DC0">
            <w:pPr>
              <w:pStyle w:val="FormularEintrag"/>
              <w:ind w:left="0"/>
            </w:pPr>
            <w:r w:rsidRPr="00B43DB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3DB3">
              <w:instrText xml:space="preserve"> FORMTEXT </w:instrText>
            </w:r>
            <w:r w:rsidRPr="00B43DB3">
              <w:fldChar w:fldCharType="separate"/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D8A36" w14:textId="77777777" w:rsidR="00776C42" w:rsidRDefault="00776C42" w:rsidP="00472DC0">
            <w:pPr>
              <w:pStyle w:val="FormularEintrag"/>
              <w:ind w:left="0"/>
            </w:pPr>
            <w:r w:rsidRPr="00B43DB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3DB3">
              <w:instrText xml:space="preserve"> FORMTEXT </w:instrText>
            </w:r>
            <w:r w:rsidRPr="00B43DB3">
              <w:fldChar w:fldCharType="separate"/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fldChar w:fldCharType="end"/>
            </w:r>
          </w:p>
        </w:tc>
        <w:tc>
          <w:tcPr>
            <w:tcW w:w="2941" w:type="dxa"/>
            <w:tcBorders>
              <w:top w:val="single" w:sz="4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D8A37" w14:textId="77777777" w:rsidR="00776C42" w:rsidRDefault="00776C42" w:rsidP="00472DC0">
            <w:pPr>
              <w:pStyle w:val="FormularEintrag"/>
              <w:ind w:left="0"/>
            </w:pPr>
            <w:r w:rsidRPr="00B43DB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3DB3">
              <w:instrText xml:space="preserve"> FORMTEXT </w:instrText>
            </w:r>
            <w:r w:rsidRPr="00B43DB3">
              <w:fldChar w:fldCharType="separate"/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fldChar w:fldCharType="end"/>
            </w:r>
          </w:p>
        </w:tc>
      </w:tr>
      <w:tr w:rsidR="00776C42" w14:paraId="524D8A3C" w14:textId="77777777" w:rsidTr="00DD1EAA">
        <w:trPr>
          <w:trHeight w:val="312"/>
        </w:trPr>
        <w:tc>
          <w:tcPr>
            <w:tcW w:w="2149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D8A39" w14:textId="77777777" w:rsidR="00776C42" w:rsidRDefault="00776C42" w:rsidP="00472DC0">
            <w:pPr>
              <w:pStyle w:val="FormularEintrag"/>
              <w:ind w:left="0"/>
            </w:pPr>
            <w:r w:rsidRPr="00B43DB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3DB3">
              <w:instrText xml:space="preserve"> FORMTEXT </w:instrText>
            </w:r>
            <w:r w:rsidRPr="00B43DB3">
              <w:fldChar w:fldCharType="separate"/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fldChar w:fldCharType="end"/>
            </w:r>
          </w:p>
        </w:tc>
        <w:tc>
          <w:tcPr>
            <w:tcW w:w="3827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D8A3A" w14:textId="77777777" w:rsidR="00776C42" w:rsidRDefault="00776C42" w:rsidP="00472DC0">
            <w:pPr>
              <w:pStyle w:val="FormularEintrag"/>
              <w:ind w:left="0"/>
            </w:pPr>
            <w:r w:rsidRPr="00B43DB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3DB3">
              <w:instrText xml:space="preserve"> FORMTEXT </w:instrText>
            </w:r>
            <w:r w:rsidRPr="00B43DB3">
              <w:fldChar w:fldCharType="separate"/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fldChar w:fldCharType="end"/>
            </w:r>
          </w:p>
        </w:tc>
        <w:tc>
          <w:tcPr>
            <w:tcW w:w="2941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D8A3B" w14:textId="77777777" w:rsidR="00776C42" w:rsidRDefault="00776C42" w:rsidP="00472DC0">
            <w:pPr>
              <w:pStyle w:val="FormularEintrag"/>
              <w:ind w:left="0"/>
            </w:pPr>
            <w:r w:rsidRPr="00B43DB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3DB3">
              <w:instrText xml:space="preserve"> FORMTEXT </w:instrText>
            </w:r>
            <w:r w:rsidRPr="00B43DB3">
              <w:fldChar w:fldCharType="separate"/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t> </w:t>
            </w:r>
            <w:r w:rsidRPr="00B43DB3">
              <w:fldChar w:fldCharType="end"/>
            </w:r>
          </w:p>
        </w:tc>
      </w:tr>
      <w:tr w:rsidR="00776C42" w14:paraId="524D8A40" w14:textId="77777777" w:rsidTr="00DD1EAA">
        <w:trPr>
          <w:trHeight w:val="312"/>
        </w:trPr>
        <w:tc>
          <w:tcPr>
            <w:tcW w:w="2149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D8A3D" w14:textId="77777777" w:rsidR="00776C42" w:rsidRDefault="00776C42" w:rsidP="00472DC0">
            <w:pPr>
              <w:pStyle w:val="FormularEintrag"/>
              <w:ind w:left="0"/>
            </w:pPr>
            <w:r w:rsidRPr="001111B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1BF">
              <w:instrText xml:space="preserve"> FORMTEXT </w:instrText>
            </w:r>
            <w:r w:rsidRPr="001111BF">
              <w:fldChar w:fldCharType="separate"/>
            </w:r>
            <w:r w:rsidRPr="001111BF">
              <w:t> </w:t>
            </w:r>
            <w:r w:rsidRPr="001111BF">
              <w:t> </w:t>
            </w:r>
            <w:r w:rsidRPr="001111BF">
              <w:t> </w:t>
            </w:r>
            <w:r w:rsidRPr="001111BF">
              <w:t> </w:t>
            </w:r>
            <w:r w:rsidRPr="001111BF">
              <w:t> </w:t>
            </w:r>
            <w:r w:rsidRPr="001111BF">
              <w:fldChar w:fldCharType="end"/>
            </w:r>
          </w:p>
        </w:tc>
        <w:tc>
          <w:tcPr>
            <w:tcW w:w="3827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D8A3E" w14:textId="77777777" w:rsidR="00776C42" w:rsidRDefault="00776C42" w:rsidP="00472DC0">
            <w:pPr>
              <w:pStyle w:val="FormularEintrag"/>
              <w:ind w:left="0"/>
            </w:pPr>
            <w:r w:rsidRPr="001111B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1BF">
              <w:instrText xml:space="preserve"> FORMTEXT </w:instrText>
            </w:r>
            <w:r w:rsidRPr="001111BF">
              <w:fldChar w:fldCharType="separate"/>
            </w:r>
            <w:r w:rsidRPr="001111BF">
              <w:t> </w:t>
            </w:r>
            <w:r w:rsidRPr="001111BF">
              <w:t> </w:t>
            </w:r>
            <w:r w:rsidRPr="001111BF">
              <w:t> </w:t>
            </w:r>
            <w:r w:rsidRPr="001111BF">
              <w:t> </w:t>
            </w:r>
            <w:r w:rsidRPr="001111BF">
              <w:t> </w:t>
            </w:r>
            <w:r w:rsidRPr="001111BF">
              <w:fldChar w:fldCharType="end"/>
            </w:r>
          </w:p>
        </w:tc>
        <w:tc>
          <w:tcPr>
            <w:tcW w:w="2941" w:type="dxa"/>
            <w:tcBorders>
              <w:top w:val="dotted" w:sz="2" w:space="0" w:color="auto"/>
              <w:bottom w:val="dotted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D8A3F" w14:textId="77777777" w:rsidR="00776C42" w:rsidRDefault="00776C42" w:rsidP="00472DC0">
            <w:pPr>
              <w:pStyle w:val="FormularEintrag"/>
              <w:ind w:left="0"/>
            </w:pPr>
            <w:r w:rsidRPr="001111B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11BF">
              <w:instrText xml:space="preserve"> FORMTEXT </w:instrText>
            </w:r>
            <w:r w:rsidRPr="001111BF">
              <w:fldChar w:fldCharType="separate"/>
            </w:r>
            <w:r w:rsidRPr="001111BF">
              <w:t> </w:t>
            </w:r>
            <w:r w:rsidRPr="001111BF">
              <w:t> </w:t>
            </w:r>
            <w:r w:rsidRPr="001111BF">
              <w:t> </w:t>
            </w:r>
            <w:r w:rsidRPr="001111BF">
              <w:t> </w:t>
            </w:r>
            <w:r w:rsidRPr="001111BF">
              <w:t> </w:t>
            </w:r>
            <w:r w:rsidRPr="001111BF">
              <w:fldChar w:fldCharType="end"/>
            </w:r>
          </w:p>
        </w:tc>
      </w:tr>
    </w:tbl>
    <w:p w14:paraId="524D8A41" w14:textId="77777777" w:rsidR="00776C42" w:rsidRDefault="00776C42" w:rsidP="00776C42"/>
    <w:p w14:paraId="524D8A42" w14:textId="77777777" w:rsidR="00A20930" w:rsidRPr="00D85A2C" w:rsidRDefault="00A20930" w:rsidP="00CA58BF">
      <w:pPr>
        <w:pStyle w:val="Listenabsatz"/>
        <w:keepNext/>
        <w:numPr>
          <w:ilvl w:val="0"/>
          <w:numId w:val="16"/>
        </w:numPr>
        <w:ind w:left="935" w:hanging="357"/>
      </w:pPr>
      <w:r w:rsidRPr="00E34CB1">
        <w:t>An welche Anlaufstellen können sich die Studierenden wenden, wenn sie mit dem Ang</w:t>
      </w:r>
      <w:r w:rsidRPr="00E34CB1">
        <w:t>e</w:t>
      </w:r>
      <w:r w:rsidRPr="00E34CB1">
        <w:t xml:space="preserve">bot </w:t>
      </w:r>
      <w:r w:rsidR="00297FA3">
        <w:t>resp.</w:t>
      </w:r>
      <w:r w:rsidRPr="00E34CB1">
        <w:t xml:space="preserve"> den Leistungen der Schule nicht zufrieden sind?</w:t>
      </w:r>
    </w:p>
    <w:tbl>
      <w:tblPr>
        <w:tblW w:w="0" w:type="auto"/>
        <w:tblInd w:w="959" w:type="dxa"/>
        <w:tblBorders>
          <w:bottom w:val="dotted" w:sz="2" w:space="0" w:color="auto"/>
          <w:insideH w:val="dotted" w:sz="2" w:space="0" w:color="auto"/>
        </w:tblBorders>
        <w:tblLook w:val="00A0" w:firstRow="1" w:lastRow="0" w:firstColumn="1" w:lastColumn="0" w:noHBand="0" w:noVBand="0"/>
      </w:tblPr>
      <w:tblGrid>
        <w:gridCol w:w="1545"/>
        <w:gridCol w:w="7349"/>
      </w:tblGrid>
      <w:tr w:rsidR="00A20930" w:rsidRPr="00F3208D" w14:paraId="524D8A45" w14:textId="77777777" w:rsidTr="001558A1">
        <w:trPr>
          <w:trHeight w:val="367"/>
        </w:trPr>
        <w:tc>
          <w:tcPr>
            <w:tcW w:w="1545" w:type="dxa"/>
            <w:vAlign w:val="center"/>
          </w:tcPr>
          <w:p w14:paraId="524D8A43" w14:textId="77777777" w:rsidR="00A20930" w:rsidRPr="00B744FE" w:rsidRDefault="00A20930" w:rsidP="00CA58BF">
            <w:pPr>
              <w:keepNext/>
              <w:rPr>
                <w:sz w:val="20"/>
                <w:szCs w:val="20"/>
              </w:rPr>
            </w:pPr>
            <w:r w:rsidRPr="00B744FE">
              <w:t>schul</w:t>
            </w:r>
            <w:r w:rsidRPr="00F3208D">
              <w:t>intern</w:t>
            </w:r>
            <w:r w:rsidRPr="00B744FE">
              <w:t>:</w:t>
            </w:r>
          </w:p>
        </w:tc>
        <w:tc>
          <w:tcPr>
            <w:tcW w:w="7349" w:type="dxa"/>
            <w:vAlign w:val="center"/>
          </w:tcPr>
          <w:p w14:paraId="524D8A44" w14:textId="77777777" w:rsidR="00A20930" w:rsidRPr="00776C42" w:rsidRDefault="00A20930" w:rsidP="00472DC0">
            <w:pPr>
              <w:pStyle w:val="FormularEintrag"/>
              <w:ind w:left="0"/>
            </w:pPr>
            <w:r w:rsidRPr="00776C4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776C42">
              <w:instrText xml:space="preserve"> FORMTEXT </w:instrText>
            </w:r>
            <w:r w:rsidRPr="00776C42">
              <w:fldChar w:fldCharType="separate"/>
            </w:r>
            <w:r w:rsidRPr="00776C42">
              <w:t> </w:t>
            </w:r>
            <w:r w:rsidRPr="00776C42">
              <w:t> </w:t>
            </w:r>
            <w:r w:rsidRPr="00776C42">
              <w:t> </w:t>
            </w:r>
            <w:r w:rsidRPr="00776C42">
              <w:t> </w:t>
            </w:r>
            <w:r w:rsidRPr="00776C42">
              <w:t> </w:t>
            </w:r>
            <w:r w:rsidRPr="00776C42">
              <w:fldChar w:fldCharType="end"/>
            </w:r>
            <w:bookmarkEnd w:id="4"/>
          </w:p>
        </w:tc>
      </w:tr>
      <w:tr w:rsidR="00A20930" w:rsidRPr="00F3208D" w14:paraId="524D8A48" w14:textId="77777777" w:rsidTr="001558A1">
        <w:trPr>
          <w:trHeight w:val="340"/>
        </w:trPr>
        <w:tc>
          <w:tcPr>
            <w:tcW w:w="1545" w:type="dxa"/>
            <w:vAlign w:val="center"/>
          </w:tcPr>
          <w:p w14:paraId="524D8A46" w14:textId="77777777" w:rsidR="00A20930" w:rsidRPr="00B744FE" w:rsidRDefault="00A20930" w:rsidP="00183CBB">
            <w:r w:rsidRPr="00B744FE">
              <w:t>schul</w:t>
            </w:r>
            <w:r w:rsidRPr="00F3208D">
              <w:t>extern</w:t>
            </w:r>
            <w:r w:rsidRPr="00B744FE">
              <w:t>:</w:t>
            </w:r>
          </w:p>
        </w:tc>
        <w:tc>
          <w:tcPr>
            <w:tcW w:w="7349" w:type="dxa"/>
            <w:vAlign w:val="center"/>
          </w:tcPr>
          <w:p w14:paraId="524D8A47" w14:textId="77777777" w:rsidR="00A20930" w:rsidRPr="00F3208D" w:rsidRDefault="00A20930" w:rsidP="00472DC0">
            <w:pPr>
              <w:pStyle w:val="FormularEintrag"/>
              <w:ind w:left="0"/>
            </w:pPr>
            <w:r w:rsidRPr="00776C4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776C42">
              <w:instrText xml:space="preserve"> FORMTEXT </w:instrText>
            </w:r>
            <w:r w:rsidRPr="00776C42">
              <w:fldChar w:fldCharType="separate"/>
            </w:r>
            <w:r w:rsidRPr="00776C42">
              <w:t> </w:t>
            </w:r>
            <w:r w:rsidRPr="00776C42">
              <w:t> </w:t>
            </w:r>
            <w:r w:rsidRPr="00776C42">
              <w:t> </w:t>
            </w:r>
            <w:r w:rsidRPr="00776C42">
              <w:t> </w:t>
            </w:r>
            <w:r w:rsidRPr="00776C42">
              <w:t> </w:t>
            </w:r>
            <w:r w:rsidRPr="00776C42">
              <w:fldChar w:fldCharType="end"/>
            </w:r>
            <w:bookmarkEnd w:id="5"/>
          </w:p>
        </w:tc>
      </w:tr>
    </w:tbl>
    <w:p w14:paraId="524D8A49" w14:textId="77777777" w:rsidR="00A20930" w:rsidRPr="00F3208D" w:rsidRDefault="00A20930" w:rsidP="00A20930"/>
    <w:p w14:paraId="524D8A4A" w14:textId="77777777" w:rsidR="00A52231" w:rsidRPr="00A52231" w:rsidRDefault="00A52231" w:rsidP="00A52231">
      <w:pPr>
        <w:pStyle w:val="berschrift2"/>
      </w:pPr>
      <w:r>
        <w:t>Reglemente</w:t>
      </w:r>
    </w:p>
    <w:p w14:paraId="524D8A4B" w14:textId="77777777" w:rsidR="00A52231" w:rsidRDefault="00A52231" w:rsidP="00C93644">
      <w:pPr>
        <w:pStyle w:val="Listenabsatz"/>
        <w:keepNext/>
        <w:numPr>
          <w:ilvl w:val="0"/>
          <w:numId w:val="14"/>
        </w:numPr>
      </w:pPr>
      <w:r>
        <w:t>Sind die Studierenden über die gültigen Reglemente und die allfälligen Sanktionen bei Nicht-Einhalten informiert?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1560"/>
        <w:gridCol w:w="1559"/>
        <w:gridCol w:w="3685"/>
      </w:tblGrid>
      <w:tr w:rsidR="00A52231" w:rsidRPr="00D56713" w14:paraId="524D8A53" w14:textId="77777777" w:rsidTr="00183CBB">
        <w:trPr>
          <w:trHeight w:val="361"/>
        </w:trPr>
        <w:tc>
          <w:tcPr>
            <w:tcW w:w="896" w:type="dxa"/>
            <w:vAlign w:val="center"/>
          </w:tcPr>
          <w:p w14:paraId="524D8A4C" w14:textId="77777777" w:rsidR="00A52231" w:rsidRPr="000C09A2" w:rsidRDefault="00A52231" w:rsidP="00183CBB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A4D" w14:textId="77777777" w:rsidR="00A52231" w:rsidRPr="000C09A2" w:rsidRDefault="00A52231" w:rsidP="00183CB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524D8A4E" w14:textId="77777777" w:rsidR="00A52231" w:rsidRPr="000C09A2" w:rsidRDefault="00A52231" w:rsidP="00183CB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67" w:type="dxa"/>
            <w:vAlign w:val="center"/>
          </w:tcPr>
          <w:p w14:paraId="524D8A4F" w14:textId="77777777" w:rsidR="00A52231" w:rsidRPr="000C09A2" w:rsidRDefault="00A52231" w:rsidP="00183CB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1560" w:type="dxa"/>
            <w:tcMar>
              <w:left w:w="0" w:type="dxa"/>
            </w:tcMar>
            <w:vAlign w:val="center"/>
          </w:tcPr>
          <w:p w14:paraId="524D8A50" w14:textId="77777777" w:rsidR="00A52231" w:rsidRPr="000C09A2" w:rsidRDefault="00A52231" w:rsidP="00183CB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B4031D">
              <w:rPr>
                <w:sz w:val="20"/>
              </w:rPr>
              <w:t>nein</w:t>
            </w:r>
          </w:p>
        </w:tc>
        <w:tc>
          <w:tcPr>
            <w:tcW w:w="1559" w:type="dxa"/>
            <w:vAlign w:val="center"/>
          </w:tcPr>
          <w:p w14:paraId="524D8A51" w14:textId="77777777" w:rsidR="00A52231" w:rsidRPr="00992AEC" w:rsidRDefault="00A52231" w:rsidP="00183CB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524D8A52" w14:textId="77777777" w:rsidR="00A52231" w:rsidRPr="000C09A2" w:rsidRDefault="00A52231" w:rsidP="00183CBB">
            <w:pPr>
              <w:pStyle w:val="Listenabsatz1"/>
              <w:keepNext/>
              <w:ind w:left="0"/>
            </w:pPr>
          </w:p>
        </w:tc>
      </w:tr>
      <w:tr w:rsidR="00A52231" w:rsidRPr="00D56713" w14:paraId="524D8A56" w14:textId="77777777" w:rsidTr="00183CBB">
        <w:trPr>
          <w:trHeight w:val="567"/>
        </w:trPr>
        <w:tc>
          <w:tcPr>
            <w:tcW w:w="896" w:type="dxa"/>
            <w:vAlign w:val="center"/>
          </w:tcPr>
          <w:p w14:paraId="524D8A54" w14:textId="77777777" w:rsidR="00A52231" w:rsidRPr="000C09A2" w:rsidRDefault="00A52231" w:rsidP="00183CBB">
            <w:pPr>
              <w:pStyle w:val="Listenabsatz"/>
              <w:keepNext/>
            </w:pPr>
          </w:p>
        </w:tc>
        <w:tc>
          <w:tcPr>
            <w:tcW w:w="8743" w:type="dxa"/>
            <w:gridSpan w:val="6"/>
            <w:vAlign w:val="center"/>
          </w:tcPr>
          <w:p w14:paraId="524D8A55" w14:textId="77777777" w:rsidR="00A52231" w:rsidRPr="00B4031D" w:rsidRDefault="00A52231" w:rsidP="00183CBB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B4031D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B4031D">
              <w:rPr>
                <w:b/>
                <w:i/>
                <w:noProof/>
              </w:rPr>
              <w:instrText xml:space="preserve"> FORMTEXT </w:instrText>
            </w:r>
            <w:r w:rsidRPr="00B4031D">
              <w:rPr>
                <w:b/>
                <w:i/>
                <w:noProof/>
              </w:rPr>
            </w:r>
            <w:r w:rsidRPr="00B4031D">
              <w:rPr>
                <w:b/>
                <w:i/>
                <w:noProof/>
              </w:rPr>
              <w:fldChar w:fldCharType="separate"/>
            </w:r>
            <w:r w:rsidRPr="00B4031D">
              <w:rPr>
                <w:b/>
                <w:i/>
                <w:noProof/>
              </w:rPr>
              <w:t>Kommentar</w:t>
            </w:r>
            <w:r w:rsidRPr="00B4031D">
              <w:rPr>
                <w:b/>
                <w:i/>
                <w:noProof/>
              </w:rPr>
              <w:fldChar w:fldCharType="end"/>
            </w:r>
          </w:p>
        </w:tc>
      </w:tr>
    </w:tbl>
    <w:p w14:paraId="524D8A57" w14:textId="77777777" w:rsidR="00A52231" w:rsidRDefault="00A52231" w:rsidP="00A52231">
      <w:pPr>
        <w:keepNext/>
      </w:pPr>
    </w:p>
    <w:p w14:paraId="524D8A58" w14:textId="77777777" w:rsidR="002160F6" w:rsidRDefault="002160F6" w:rsidP="00C93644">
      <w:pPr>
        <w:pStyle w:val="Listenabsatz"/>
        <w:keepNext/>
        <w:numPr>
          <w:ilvl w:val="0"/>
          <w:numId w:val="14"/>
        </w:numPr>
      </w:pPr>
      <w:r w:rsidRPr="000F2CD6">
        <w:t xml:space="preserve">Welche Möglichkeiten stehen den </w:t>
      </w:r>
      <w:r w:rsidR="00B1740A" w:rsidRPr="000F2CD6">
        <w:t>Studierenden</w:t>
      </w:r>
      <w:r w:rsidRPr="000F2CD6">
        <w:t xml:space="preserve"> offen, wenn sie mit einer getroffenen Sanktion nicht einverstanden sind?</w:t>
      </w:r>
    </w:p>
    <w:p w14:paraId="524D8A59" w14:textId="77777777" w:rsidR="0089265A" w:rsidRPr="00F35236" w:rsidRDefault="0089265A" w:rsidP="00472DC0">
      <w:pPr>
        <w:pStyle w:val="FormularEintrag"/>
      </w:pPr>
      <w:r w:rsidRPr="00F35236">
        <w:fldChar w:fldCharType="begin">
          <w:ffData>
            <w:name w:val="Text23"/>
            <w:enabled/>
            <w:calcOnExit w:val="0"/>
            <w:textInput/>
          </w:ffData>
        </w:fldChar>
      </w:r>
      <w:r w:rsidRPr="00F35236">
        <w:instrText xml:space="preserve"> FORMTEXT </w:instrText>
      </w:r>
      <w:r w:rsidRPr="00F35236">
        <w:fldChar w:fldCharType="separate"/>
      </w:r>
      <w:r w:rsidRPr="00F35236">
        <w:t> </w:t>
      </w:r>
      <w:r w:rsidRPr="00F35236">
        <w:t> </w:t>
      </w:r>
      <w:r w:rsidRPr="00F35236">
        <w:t> </w:t>
      </w:r>
      <w:r w:rsidRPr="00F35236">
        <w:t> </w:t>
      </w:r>
      <w:r w:rsidRPr="00F35236">
        <w:t> </w:t>
      </w:r>
      <w:r w:rsidRPr="00F35236">
        <w:fldChar w:fldCharType="end"/>
      </w:r>
    </w:p>
    <w:p w14:paraId="524D8A5A" w14:textId="77777777" w:rsidR="0089265A" w:rsidRPr="0089265A" w:rsidRDefault="0089265A" w:rsidP="00C122C8">
      <w:pPr>
        <w:pStyle w:val="Listenabsatz"/>
        <w:keepNext/>
        <w:ind w:left="936"/>
      </w:pPr>
    </w:p>
    <w:p w14:paraId="524D8A5B" w14:textId="77777777" w:rsidR="001252D9" w:rsidRDefault="00A52231" w:rsidP="00C93644">
      <w:pPr>
        <w:pStyle w:val="Listenabsatz"/>
        <w:keepNext/>
        <w:numPr>
          <w:ilvl w:val="0"/>
          <w:numId w:val="14"/>
        </w:numPr>
      </w:pPr>
      <w:r>
        <w:t>W</w:t>
      </w:r>
      <w:r w:rsidR="001252D9" w:rsidRPr="000F2CD6">
        <w:t xml:space="preserve">ird das Amt für Migration </w:t>
      </w:r>
      <w:r>
        <w:t>gemäss den „Richtlinien für die Erteilung einer Aufenthalt</w:t>
      </w:r>
      <w:r>
        <w:t>s</w:t>
      </w:r>
      <w:r>
        <w:t>bewilligung zum Besuch einer Hotelfachschule im Kanton Luzern an Personen aus Nicht-EU/EFTA-Staaten“ informiert, wenn Sanktionen</w:t>
      </w:r>
      <w:r w:rsidR="00B373E3">
        <w:t xml:space="preserve"> zu Vorfällen</w:t>
      </w:r>
      <w:r>
        <w:t>, wie in den Richtlinien b</w:t>
      </w:r>
      <w:r>
        <w:t>e</w:t>
      </w:r>
      <w:r>
        <w:t>nannt, verhängt werden</w:t>
      </w:r>
      <w:r w:rsidR="001252D9" w:rsidRPr="000F2CD6">
        <w:t>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1560"/>
        <w:gridCol w:w="1559"/>
        <w:gridCol w:w="3685"/>
      </w:tblGrid>
      <w:tr w:rsidR="00A52231" w:rsidRPr="00D56713" w14:paraId="524D8A63" w14:textId="77777777" w:rsidTr="00183CBB">
        <w:trPr>
          <w:trHeight w:val="361"/>
        </w:trPr>
        <w:tc>
          <w:tcPr>
            <w:tcW w:w="896" w:type="dxa"/>
            <w:vAlign w:val="center"/>
          </w:tcPr>
          <w:p w14:paraId="524D8A5C" w14:textId="77777777" w:rsidR="00A52231" w:rsidRPr="000C09A2" w:rsidRDefault="00A52231" w:rsidP="00183CBB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A5D" w14:textId="77777777" w:rsidR="00A52231" w:rsidRPr="000C09A2" w:rsidRDefault="00A52231" w:rsidP="00183CB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524D8A5E" w14:textId="77777777" w:rsidR="00A52231" w:rsidRPr="000C09A2" w:rsidRDefault="00A52231" w:rsidP="00183CB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67" w:type="dxa"/>
            <w:vAlign w:val="center"/>
          </w:tcPr>
          <w:p w14:paraId="524D8A5F" w14:textId="77777777" w:rsidR="00A52231" w:rsidRPr="000C09A2" w:rsidRDefault="00A52231" w:rsidP="00183CBB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1560" w:type="dxa"/>
            <w:tcMar>
              <w:left w:w="0" w:type="dxa"/>
            </w:tcMar>
            <w:vAlign w:val="center"/>
          </w:tcPr>
          <w:p w14:paraId="524D8A60" w14:textId="77777777" w:rsidR="00A52231" w:rsidRPr="000C09A2" w:rsidRDefault="00A52231" w:rsidP="00183CB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B4031D">
              <w:rPr>
                <w:sz w:val="20"/>
              </w:rPr>
              <w:t>nein</w:t>
            </w:r>
          </w:p>
        </w:tc>
        <w:tc>
          <w:tcPr>
            <w:tcW w:w="1559" w:type="dxa"/>
            <w:vAlign w:val="center"/>
          </w:tcPr>
          <w:p w14:paraId="524D8A61" w14:textId="77777777" w:rsidR="00A52231" w:rsidRPr="00992AEC" w:rsidRDefault="00A52231" w:rsidP="00183CBB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524D8A62" w14:textId="77777777" w:rsidR="00A52231" w:rsidRPr="000C09A2" w:rsidRDefault="00A52231" w:rsidP="00183CBB">
            <w:pPr>
              <w:pStyle w:val="Listenabsatz1"/>
              <w:keepNext/>
              <w:ind w:left="0"/>
            </w:pPr>
          </w:p>
        </w:tc>
      </w:tr>
      <w:tr w:rsidR="00A52231" w:rsidRPr="00D56713" w14:paraId="524D8A66" w14:textId="77777777" w:rsidTr="00183CBB">
        <w:trPr>
          <w:trHeight w:val="567"/>
        </w:trPr>
        <w:tc>
          <w:tcPr>
            <w:tcW w:w="896" w:type="dxa"/>
            <w:vAlign w:val="center"/>
          </w:tcPr>
          <w:p w14:paraId="524D8A64" w14:textId="77777777" w:rsidR="00A52231" w:rsidRPr="000C09A2" w:rsidRDefault="00A52231" w:rsidP="00183CBB">
            <w:pPr>
              <w:pStyle w:val="Listenabsatz"/>
              <w:keepNext/>
            </w:pPr>
          </w:p>
        </w:tc>
        <w:tc>
          <w:tcPr>
            <w:tcW w:w="8743" w:type="dxa"/>
            <w:gridSpan w:val="6"/>
            <w:vAlign w:val="center"/>
          </w:tcPr>
          <w:p w14:paraId="524D8A65" w14:textId="77777777" w:rsidR="00A52231" w:rsidRPr="00B4031D" w:rsidRDefault="00A52231" w:rsidP="00183CBB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B4031D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B4031D">
              <w:rPr>
                <w:b/>
                <w:i/>
                <w:noProof/>
              </w:rPr>
              <w:instrText xml:space="preserve"> FORMTEXT </w:instrText>
            </w:r>
            <w:r w:rsidRPr="00B4031D">
              <w:rPr>
                <w:b/>
                <w:i/>
                <w:noProof/>
              </w:rPr>
            </w:r>
            <w:r w:rsidRPr="00B4031D">
              <w:rPr>
                <w:b/>
                <w:i/>
                <w:noProof/>
              </w:rPr>
              <w:fldChar w:fldCharType="separate"/>
            </w:r>
            <w:r w:rsidRPr="00B4031D">
              <w:rPr>
                <w:b/>
                <w:i/>
                <w:noProof/>
              </w:rPr>
              <w:t>Kommentar</w:t>
            </w:r>
            <w:r w:rsidRPr="00B4031D">
              <w:rPr>
                <w:b/>
                <w:i/>
                <w:noProof/>
              </w:rPr>
              <w:fldChar w:fldCharType="end"/>
            </w:r>
          </w:p>
        </w:tc>
      </w:tr>
    </w:tbl>
    <w:p w14:paraId="524D8A67" w14:textId="77777777" w:rsidR="00C122C8" w:rsidRPr="00F35236" w:rsidRDefault="00C122C8" w:rsidP="00F35236">
      <w:pPr>
        <w:ind w:left="936"/>
        <w:rPr>
          <w:b/>
          <w:i/>
          <w:noProof/>
        </w:rPr>
      </w:pPr>
    </w:p>
    <w:p w14:paraId="524D8A68" w14:textId="77777777" w:rsidR="00023A50" w:rsidRPr="00023A50" w:rsidRDefault="00B4671B" w:rsidP="00180372">
      <w:pPr>
        <w:pStyle w:val="berschrift1"/>
        <w:ind w:left="0" w:firstLine="0"/>
      </w:pPr>
      <w:r>
        <w:t>Statistiken</w:t>
      </w:r>
    </w:p>
    <w:p w14:paraId="524D8A69" w14:textId="77777777" w:rsidR="00023A50" w:rsidRDefault="00426812" w:rsidP="00445B76">
      <w:pPr>
        <w:pStyle w:val="Listenabsatz"/>
        <w:numPr>
          <w:ilvl w:val="0"/>
          <w:numId w:val="18"/>
        </w:numPr>
      </w:pPr>
      <w:r w:rsidRPr="00426812">
        <w:t>Bitte l</w:t>
      </w:r>
      <w:r w:rsidR="001558A1">
        <w:t>egen Sie die Statistiken bei, die über folgende Kriterien Auskunft geben:</w:t>
      </w:r>
    </w:p>
    <w:p w14:paraId="524D8A6A" w14:textId="77777777" w:rsidR="001558A1" w:rsidRDefault="001558A1" w:rsidP="001558A1">
      <w:pPr>
        <w:pStyle w:val="Listenabsatz"/>
        <w:numPr>
          <w:ilvl w:val="0"/>
          <w:numId w:val="23"/>
        </w:numPr>
      </w:pPr>
      <w:r>
        <w:t>Herkunftsländer der Studierenden</w:t>
      </w:r>
    </w:p>
    <w:p w14:paraId="524D8A6B" w14:textId="77777777" w:rsidR="001558A1" w:rsidRDefault="001558A1" w:rsidP="001558A1">
      <w:pPr>
        <w:pStyle w:val="Listenabsatz"/>
        <w:numPr>
          <w:ilvl w:val="0"/>
          <w:numId w:val="23"/>
        </w:numPr>
      </w:pPr>
      <w:r>
        <w:t>Anzahl Studierende nach Ausbildungsjahr</w:t>
      </w:r>
    </w:p>
    <w:p w14:paraId="524D8A6C" w14:textId="77777777" w:rsidR="001558A1" w:rsidRDefault="001558A1" w:rsidP="001558A1">
      <w:pPr>
        <w:pStyle w:val="Listenabsatz"/>
        <w:numPr>
          <w:ilvl w:val="0"/>
          <w:numId w:val="23"/>
        </w:numPr>
      </w:pPr>
      <w:r>
        <w:t>Nationenauswertung (Studierende nach Nationen)</w:t>
      </w:r>
    </w:p>
    <w:p w14:paraId="524D8A6D" w14:textId="77777777" w:rsidR="001558A1" w:rsidRPr="00426812" w:rsidRDefault="001558A1" w:rsidP="001558A1">
      <w:pPr>
        <w:pStyle w:val="Listenabsatz"/>
        <w:numPr>
          <w:ilvl w:val="0"/>
          <w:numId w:val="23"/>
        </w:numPr>
      </w:pPr>
      <w:r>
        <w:t>Übersicht der Ein- und Austritte nach Ausbildungsjahr</w:t>
      </w:r>
    </w:p>
    <w:p w14:paraId="524D8A6E" w14:textId="77777777" w:rsidR="004E2619" w:rsidRDefault="004E2619" w:rsidP="00416FAD"/>
    <w:p w14:paraId="524D8A6F" w14:textId="77777777" w:rsidR="008614D4" w:rsidRDefault="00BA7022" w:rsidP="00325962">
      <w:pPr>
        <w:pStyle w:val="berschrift1"/>
      </w:pPr>
      <w:r>
        <w:lastRenderedPageBreak/>
        <w:t xml:space="preserve">Versicherungen </w:t>
      </w:r>
    </w:p>
    <w:p w14:paraId="524D8A70" w14:textId="77777777" w:rsidR="009757AE" w:rsidRDefault="009A7B5E" w:rsidP="00325962">
      <w:pPr>
        <w:pStyle w:val="Listenabsatz"/>
        <w:keepNext/>
        <w:numPr>
          <w:ilvl w:val="0"/>
          <w:numId w:val="24"/>
        </w:numPr>
      </w:pPr>
      <w:r>
        <w:t>Bei welchen Gesellschaften</w:t>
      </w:r>
      <w:r w:rsidR="00B95B94" w:rsidRPr="00C122C8">
        <w:t xml:space="preserve"> sind die Studierenden</w:t>
      </w:r>
      <w:r>
        <w:t xml:space="preserve"> bei Krankheit oder Unfall</w:t>
      </w:r>
      <w:r w:rsidR="00B05377" w:rsidRPr="00C122C8">
        <w:t xml:space="preserve"> versichert</w:t>
      </w:r>
      <w:r w:rsidR="00B95B94" w:rsidRPr="00C122C8">
        <w:t>?</w:t>
      </w:r>
    </w:p>
    <w:tbl>
      <w:tblPr>
        <w:tblStyle w:val="Tabellenraster"/>
        <w:tblW w:w="7938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556"/>
        <w:gridCol w:w="2556"/>
      </w:tblGrid>
      <w:tr w:rsidR="00966009" w:rsidRPr="00966009" w14:paraId="524D8A74" w14:textId="77777777" w:rsidTr="00A02269">
        <w:trPr>
          <w:tblHeader/>
        </w:trPr>
        <w:tc>
          <w:tcPr>
            <w:tcW w:w="2826" w:type="dxa"/>
          </w:tcPr>
          <w:p w14:paraId="524D8A71" w14:textId="77777777" w:rsidR="00325962" w:rsidRPr="00966009" w:rsidRDefault="00325962" w:rsidP="00CA58BF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tcBorders>
              <w:bottom w:val="single" w:sz="4" w:space="0" w:color="auto"/>
              <w:right w:val="dotted" w:sz="2" w:space="0" w:color="auto"/>
            </w:tcBorders>
          </w:tcPr>
          <w:p w14:paraId="524D8A72" w14:textId="77777777" w:rsidR="00325962" w:rsidRPr="00966009" w:rsidRDefault="00325962" w:rsidP="00CA58BF">
            <w:pPr>
              <w:keepNext/>
              <w:rPr>
                <w:b/>
                <w:noProof/>
                <w:sz w:val="18"/>
                <w:szCs w:val="18"/>
              </w:rPr>
            </w:pPr>
            <w:r w:rsidRPr="00966009">
              <w:rPr>
                <w:b/>
                <w:noProof/>
                <w:sz w:val="18"/>
                <w:szCs w:val="18"/>
              </w:rPr>
              <w:t>Krankenversicherung</w:t>
            </w:r>
          </w:p>
        </w:tc>
        <w:tc>
          <w:tcPr>
            <w:tcW w:w="2556" w:type="dxa"/>
            <w:tcBorders>
              <w:left w:val="dotted" w:sz="2" w:space="0" w:color="auto"/>
              <w:bottom w:val="single" w:sz="4" w:space="0" w:color="auto"/>
            </w:tcBorders>
          </w:tcPr>
          <w:p w14:paraId="524D8A73" w14:textId="77777777" w:rsidR="00325962" w:rsidRPr="00966009" w:rsidRDefault="00325962" w:rsidP="00CA58BF">
            <w:pPr>
              <w:keepNext/>
              <w:rPr>
                <w:b/>
                <w:noProof/>
                <w:sz w:val="18"/>
                <w:szCs w:val="18"/>
              </w:rPr>
            </w:pPr>
            <w:r w:rsidRPr="00966009">
              <w:rPr>
                <w:b/>
                <w:noProof/>
                <w:sz w:val="18"/>
                <w:szCs w:val="18"/>
              </w:rPr>
              <w:t>Unfallversicherung</w:t>
            </w:r>
          </w:p>
        </w:tc>
      </w:tr>
      <w:tr w:rsidR="00325962" w14:paraId="524D8A78" w14:textId="77777777" w:rsidTr="00325962">
        <w:trPr>
          <w:trHeight w:val="387"/>
        </w:trPr>
        <w:tc>
          <w:tcPr>
            <w:tcW w:w="2826" w:type="dxa"/>
          </w:tcPr>
          <w:p w14:paraId="524D8A75" w14:textId="77777777" w:rsidR="00325962" w:rsidRPr="007D14CA" w:rsidRDefault="00325962" w:rsidP="00CA58BF">
            <w:pPr>
              <w:keepNext/>
            </w:pPr>
            <w:r>
              <w:t>Versicherungsgesellschaft</w:t>
            </w:r>
          </w:p>
        </w:tc>
        <w:tc>
          <w:tcPr>
            <w:tcW w:w="2556" w:type="dxa"/>
            <w:tcBorders>
              <w:top w:val="single" w:sz="4" w:space="0" w:color="auto"/>
              <w:right w:val="dotted" w:sz="2" w:space="0" w:color="auto"/>
            </w:tcBorders>
          </w:tcPr>
          <w:p w14:paraId="524D8A76" w14:textId="77777777" w:rsidR="00325962" w:rsidRDefault="00325962" w:rsidP="00472DC0">
            <w:pPr>
              <w:pStyle w:val="FormularEintrag"/>
              <w:ind w:left="0"/>
            </w:pPr>
            <w:r w:rsidRPr="005B4DA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B4DA3">
              <w:instrText xml:space="preserve"> FORMTEXT </w:instrText>
            </w:r>
            <w:r w:rsidRPr="005B4DA3">
              <w:fldChar w:fldCharType="separate"/>
            </w:r>
            <w:r w:rsidRPr="005B4DA3">
              <w:t> </w:t>
            </w:r>
            <w:r w:rsidRPr="005B4DA3">
              <w:t> </w:t>
            </w:r>
            <w:r w:rsidRPr="005B4DA3">
              <w:t> </w:t>
            </w:r>
            <w:r w:rsidRPr="005B4DA3">
              <w:t> </w:t>
            </w:r>
            <w:r w:rsidRPr="005B4DA3">
              <w:t> </w:t>
            </w:r>
            <w:r w:rsidRPr="005B4DA3">
              <w:fldChar w:fldCharType="end"/>
            </w:r>
          </w:p>
        </w:tc>
        <w:tc>
          <w:tcPr>
            <w:tcW w:w="2556" w:type="dxa"/>
            <w:tcBorders>
              <w:top w:val="single" w:sz="4" w:space="0" w:color="auto"/>
              <w:left w:val="dotted" w:sz="2" w:space="0" w:color="auto"/>
            </w:tcBorders>
          </w:tcPr>
          <w:p w14:paraId="524D8A77" w14:textId="77777777" w:rsidR="00325962" w:rsidRDefault="00325962" w:rsidP="00472DC0">
            <w:pPr>
              <w:pStyle w:val="FormularEintrag"/>
              <w:ind w:left="0"/>
            </w:pPr>
            <w:r w:rsidRPr="0093444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446">
              <w:instrText xml:space="preserve"> FORMTEXT </w:instrText>
            </w:r>
            <w:r w:rsidRPr="00934446">
              <w:fldChar w:fldCharType="separate"/>
            </w:r>
            <w:r w:rsidRPr="00934446">
              <w:t> </w:t>
            </w:r>
            <w:r w:rsidRPr="00934446">
              <w:t> </w:t>
            </w:r>
            <w:r w:rsidRPr="00934446">
              <w:t> </w:t>
            </w:r>
            <w:r w:rsidRPr="00934446">
              <w:t> </w:t>
            </w:r>
            <w:r w:rsidRPr="00934446">
              <w:t> </w:t>
            </w:r>
            <w:r w:rsidRPr="00934446">
              <w:fldChar w:fldCharType="end"/>
            </w:r>
          </w:p>
        </w:tc>
      </w:tr>
      <w:tr w:rsidR="00325962" w14:paraId="524D8A7C" w14:textId="77777777" w:rsidTr="004738FC">
        <w:trPr>
          <w:trHeight w:val="387"/>
        </w:trPr>
        <w:tc>
          <w:tcPr>
            <w:tcW w:w="2826" w:type="dxa"/>
          </w:tcPr>
          <w:p w14:paraId="524D8A79" w14:textId="77777777" w:rsidR="00325962" w:rsidRPr="007D14CA" w:rsidRDefault="00325962" w:rsidP="00CA58BF">
            <w:pPr>
              <w:keepNext/>
            </w:pPr>
            <w:r w:rsidRPr="007D14CA">
              <w:t>Art der Versicherung</w:t>
            </w:r>
          </w:p>
        </w:tc>
        <w:tc>
          <w:tcPr>
            <w:tcW w:w="2556" w:type="dxa"/>
            <w:tcBorders>
              <w:right w:val="dotted" w:sz="2" w:space="0" w:color="auto"/>
            </w:tcBorders>
          </w:tcPr>
          <w:p w14:paraId="524D8A7A" w14:textId="77777777" w:rsidR="00325962" w:rsidRDefault="00325962" w:rsidP="00472DC0">
            <w:pPr>
              <w:pStyle w:val="FormularEintrag"/>
              <w:ind w:left="0"/>
            </w:pPr>
            <w:r w:rsidRPr="005B4DA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B4DA3">
              <w:instrText xml:space="preserve"> FORMTEXT </w:instrText>
            </w:r>
            <w:r w:rsidRPr="005B4DA3">
              <w:fldChar w:fldCharType="separate"/>
            </w:r>
            <w:r w:rsidRPr="005B4DA3">
              <w:t> </w:t>
            </w:r>
            <w:r w:rsidRPr="005B4DA3">
              <w:t> </w:t>
            </w:r>
            <w:r w:rsidRPr="005B4DA3">
              <w:t> </w:t>
            </w:r>
            <w:r w:rsidRPr="005B4DA3">
              <w:t> </w:t>
            </w:r>
            <w:r w:rsidRPr="005B4DA3">
              <w:t> </w:t>
            </w:r>
            <w:r w:rsidRPr="005B4DA3">
              <w:fldChar w:fldCharType="end"/>
            </w:r>
          </w:p>
        </w:tc>
        <w:tc>
          <w:tcPr>
            <w:tcW w:w="2556" w:type="dxa"/>
            <w:tcBorders>
              <w:left w:val="dotted" w:sz="2" w:space="0" w:color="auto"/>
            </w:tcBorders>
          </w:tcPr>
          <w:p w14:paraId="524D8A7B" w14:textId="77777777" w:rsidR="00325962" w:rsidRDefault="00325962" w:rsidP="00472DC0">
            <w:pPr>
              <w:pStyle w:val="FormularEintrag"/>
              <w:ind w:left="0"/>
            </w:pPr>
            <w:r w:rsidRPr="0093444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446">
              <w:instrText xml:space="preserve"> FORMTEXT </w:instrText>
            </w:r>
            <w:r w:rsidRPr="00934446">
              <w:fldChar w:fldCharType="separate"/>
            </w:r>
            <w:r w:rsidRPr="00934446">
              <w:t> </w:t>
            </w:r>
            <w:r w:rsidRPr="00934446">
              <w:t> </w:t>
            </w:r>
            <w:r w:rsidRPr="00934446">
              <w:t> </w:t>
            </w:r>
            <w:r w:rsidRPr="00934446">
              <w:t> </w:t>
            </w:r>
            <w:r w:rsidRPr="00934446">
              <w:t> </w:t>
            </w:r>
            <w:r w:rsidRPr="00934446">
              <w:fldChar w:fldCharType="end"/>
            </w:r>
          </w:p>
        </w:tc>
      </w:tr>
      <w:tr w:rsidR="004738FC" w14:paraId="524D8A7F" w14:textId="77777777" w:rsidTr="004B6D5F">
        <w:trPr>
          <w:trHeight w:val="387"/>
        </w:trPr>
        <w:tc>
          <w:tcPr>
            <w:tcW w:w="2826" w:type="dxa"/>
          </w:tcPr>
          <w:p w14:paraId="524D8A7D" w14:textId="77777777" w:rsidR="004738FC" w:rsidRPr="007D14CA" w:rsidRDefault="004738FC" w:rsidP="00325962">
            <w:r>
              <w:t>Kommentar</w:t>
            </w:r>
          </w:p>
        </w:tc>
        <w:tc>
          <w:tcPr>
            <w:tcW w:w="5112" w:type="dxa"/>
            <w:gridSpan w:val="2"/>
          </w:tcPr>
          <w:p w14:paraId="524D8A7E" w14:textId="77777777" w:rsidR="004738FC" w:rsidRPr="00934446" w:rsidRDefault="004738FC" w:rsidP="00472DC0">
            <w:pPr>
              <w:pStyle w:val="FormularEintrag"/>
              <w:ind w:left="0"/>
            </w:pPr>
            <w:r w:rsidRPr="005B4DA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B4DA3">
              <w:instrText xml:space="preserve"> FORMTEXT </w:instrText>
            </w:r>
            <w:r w:rsidRPr="005B4DA3">
              <w:fldChar w:fldCharType="separate"/>
            </w:r>
            <w:r w:rsidRPr="005B4DA3">
              <w:t> </w:t>
            </w:r>
            <w:r w:rsidRPr="005B4DA3">
              <w:t> </w:t>
            </w:r>
            <w:r w:rsidRPr="005B4DA3">
              <w:t> </w:t>
            </w:r>
            <w:r w:rsidRPr="005B4DA3">
              <w:t> </w:t>
            </w:r>
            <w:r w:rsidRPr="005B4DA3">
              <w:t> </w:t>
            </w:r>
            <w:r w:rsidRPr="005B4DA3">
              <w:fldChar w:fldCharType="end"/>
            </w:r>
          </w:p>
        </w:tc>
      </w:tr>
    </w:tbl>
    <w:p w14:paraId="524D8A80" w14:textId="77777777" w:rsidR="00D85A2C" w:rsidRDefault="00D85A2C" w:rsidP="00416FAD"/>
    <w:p w14:paraId="524D8A81" w14:textId="77777777" w:rsidR="00BA7022" w:rsidRDefault="00BA7022" w:rsidP="00325962">
      <w:pPr>
        <w:pStyle w:val="Listenabsatz"/>
        <w:keepNext/>
        <w:numPr>
          <w:ilvl w:val="0"/>
          <w:numId w:val="24"/>
        </w:numPr>
      </w:pPr>
      <w:r w:rsidRPr="009757AE">
        <w:t xml:space="preserve">Welche </w:t>
      </w:r>
      <w:r w:rsidR="006C2AE5" w:rsidRPr="009757AE">
        <w:t xml:space="preserve">weiteren </w:t>
      </w:r>
      <w:r w:rsidRPr="009757AE">
        <w:t>Versicherungen werden für die Studierenden abgeschlossen?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2268"/>
        <w:gridCol w:w="5953"/>
      </w:tblGrid>
      <w:tr w:rsidR="009A7B5E" w:rsidRPr="00D56713" w14:paraId="524D8A85" w14:textId="77777777" w:rsidTr="00183CBB">
        <w:trPr>
          <w:trHeight w:val="299"/>
        </w:trPr>
        <w:tc>
          <w:tcPr>
            <w:tcW w:w="896" w:type="dxa"/>
            <w:vAlign w:val="center"/>
          </w:tcPr>
          <w:p w14:paraId="524D8A82" w14:textId="77777777" w:rsidR="009A7B5E" w:rsidRPr="000C09A2" w:rsidRDefault="009A7B5E" w:rsidP="00CA58BF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524D8A83" w14:textId="77777777" w:rsidR="009A7B5E" w:rsidRPr="000C09A2" w:rsidRDefault="009A7B5E" w:rsidP="00CA58BF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221" w:type="dxa"/>
            <w:gridSpan w:val="2"/>
            <w:vAlign w:val="center"/>
          </w:tcPr>
          <w:p w14:paraId="524D8A84" w14:textId="77777777" w:rsidR="009A7B5E" w:rsidRPr="000C09A2" w:rsidRDefault="009A7B5E" w:rsidP="00CA58BF">
            <w:pPr>
              <w:pStyle w:val="Listenabsatz1"/>
              <w:keepNext/>
              <w:ind w:left="0"/>
              <w:rPr>
                <w:szCs w:val="22"/>
              </w:rPr>
            </w:pPr>
            <w:r>
              <w:rPr>
                <w:szCs w:val="22"/>
              </w:rPr>
              <w:t>Privathaftplicht</w:t>
            </w:r>
          </w:p>
        </w:tc>
      </w:tr>
      <w:tr w:rsidR="009A7B5E" w:rsidRPr="00D56713" w14:paraId="524D8A8A" w14:textId="77777777" w:rsidTr="00183CBB">
        <w:trPr>
          <w:trHeight w:val="299"/>
        </w:trPr>
        <w:tc>
          <w:tcPr>
            <w:tcW w:w="896" w:type="dxa"/>
            <w:vAlign w:val="center"/>
          </w:tcPr>
          <w:p w14:paraId="524D8A86" w14:textId="77777777" w:rsidR="009A7B5E" w:rsidRPr="000C09A2" w:rsidRDefault="009A7B5E" w:rsidP="00CA58BF">
            <w:pPr>
              <w:pStyle w:val="Listenabsatz"/>
              <w:keepNext/>
            </w:pPr>
          </w:p>
        </w:tc>
        <w:tc>
          <w:tcPr>
            <w:tcW w:w="522" w:type="dxa"/>
          </w:tcPr>
          <w:p w14:paraId="524D8A87" w14:textId="77777777" w:rsidR="009A7B5E" w:rsidRDefault="009A7B5E" w:rsidP="00CA58BF">
            <w:pPr>
              <w:keepNext/>
            </w:pPr>
            <w:r w:rsidRPr="00BF49B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9B4">
              <w:instrText xml:space="preserve"> FORMCHECKBOX </w:instrText>
            </w:r>
            <w:r w:rsidRPr="00BF49B4">
              <w:fldChar w:fldCharType="end"/>
            </w:r>
          </w:p>
        </w:tc>
        <w:tc>
          <w:tcPr>
            <w:tcW w:w="2268" w:type="dxa"/>
            <w:vAlign w:val="center"/>
          </w:tcPr>
          <w:p w14:paraId="524D8A88" w14:textId="77777777" w:rsidR="009A7B5E" w:rsidRDefault="009A7B5E" w:rsidP="00CA58BF">
            <w:pPr>
              <w:pStyle w:val="Listenabsatz1"/>
              <w:keepNext/>
              <w:ind w:left="0"/>
              <w:rPr>
                <w:szCs w:val="22"/>
              </w:rPr>
            </w:pPr>
            <w:r>
              <w:rPr>
                <w:szCs w:val="22"/>
              </w:rPr>
              <w:t>Weitere*</w:t>
            </w:r>
          </w:p>
        </w:tc>
        <w:tc>
          <w:tcPr>
            <w:tcW w:w="5953" w:type="dxa"/>
            <w:vAlign w:val="center"/>
          </w:tcPr>
          <w:p w14:paraId="524D8A89" w14:textId="77777777" w:rsidR="009A7B5E" w:rsidRPr="00B4031D" w:rsidRDefault="009A7B5E" w:rsidP="00CA58BF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*Bitte „Weitere Versicherungen“ näher benennen</w:t>
            </w:r>
            <w:r w:rsidRPr="00B4031D">
              <w:rPr>
                <w:sz w:val="18"/>
                <w:szCs w:val="20"/>
              </w:rPr>
              <w:t>.</w:t>
            </w:r>
          </w:p>
        </w:tc>
      </w:tr>
      <w:tr w:rsidR="009A7B5E" w:rsidRPr="00D56713" w14:paraId="524D8A8E" w14:textId="77777777" w:rsidTr="00183CBB">
        <w:trPr>
          <w:trHeight w:val="425"/>
        </w:trPr>
        <w:tc>
          <w:tcPr>
            <w:tcW w:w="896" w:type="dxa"/>
            <w:vAlign w:val="center"/>
          </w:tcPr>
          <w:p w14:paraId="524D8A8B" w14:textId="77777777" w:rsidR="009A7B5E" w:rsidRPr="000C09A2" w:rsidRDefault="009A7B5E" w:rsidP="00183CBB">
            <w:pPr>
              <w:pStyle w:val="Listenabsatz"/>
              <w:keepNext/>
            </w:pPr>
          </w:p>
        </w:tc>
        <w:tc>
          <w:tcPr>
            <w:tcW w:w="2790" w:type="dxa"/>
            <w:gridSpan w:val="2"/>
            <w:vAlign w:val="center"/>
          </w:tcPr>
          <w:p w14:paraId="524D8A8C" w14:textId="77777777" w:rsidR="009A7B5E" w:rsidRPr="000C09A2" w:rsidRDefault="009A7B5E" w:rsidP="00183CBB">
            <w:pPr>
              <w:pStyle w:val="Listenabsatz1"/>
              <w:keepNext/>
              <w:ind w:left="0"/>
              <w:rPr>
                <w:szCs w:val="22"/>
              </w:rPr>
            </w:pPr>
            <w:r>
              <w:rPr>
                <w:szCs w:val="22"/>
              </w:rPr>
              <w:t>Weitere Versicherungen:</w:t>
            </w:r>
          </w:p>
        </w:tc>
        <w:tc>
          <w:tcPr>
            <w:tcW w:w="5953" w:type="dxa"/>
            <w:vAlign w:val="center"/>
          </w:tcPr>
          <w:p w14:paraId="524D8A8D" w14:textId="77777777" w:rsidR="009A7B5E" w:rsidRPr="000C09A2" w:rsidRDefault="009A7B5E" w:rsidP="00472DC0">
            <w:pPr>
              <w:pStyle w:val="FormularEintrag"/>
              <w:ind w:left="0"/>
              <w:rPr>
                <w:szCs w:val="22"/>
              </w:rPr>
            </w:pPr>
            <w:r w:rsidRPr="00F3523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5236">
              <w:instrText xml:space="preserve"> FORMTEXT </w:instrText>
            </w:r>
            <w:r w:rsidRPr="00F35236">
              <w:fldChar w:fldCharType="separate"/>
            </w:r>
            <w:r w:rsidRPr="00F35236">
              <w:t> </w:t>
            </w:r>
            <w:r w:rsidRPr="00F35236">
              <w:t> </w:t>
            </w:r>
            <w:r w:rsidRPr="00F35236">
              <w:t> </w:t>
            </w:r>
            <w:r w:rsidRPr="00F35236">
              <w:t> </w:t>
            </w:r>
            <w:r w:rsidRPr="00F35236">
              <w:t> </w:t>
            </w:r>
            <w:r w:rsidRPr="00F35236">
              <w:fldChar w:fldCharType="end"/>
            </w:r>
          </w:p>
        </w:tc>
      </w:tr>
    </w:tbl>
    <w:p w14:paraId="524D8A8F" w14:textId="77777777" w:rsidR="0057671B" w:rsidRDefault="0057671B" w:rsidP="00CC719B">
      <w:pPr>
        <w:pStyle w:val="LU-Briefzone-Standard"/>
        <w:tabs>
          <w:tab w:val="left" w:pos="900"/>
          <w:tab w:val="left" w:pos="1080"/>
          <w:tab w:val="num" w:pos="1440"/>
        </w:tabs>
        <w:rPr>
          <w:rFonts w:eastAsia="Times New Roman"/>
          <w:lang w:eastAsia="de-CH"/>
        </w:rPr>
      </w:pPr>
    </w:p>
    <w:p w14:paraId="524D8A90" w14:textId="77777777" w:rsidR="00072959" w:rsidRPr="00E207E3" w:rsidRDefault="00072959" w:rsidP="00072959">
      <w:pPr>
        <w:pStyle w:val="berschrift1"/>
        <w:tabs>
          <w:tab w:val="clear" w:pos="567"/>
        </w:tabs>
        <w:spacing w:before="120" w:after="120"/>
        <w:ind w:left="360" w:hanging="360"/>
      </w:pPr>
      <w:r w:rsidRPr="00E207E3">
        <w:t>Bemerkungen:</w:t>
      </w:r>
    </w:p>
    <w:bookmarkStart w:id="6" w:name="Text28"/>
    <w:p w14:paraId="524D8A91" w14:textId="77777777" w:rsidR="00072959" w:rsidRPr="000546FE" w:rsidRDefault="00072959" w:rsidP="00072959">
      <w:pPr>
        <w:spacing w:before="120"/>
        <w:rPr>
          <w:b/>
          <w:i/>
          <w:szCs w:val="22"/>
        </w:rPr>
      </w:pPr>
      <w:r w:rsidRPr="000546FE">
        <w:rPr>
          <w:b/>
          <w:i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546FE">
        <w:rPr>
          <w:b/>
          <w:i/>
          <w:szCs w:val="22"/>
        </w:rPr>
        <w:instrText xml:space="preserve"> FORMTEXT </w:instrText>
      </w:r>
      <w:r w:rsidRPr="000546FE">
        <w:rPr>
          <w:b/>
          <w:i/>
          <w:szCs w:val="22"/>
        </w:rPr>
      </w:r>
      <w:r w:rsidRPr="000546FE">
        <w:rPr>
          <w:b/>
          <w:i/>
          <w:szCs w:val="22"/>
        </w:rPr>
        <w:fldChar w:fldCharType="separate"/>
      </w:r>
      <w:r w:rsidRPr="000546FE">
        <w:rPr>
          <w:b/>
          <w:i/>
          <w:noProof/>
          <w:szCs w:val="22"/>
        </w:rPr>
        <w:t> </w:t>
      </w:r>
      <w:r w:rsidRPr="000546FE">
        <w:rPr>
          <w:b/>
          <w:i/>
          <w:noProof/>
          <w:szCs w:val="22"/>
        </w:rPr>
        <w:t> </w:t>
      </w:r>
      <w:r w:rsidRPr="000546FE">
        <w:rPr>
          <w:b/>
          <w:i/>
          <w:noProof/>
          <w:szCs w:val="22"/>
        </w:rPr>
        <w:t> </w:t>
      </w:r>
      <w:r w:rsidRPr="000546FE">
        <w:rPr>
          <w:b/>
          <w:i/>
          <w:noProof/>
          <w:szCs w:val="22"/>
        </w:rPr>
        <w:t> </w:t>
      </w:r>
      <w:r w:rsidRPr="000546FE">
        <w:rPr>
          <w:b/>
          <w:i/>
          <w:noProof/>
          <w:szCs w:val="22"/>
        </w:rPr>
        <w:t> </w:t>
      </w:r>
      <w:r w:rsidRPr="000546FE">
        <w:rPr>
          <w:b/>
          <w:i/>
          <w:szCs w:val="22"/>
        </w:rPr>
        <w:fldChar w:fldCharType="end"/>
      </w:r>
      <w:bookmarkEnd w:id="6"/>
    </w:p>
    <w:p w14:paraId="367420AC" w14:textId="34285595" w:rsidR="00DD1EAA" w:rsidRDefault="00DD1EAA" w:rsidP="00CC719B">
      <w:pPr>
        <w:pStyle w:val="LU-Briefzone-Standard"/>
        <w:tabs>
          <w:tab w:val="left" w:pos="900"/>
          <w:tab w:val="left" w:pos="1080"/>
          <w:tab w:val="num" w:pos="1440"/>
        </w:tabs>
      </w:pPr>
    </w:p>
    <w:p w14:paraId="524D8A93" w14:textId="77777777" w:rsidR="00072959" w:rsidRDefault="00072959" w:rsidP="00CC719B">
      <w:pPr>
        <w:pStyle w:val="LU-Briefzone-Standard"/>
        <w:tabs>
          <w:tab w:val="left" w:pos="900"/>
          <w:tab w:val="left" w:pos="1080"/>
          <w:tab w:val="num" w:pos="1440"/>
        </w:tabs>
      </w:pPr>
    </w:p>
    <w:p w14:paraId="524D8A94" w14:textId="77777777" w:rsidR="00072959" w:rsidRDefault="00072959" w:rsidP="00CC719B">
      <w:pPr>
        <w:pStyle w:val="LU-Briefzone-Standard"/>
        <w:tabs>
          <w:tab w:val="left" w:pos="900"/>
          <w:tab w:val="left" w:pos="1080"/>
          <w:tab w:val="num" w:pos="1440"/>
        </w:tabs>
      </w:pPr>
    </w:p>
    <w:p w14:paraId="524D8A95" w14:textId="77777777" w:rsidR="0057671B" w:rsidRPr="007B0E76" w:rsidRDefault="0057671B" w:rsidP="00CC719B">
      <w:pPr>
        <w:pStyle w:val="LU-Briefzone-Standard"/>
      </w:pP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4241"/>
        <w:gridCol w:w="4241"/>
      </w:tblGrid>
      <w:tr w:rsidR="00DD1EAA" w:rsidRPr="00072959" w14:paraId="524D8A98" w14:textId="77777777" w:rsidTr="00DD1EAA">
        <w:tc>
          <w:tcPr>
            <w:tcW w:w="1187" w:type="dxa"/>
          </w:tcPr>
          <w:p w14:paraId="524D8A96" w14:textId="77777777" w:rsidR="00DD1EAA" w:rsidRPr="00072959" w:rsidRDefault="00DD1EAA" w:rsidP="00CA58BF">
            <w:pPr>
              <w:keepNext/>
              <w:spacing w:before="60"/>
              <w:rPr>
                <w:rFonts w:ascii="Arial" w:hAnsi="Arial"/>
                <w:sz w:val="18"/>
                <w:szCs w:val="18"/>
              </w:rPr>
            </w:pPr>
            <w:r w:rsidRPr="00072959">
              <w:rPr>
                <w:rFonts w:ascii="Arial" w:hAnsi="Arial"/>
                <w:sz w:val="18"/>
                <w:szCs w:val="18"/>
              </w:rPr>
              <w:t>Datum:</w:t>
            </w:r>
          </w:p>
        </w:tc>
        <w:tc>
          <w:tcPr>
            <w:tcW w:w="4241" w:type="dxa"/>
            <w:tcBorders>
              <w:bottom w:val="dotted" w:sz="2" w:space="0" w:color="auto"/>
            </w:tcBorders>
          </w:tcPr>
          <w:p w14:paraId="1FEB7CE3" w14:textId="77777777" w:rsidR="00DD1EAA" w:rsidRPr="00072959" w:rsidRDefault="00DD1EAA" w:rsidP="00CA58BF">
            <w:pPr>
              <w:keepNext/>
            </w:pPr>
          </w:p>
        </w:tc>
        <w:tc>
          <w:tcPr>
            <w:tcW w:w="4241" w:type="dxa"/>
          </w:tcPr>
          <w:p w14:paraId="524D8A97" w14:textId="2838A3AA" w:rsidR="00DD1EAA" w:rsidRPr="00072959" w:rsidRDefault="00DD1EAA" w:rsidP="00CA58BF">
            <w:pPr>
              <w:keepNext/>
            </w:pPr>
          </w:p>
        </w:tc>
      </w:tr>
      <w:tr w:rsidR="00072959" w:rsidRPr="00072959" w14:paraId="524D8A9B" w14:textId="77777777" w:rsidTr="00DD1EAA">
        <w:trPr>
          <w:trHeight w:val="884"/>
        </w:trPr>
        <w:tc>
          <w:tcPr>
            <w:tcW w:w="1187" w:type="dxa"/>
          </w:tcPr>
          <w:p w14:paraId="524D8A99" w14:textId="77777777" w:rsidR="00072959" w:rsidRPr="00072959" w:rsidRDefault="00072959" w:rsidP="00CA58BF">
            <w:pPr>
              <w:keepNext/>
              <w:spacing w:before="60"/>
              <w:rPr>
                <w:i/>
                <w:sz w:val="18"/>
                <w:szCs w:val="18"/>
              </w:rPr>
            </w:pPr>
          </w:p>
        </w:tc>
        <w:tc>
          <w:tcPr>
            <w:tcW w:w="8482" w:type="dxa"/>
            <w:gridSpan w:val="2"/>
          </w:tcPr>
          <w:p w14:paraId="524D8A9A" w14:textId="77777777" w:rsidR="00072959" w:rsidRPr="00072959" w:rsidRDefault="00072959" w:rsidP="00CA58BF">
            <w:pPr>
              <w:keepNext/>
            </w:pPr>
          </w:p>
        </w:tc>
      </w:tr>
      <w:tr w:rsidR="00072959" w:rsidRPr="00072959" w14:paraId="524D8A9E" w14:textId="77777777" w:rsidTr="00072959">
        <w:tc>
          <w:tcPr>
            <w:tcW w:w="1187" w:type="dxa"/>
          </w:tcPr>
          <w:p w14:paraId="524D8A9C" w14:textId="77777777" w:rsidR="00072959" w:rsidRPr="00072959" w:rsidRDefault="00072959" w:rsidP="00CA58BF">
            <w:pPr>
              <w:keepNext/>
              <w:spacing w:before="60"/>
              <w:rPr>
                <w:rFonts w:ascii="Arial" w:hAnsi="Arial"/>
                <w:i/>
                <w:sz w:val="18"/>
                <w:szCs w:val="18"/>
              </w:rPr>
            </w:pPr>
            <w:r w:rsidRPr="00072959">
              <w:rPr>
                <w:rFonts w:ascii="Arial" w:hAnsi="Arial"/>
                <w:sz w:val="18"/>
                <w:szCs w:val="18"/>
              </w:rPr>
              <w:t>Unterschrift</w:t>
            </w:r>
            <w:r w:rsidRPr="00072959">
              <w:rPr>
                <w:rFonts w:ascii="Arial" w:hAnsi="Arial"/>
                <w:i/>
                <w:sz w:val="18"/>
                <w:szCs w:val="18"/>
              </w:rPr>
              <w:t>:</w:t>
            </w:r>
          </w:p>
        </w:tc>
        <w:tc>
          <w:tcPr>
            <w:tcW w:w="8482" w:type="dxa"/>
            <w:gridSpan w:val="2"/>
            <w:tcBorders>
              <w:bottom w:val="dotted" w:sz="4" w:space="0" w:color="auto"/>
            </w:tcBorders>
          </w:tcPr>
          <w:p w14:paraId="524D8A9D" w14:textId="77777777" w:rsidR="00072959" w:rsidRPr="00072959" w:rsidRDefault="00072959" w:rsidP="00CA58BF">
            <w:pPr>
              <w:keepNext/>
              <w:rPr>
                <w:rFonts w:ascii="Arial" w:hAnsi="Arial"/>
              </w:rPr>
            </w:pPr>
          </w:p>
        </w:tc>
      </w:tr>
      <w:tr w:rsidR="00072959" w:rsidRPr="00072959" w14:paraId="524D8AA1" w14:textId="77777777" w:rsidTr="00072959">
        <w:tc>
          <w:tcPr>
            <w:tcW w:w="1187" w:type="dxa"/>
          </w:tcPr>
          <w:p w14:paraId="524D8A9F" w14:textId="77777777" w:rsidR="00072959" w:rsidRPr="00072959" w:rsidRDefault="00072959" w:rsidP="00072959">
            <w:pPr>
              <w:rPr>
                <w:rFonts w:ascii="Arial" w:hAnsi="Arial"/>
              </w:rPr>
            </w:pPr>
          </w:p>
        </w:tc>
        <w:bookmarkStart w:id="7" w:name="Text7"/>
        <w:tc>
          <w:tcPr>
            <w:tcW w:w="8482" w:type="dxa"/>
            <w:gridSpan w:val="2"/>
            <w:tcBorders>
              <w:top w:val="dotted" w:sz="4" w:space="0" w:color="auto"/>
            </w:tcBorders>
          </w:tcPr>
          <w:p w14:paraId="524D8AA0" w14:textId="77777777" w:rsidR="00072959" w:rsidRPr="00072959" w:rsidRDefault="00072959" w:rsidP="00072959">
            <w:pPr>
              <w:rPr>
                <w:rFonts w:ascii="Arial" w:hAnsi="Arial"/>
              </w:rPr>
            </w:pPr>
            <w:r w:rsidRPr="00072959">
              <w:rPr>
                <w:b/>
                <w:i/>
                <w:noProof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ame, Vorname, Funktion"/>
                  </w:textInput>
                </w:ffData>
              </w:fldChar>
            </w:r>
            <w:r w:rsidRPr="00072959">
              <w:rPr>
                <w:rFonts w:ascii="Arial" w:hAnsi="Arial"/>
                <w:b/>
                <w:i/>
                <w:noProof/>
                <w:szCs w:val="22"/>
              </w:rPr>
              <w:instrText xml:space="preserve"> FORMTEXT </w:instrText>
            </w:r>
            <w:r w:rsidRPr="00072959">
              <w:rPr>
                <w:b/>
                <w:i/>
                <w:noProof/>
                <w:szCs w:val="22"/>
              </w:rPr>
            </w:r>
            <w:r w:rsidRPr="00072959">
              <w:rPr>
                <w:b/>
                <w:i/>
                <w:noProof/>
                <w:szCs w:val="22"/>
              </w:rPr>
              <w:fldChar w:fldCharType="separate"/>
            </w:r>
            <w:r w:rsidRPr="00072959">
              <w:rPr>
                <w:rFonts w:ascii="Arial" w:hAnsi="Arial"/>
                <w:b/>
                <w:i/>
                <w:noProof/>
                <w:szCs w:val="22"/>
              </w:rPr>
              <w:t>Name, Vorname, Funktion</w:t>
            </w:r>
            <w:r w:rsidRPr="00072959">
              <w:rPr>
                <w:b/>
                <w:i/>
                <w:noProof/>
                <w:szCs w:val="22"/>
              </w:rPr>
              <w:fldChar w:fldCharType="end"/>
            </w:r>
            <w:bookmarkEnd w:id="7"/>
          </w:p>
        </w:tc>
      </w:tr>
    </w:tbl>
    <w:p w14:paraId="524D8AA2" w14:textId="77777777" w:rsidR="00D85A2C" w:rsidRDefault="00D85A2C" w:rsidP="00D85A2C">
      <w:pPr>
        <w:pStyle w:val="LU-Briefzone-Standard"/>
        <w:tabs>
          <w:tab w:val="left" w:pos="1620"/>
          <w:tab w:val="left" w:pos="9360"/>
        </w:tabs>
      </w:pPr>
    </w:p>
    <w:p w14:paraId="524D8AA3" w14:textId="77777777" w:rsidR="00D85A2C" w:rsidRDefault="00D85A2C" w:rsidP="00D85A2C">
      <w:pPr>
        <w:pStyle w:val="LU-Briefzone-Standard"/>
        <w:tabs>
          <w:tab w:val="left" w:pos="1620"/>
          <w:tab w:val="left" w:pos="9360"/>
        </w:tabs>
      </w:pPr>
    </w:p>
    <w:p w14:paraId="524D8AA4" w14:textId="77777777" w:rsidR="00D85A2C" w:rsidRDefault="00D85A2C" w:rsidP="007D14CA">
      <w:pPr>
        <w:pStyle w:val="berschrift1"/>
      </w:pPr>
      <w:r w:rsidRPr="007D14CA">
        <w:t>Beilagen</w:t>
      </w:r>
    </w:p>
    <w:p w14:paraId="524D8AA5" w14:textId="77777777" w:rsidR="0020467D" w:rsidRDefault="0020467D" w:rsidP="0020467D">
      <w:pPr>
        <w:keepNext/>
        <w:spacing w:before="60"/>
      </w:pPr>
      <w:r w:rsidRPr="00F35236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35236">
        <w:instrText xml:space="preserve"> FORMCHECKBOX </w:instrText>
      </w:r>
      <w:r w:rsidRPr="00F35236">
        <w:fldChar w:fldCharType="end"/>
      </w:r>
      <w:r w:rsidRPr="00F35236">
        <w:t xml:space="preserve"> </w:t>
      </w:r>
      <w:r>
        <w:t>Informationsunterlagen für Studierende (gem. 4.1 Schulbesuch/Praktikumseinsatz)</w:t>
      </w:r>
    </w:p>
    <w:p w14:paraId="524D8AA6" w14:textId="77777777" w:rsidR="009F09AF" w:rsidRDefault="009F09AF" w:rsidP="00E02023">
      <w:pPr>
        <w:keepNext/>
        <w:spacing w:before="60"/>
      </w:pPr>
      <w:r w:rsidRPr="00F35236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8"/>
      <w:r w:rsidRPr="00F35236">
        <w:instrText xml:space="preserve"> FORMCHECKBOX </w:instrText>
      </w:r>
      <w:r w:rsidRPr="00F35236">
        <w:fldChar w:fldCharType="end"/>
      </w:r>
      <w:bookmarkEnd w:id="8"/>
      <w:r w:rsidRPr="00F35236">
        <w:t xml:space="preserve"> </w:t>
      </w:r>
      <w:r w:rsidR="009E34B3" w:rsidRPr="00F35236">
        <w:t>Liste</w:t>
      </w:r>
      <w:r w:rsidR="00F35236" w:rsidRPr="00F35236">
        <w:t xml:space="preserve"> der Praktikumsbetriebe</w:t>
      </w:r>
    </w:p>
    <w:p w14:paraId="524D8AA7" w14:textId="77777777" w:rsidR="001558A1" w:rsidRPr="00850E13" w:rsidRDefault="001558A1" w:rsidP="001558A1">
      <w:pPr>
        <w:spacing w:before="60"/>
      </w:pPr>
      <w:r w:rsidRPr="00850E13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50E13">
        <w:instrText xml:space="preserve"> FORMCHECKBOX </w:instrText>
      </w:r>
      <w:r w:rsidRPr="00850E13">
        <w:fldChar w:fldCharType="end"/>
      </w:r>
      <w:r w:rsidRPr="00850E13">
        <w:t xml:space="preserve"> Merkblätter</w:t>
      </w:r>
      <w:r>
        <w:t xml:space="preserve"> – Anzahl: </w:t>
      </w:r>
      <w:r w:rsidRPr="00DD1EAA">
        <w:rPr>
          <w:b/>
          <w:i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" w:name="Text52"/>
      <w:r w:rsidRPr="00DD1EAA">
        <w:rPr>
          <w:b/>
          <w:i/>
        </w:rPr>
        <w:instrText xml:space="preserve"> FORMTEXT </w:instrText>
      </w:r>
      <w:r w:rsidRPr="00DD1EAA">
        <w:rPr>
          <w:b/>
          <w:i/>
        </w:rPr>
      </w:r>
      <w:r w:rsidRPr="00DD1EAA">
        <w:rPr>
          <w:b/>
          <w:i/>
        </w:rPr>
        <w:fldChar w:fldCharType="separate"/>
      </w:r>
      <w:r w:rsidRPr="00DD1EAA">
        <w:rPr>
          <w:b/>
          <w:i/>
          <w:noProof/>
        </w:rPr>
        <w:t> </w:t>
      </w:r>
      <w:r w:rsidRPr="00DD1EAA">
        <w:rPr>
          <w:b/>
          <w:i/>
          <w:noProof/>
        </w:rPr>
        <w:t> </w:t>
      </w:r>
      <w:r w:rsidRPr="00DD1EAA">
        <w:rPr>
          <w:b/>
          <w:i/>
          <w:noProof/>
        </w:rPr>
        <w:t> </w:t>
      </w:r>
      <w:r w:rsidRPr="00DD1EAA">
        <w:rPr>
          <w:b/>
          <w:i/>
          <w:noProof/>
        </w:rPr>
        <w:t> </w:t>
      </w:r>
      <w:r w:rsidRPr="00DD1EAA">
        <w:rPr>
          <w:b/>
          <w:i/>
          <w:noProof/>
        </w:rPr>
        <w:t> </w:t>
      </w:r>
      <w:r w:rsidRPr="00DD1EAA">
        <w:rPr>
          <w:b/>
          <w:i/>
        </w:rPr>
        <w:fldChar w:fldCharType="end"/>
      </w:r>
      <w:bookmarkEnd w:id="9"/>
    </w:p>
    <w:p w14:paraId="524D8AA8" w14:textId="77777777" w:rsidR="009E34B3" w:rsidRPr="00850E13" w:rsidRDefault="009E34B3" w:rsidP="00E02023">
      <w:pPr>
        <w:keepNext/>
        <w:spacing w:before="60"/>
      </w:pPr>
      <w:r w:rsidRPr="00850E13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50E13">
        <w:instrText xml:space="preserve"> FORMCHECKBOX </w:instrText>
      </w:r>
      <w:r w:rsidRPr="00850E13">
        <w:fldChar w:fldCharType="end"/>
      </w:r>
      <w:r w:rsidRPr="00850E13">
        <w:t xml:space="preserve"> Praktikumsreglement</w:t>
      </w:r>
    </w:p>
    <w:p w14:paraId="524D8AA9" w14:textId="77777777" w:rsidR="009F09AF" w:rsidRPr="00850E13" w:rsidRDefault="009F09AF" w:rsidP="00E02023">
      <w:pPr>
        <w:keepNext/>
        <w:spacing w:before="60"/>
      </w:pPr>
      <w:r w:rsidRPr="00850E13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9"/>
      <w:r w:rsidRPr="00850E13">
        <w:instrText xml:space="preserve"> FORMCHECKBOX </w:instrText>
      </w:r>
      <w:r w:rsidRPr="00850E13">
        <w:fldChar w:fldCharType="end"/>
      </w:r>
      <w:bookmarkEnd w:id="10"/>
      <w:r w:rsidRPr="00850E13">
        <w:t xml:space="preserve"> </w:t>
      </w:r>
      <w:r w:rsidR="00B4031D">
        <w:t xml:space="preserve">Muster des </w:t>
      </w:r>
      <w:r w:rsidRPr="00850E13">
        <w:t>Praktikumsvertrag</w:t>
      </w:r>
      <w:r w:rsidR="00B4031D">
        <w:t>s</w:t>
      </w:r>
    </w:p>
    <w:p w14:paraId="524D8AAA" w14:textId="77777777" w:rsidR="009F09AF" w:rsidRPr="00850E13" w:rsidRDefault="009F09AF" w:rsidP="00E02023">
      <w:pPr>
        <w:keepNext/>
        <w:spacing w:before="60"/>
      </w:pPr>
      <w:r w:rsidRPr="00850E13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50E13">
        <w:instrText xml:space="preserve"> FORMCHECKBOX </w:instrText>
      </w:r>
      <w:r w:rsidRPr="00850E13">
        <w:fldChar w:fldCharType="end"/>
      </w:r>
      <w:r w:rsidRPr="00850E13">
        <w:t xml:space="preserve"> Statistiken</w:t>
      </w:r>
      <w:r w:rsidR="00DC26BF">
        <w:t xml:space="preserve"> (inkl. Übersicht der Ein- und Austritte)</w:t>
      </w:r>
    </w:p>
    <w:p w14:paraId="524D8AAB" w14:textId="77777777" w:rsidR="009F09AF" w:rsidRPr="00C92E7A" w:rsidRDefault="009F09AF" w:rsidP="007D14CA">
      <w:pPr>
        <w:spacing w:before="60"/>
      </w:pPr>
    </w:p>
    <w:p w14:paraId="524D8AAC" w14:textId="77777777" w:rsidR="009F09AF" w:rsidRPr="00E02023" w:rsidRDefault="009F09AF" w:rsidP="00E02023">
      <w:pPr>
        <w:keepNext/>
        <w:spacing w:before="60"/>
        <w:rPr>
          <w:b/>
        </w:rPr>
      </w:pPr>
      <w:r w:rsidRPr="00E02023">
        <w:rPr>
          <w:b/>
        </w:rPr>
        <w:t>Weitere Beilagen</w:t>
      </w:r>
    </w:p>
    <w:p w14:paraId="524D8AAD" w14:textId="77777777" w:rsidR="009F09AF" w:rsidRPr="00850E13" w:rsidRDefault="009F09AF" w:rsidP="00E02023">
      <w:pPr>
        <w:keepNext/>
        <w:spacing w:before="60"/>
      </w:pPr>
      <w:r w:rsidRPr="00850E13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0"/>
      <w:r w:rsidRPr="00850E13">
        <w:instrText xml:space="preserve"> FORMCHECKBOX </w:instrText>
      </w:r>
      <w:r w:rsidRPr="00850E13">
        <w:fldChar w:fldCharType="end"/>
      </w:r>
      <w:bookmarkEnd w:id="11"/>
      <w:r w:rsidRPr="00850E13">
        <w:t xml:space="preserve"> </w:t>
      </w:r>
      <w:r w:rsidRPr="00850E13"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 w:rsidRPr="00850E13">
        <w:instrText xml:space="preserve"> FORMTEXT </w:instrText>
      </w:r>
      <w:r w:rsidRPr="00850E13">
        <w:fldChar w:fldCharType="separate"/>
      </w:r>
      <w:r w:rsidRPr="00850E13">
        <w:rPr>
          <w:noProof/>
        </w:rPr>
        <w:t> </w:t>
      </w:r>
      <w:r w:rsidRPr="00850E13">
        <w:rPr>
          <w:noProof/>
        </w:rPr>
        <w:t> </w:t>
      </w:r>
      <w:r w:rsidRPr="00850E13">
        <w:rPr>
          <w:noProof/>
        </w:rPr>
        <w:t> </w:t>
      </w:r>
      <w:r w:rsidRPr="00850E13">
        <w:rPr>
          <w:noProof/>
        </w:rPr>
        <w:t> </w:t>
      </w:r>
      <w:r w:rsidRPr="00850E13">
        <w:rPr>
          <w:noProof/>
        </w:rPr>
        <w:t> </w:t>
      </w:r>
      <w:r w:rsidRPr="00850E13">
        <w:fldChar w:fldCharType="end"/>
      </w:r>
      <w:bookmarkEnd w:id="12"/>
    </w:p>
    <w:p w14:paraId="524D8AAE" w14:textId="77777777" w:rsidR="009F09AF" w:rsidRDefault="009F09AF" w:rsidP="007D14CA">
      <w:pPr>
        <w:spacing w:before="60"/>
      </w:pPr>
      <w:r w:rsidRPr="00850E13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1"/>
      <w:r w:rsidRPr="00850E13">
        <w:instrText xml:space="preserve"> FORMCHECKBOX </w:instrText>
      </w:r>
      <w:r w:rsidRPr="00850E13">
        <w:fldChar w:fldCharType="end"/>
      </w:r>
      <w:bookmarkEnd w:id="13"/>
      <w:r w:rsidRPr="00850E13">
        <w:t xml:space="preserve"> </w:t>
      </w:r>
      <w:r w:rsidRPr="00850E13"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 w:rsidRPr="00850E13">
        <w:instrText xml:space="preserve"> FORMTEXT </w:instrText>
      </w:r>
      <w:r w:rsidRPr="00850E13">
        <w:fldChar w:fldCharType="separate"/>
      </w:r>
      <w:r w:rsidRPr="00850E13">
        <w:rPr>
          <w:noProof/>
        </w:rPr>
        <w:t> </w:t>
      </w:r>
      <w:r w:rsidRPr="00850E13">
        <w:rPr>
          <w:noProof/>
        </w:rPr>
        <w:t> </w:t>
      </w:r>
      <w:r w:rsidRPr="00850E13">
        <w:rPr>
          <w:noProof/>
        </w:rPr>
        <w:t> </w:t>
      </w:r>
      <w:r w:rsidRPr="00850E13">
        <w:rPr>
          <w:noProof/>
        </w:rPr>
        <w:t> </w:t>
      </w:r>
      <w:r w:rsidRPr="00850E13">
        <w:rPr>
          <w:noProof/>
        </w:rPr>
        <w:t> </w:t>
      </w:r>
      <w:r w:rsidRPr="00850E13">
        <w:fldChar w:fldCharType="end"/>
      </w:r>
      <w:bookmarkEnd w:id="14"/>
    </w:p>
    <w:p w14:paraId="524D8AAF" w14:textId="77777777" w:rsidR="00072959" w:rsidRDefault="00072959" w:rsidP="00072959">
      <w:pPr>
        <w:spacing w:before="60"/>
      </w:pPr>
      <w:r w:rsidRPr="00850E13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850E13">
        <w:instrText xml:space="preserve"> FORMCHECKBOX </w:instrText>
      </w:r>
      <w:r w:rsidRPr="00850E13">
        <w:fldChar w:fldCharType="end"/>
      </w:r>
      <w:r w:rsidRPr="00850E13">
        <w:t xml:space="preserve"> </w:t>
      </w:r>
      <w:r w:rsidRPr="00850E13">
        <w:fldChar w:fldCharType="begin">
          <w:ffData>
            <w:name w:val="Text47"/>
            <w:enabled/>
            <w:calcOnExit w:val="0"/>
            <w:textInput/>
          </w:ffData>
        </w:fldChar>
      </w:r>
      <w:r w:rsidRPr="00850E13">
        <w:instrText xml:space="preserve"> FORMTEXT </w:instrText>
      </w:r>
      <w:r w:rsidRPr="00850E13">
        <w:fldChar w:fldCharType="separate"/>
      </w:r>
      <w:r w:rsidRPr="00850E13">
        <w:rPr>
          <w:noProof/>
        </w:rPr>
        <w:t> </w:t>
      </w:r>
      <w:r w:rsidRPr="00850E13">
        <w:rPr>
          <w:noProof/>
        </w:rPr>
        <w:t> </w:t>
      </w:r>
      <w:r w:rsidRPr="00850E13">
        <w:rPr>
          <w:noProof/>
        </w:rPr>
        <w:t> </w:t>
      </w:r>
      <w:r w:rsidRPr="00850E13">
        <w:rPr>
          <w:noProof/>
        </w:rPr>
        <w:t> </w:t>
      </w:r>
      <w:r w:rsidRPr="00850E13">
        <w:rPr>
          <w:noProof/>
        </w:rPr>
        <w:t> </w:t>
      </w:r>
      <w:r w:rsidRPr="00850E13">
        <w:fldChar w:fldCharType="end"/>
      </w:r>
    </w:p>
    <w:p w14:paraId="524D8AB0" w14:textId="77777777" w:rsidR="004A7A4C" w:rsidRDefault="004A7A4C">
      <w:r>
        <w:br w:type="page"/>
      </w:r>
    </w:p>
    <w:p w14:paraId="524D8AB1" w14:textId="77777777" w:rsidR="004A7A4C" w:rsidRDefault="004A7A4C" w:rsidP="007D14CA">
      <w:pPr>
        <w:spacing w:before="60"/>
      </w:pPr>
    </w:p>
    <w:p w14:paraId="524D8AB2" w14:textId="77777777" w:rsidR="00EF5796" w:rsidRDefault="00EF5796" w:rsidP="007D14CA">
      <w:pPr>
        <w:spacing w:before="60"/>
      </w:pPr>
    </w:p>
    <w:p w14:paraId="524D8AB3" w14:textId="77777777" w:rsidR="00EF5796" w:rsidRDefault="00EF5796" w:rsidP="00B92654">
      <w:pPr>
        <w:pStyle w:val="berschrift1"/>
      </w:pPr>
      <w:r w:rsidRPr="00B92654">
        <w:t>Liste</w:t>
      </w:r>
      <w:r>
        <w:t xml:space="preserve"> zu Studiengebühren (4.2a)</w:t>
      </w:r>
    </w:p>
    <w:p w14:paraId="524D8AB4" w14:textId="77777777" w:rsidR="00EF5796" w:rsidRDefault="00EF5796" w:rsidP="00B92654">
      <w:pPr>
        <w:keepNext/>
        <w:ind w:left="432"/>
      </w:pPr>
      <w:r w:rsidRPr="00BB101E">
        <w:t>Wie hoch sind die Studiengebühren?</w:t>
      </w:r>
      <w:r w:rsidRPr="004A7A4C">
        <w:t xml:space="preserve"> </w:t>
      </w:r>
      <w:r w:rsidRPr="00BB101E">
        <w:t xml:space="preserve">Welche Leistungen beinhalten </w:t>
      </w:r>
      <w:r>
        <w:t>sie?</w:t>
      </w:r>
    </w:p>
    <w:p w14:paraId="524D8AB5" w14:textId="77777777" w:rsidR="00EF5796" w:rsidRPr="00B92654" w:rsidRDefault="00EF5796" w:rsidP="00EF5796">
      <w:pPr>
        <w:ind w:left="576"/>
        <w:rPr>
          <w:sz w:val="10"/>
          <w:szCs w:val="10"/>
        </w:rPr>
      </w:pPr>
    </w:p>
    <w:p w14:paraId="524D8AB6" w14:textId="77777777" w:rsidR="00EF5796" w:rsidRPr="00EF5796" w:rsidRDefault="00EF5796" w:rsidP="00B92654">
      <w:pPr>
        <w:ind w:left="432"/>
        <w:rPr>
          <w:sz w:val="20"/>
        </w:rPr>
      </w:pPr>
      <w:r w:rsidRPr="00EF5796">
        <w:rPr>
          <w:sz w:val="20"/>
        </w:rPr>
        <w:t xml:space="preserve">Bitte je Zeile 1 </w:t>
      </w:r>
      <w:r>
        <w:rPr>
          <w:sz w:val="20"/>
        </w:rPr>
        <w:t>Kurs/Lehrgang</w:t>
      </w:r>
      <w:r w:rsidRPr="00EF5796">
        <w:rPr>
          <w:sz w:val="20"/>
        </w:rPr>
        <w:t xml:space="preserve"> aufführen. Zusätzliche Zeilen sind u.a. mittels Tabulator in der letzten Ze</w:t>
      </w:r>
      <w:r w:rsidRPr="00EF5796">
        <w:rPr>
          <w:sz w:val="20"/>
        </w:rPr>
        <w:t>i</w:t>
      </w:r>
      <w:r w:rsidRPr="00EF5796">
        <w:rPr>
          <w:sz w:val="20"/>
        </w:rPr>
        <w:t>le erstellbar.</w:t>
      </w:r>
    </w:p>
    <w:p w14:paraId="524D8AB7" w14:textId="77777777" w:rsidR="00EF5796" w:rsidRDefault="00EF5796" w:rsidP="00EF5796">
      <w:pPr>
        <w:keepNext/>
        <w:sectPr w:rsidR="00EF5796" w:rsidSect="00F64AC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851" w:left="1418" w:header="720" w:footer="720" w:gutter="0"/>
          <w:cols w:space="708"/>
          <w:docGrid w:linePitch="360"/>
        </w:sectPr>
      </w:pPr>
    </w:p>
    <w:p w14:paraId="524D8AB8" w14:textId="77777777" w:rsidR="00EF5796" w:rsidRDefault="00EF5796" w:rsidP="00EF5796">
      <w:pPr>
        <w:keepNext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1417"/>
        <w:gridCol w:w="1842"/>
        <w:gridCol w:w="3508"/>
      </w:tblGrid>
      <w:tr w:rsidR="00EF5796" w:rsidRPr="004A7A4C" w14:paraId="524D8ABD" w14:textId="77777777" w:rsidTr="00A02269">
        <w:trPr>
          <w:tblHeader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D8AB9" w14:textId="77777777" w:rsidR="00EF5796" w:rsidRPr="004A7A4C" w:rsidRDefault="00EF5796" w:rsidP="00183CBB">
            <w:pPr>
              <w:pStyle w:val="Listenabsatz"/>
              <w:keepNext/>
              <w:ind w:left="0"/>
              <w:rPr>
                <w:b/>
                <w:sz w:val="18"/>
                <w:szCs w:val="18"/>
              </w:rPr>
            </w:pPr>
            <w:r w:rsidRPr="004A7A4C">
              <w:rPr>
                <w:b/>
                <w:sz w:val="18"/>
                <w:szCs w:val="18"/>
              </w:rPr>
              <w:t>Kurs</w:t>
            </w:r>
            <w:r>
              <w:rPr>
                <w:b/>
                <w:sz w:val="18"/>
                <w:szCs w:val="18"/>
              </w:rPr>
              <w:t>/Lehrgang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B8BFDA" w14:textId="77777777" w:rsidR="00DD1EAA" w:rsidRDefault="00EF5796" w:rsidP="00183CBB">
            <w:pPr>
              <w:pStyle w:val="Listenabsatz"/>
              <w:keepNext/>
              <w:ind w:left="0"/>
              <w:rPr>
                <w:b/>
                <w:sz w:val="18"/>
                <w:szCs w:val="18"/>
              </w:rPr>
            </w:pPr>
            <w:r w:rsidRPr="004A7A4C">
              <w:rPr>
                <w:b/>
                <w:sz w:val="18"/>
                <w:szCs w:val="18"/>
              </w:rPr>
              <w:t xml:space="preserve">Dauer </w:t>
            </w:r>
          </w:p>
          <w:p w14:paraId="524D8ABA" w14:textId="28A5040F" w:rsidR="00EF5796" w:rsidRPr="004A7A4C" w:rsidRDefault="00EF5796" w:rsidP="00183CBB">
            <w:pPr>
              <w:pStyle w:val="Listenabsatz"/>
              <w:keepNext/>
              <w:ind w:left="0"/>
              <w:rPr>
                <w:b/>
                <w:sz w:val="18"/>
                <w:szCs w:val="18"/>
              </w:rPr>
            </w:pPr>
            <w:r w:rsidRPr="004A7A4C">
              <w:rPr>
                <w:b/>
                <w:sz w:val="18"/>
                <w:szCs w:val="18"/>
              </w:rPr>
              <w:t>in Monaten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D8ABB" w14:textId="77777777" w:rsidR="00EF5796" w:rsidRPr="004A7A4C" w:rsidRDefault="00EF5796" w:rsidP="00183CBB">
            <w:pPr>
              <w:pStyle w:val="Listenabsatz"/>
              <w:keepNext/>
              <w:ind w:left="0"/>
              <w:rPr>
                <w:b/>
                <w:sz w:val="18"/>
                <w:szCs w:val="18"/>
              </w:rPr>
            </w:pPr>
            <w:r w:rsidRPr="004A7A4C">
              <w:rPr>
                <w:b/>
                <w:sz w:val="18"/>
                <w:szCs w:val="18"/>
              </w:rPr>
              <w:t>Stud</w:t>
            </w:r>
            <w:bookmarkStart w:id="15" w:name="_GoBack"/>
            <w:bookmarkEnd w:id="15"/>
            <w:r w:rsidRPr="004A7A4C">
              <w:rPr>
                <w:b/>
                <w:sz w:val="18"/>
                <w:szCs w:val="18"/>
              </w:rPr>
              <w:t>iengebühren in CHF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D8ABC" w14:textId="77777777" w:rsidR="00EF5796" w:rsidRPr="004A7A4C" w:rsidRDefault="00EF5796" w:rsidP="00183CBB">
            <w:pPr>
              <w:pStyle w:val="Listenabsatz"/>
              <w:keepNext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Enthaltene </w:t>
            </w:r>
            <w:r w:rsidRPr="004A7A4C">
              <w:rPr>
                <w:b/>
                <w:sz w:val="18"/>
                <w:szCs w:val="18"/>
              </w:rPr>
              <w:t>Leistungen</w:t>
            </w:r>
          </w:p>
        </w:tc>
      </w:tr>
      <w:tr w:rsidR="00EF5796" w:rsidRPr="00EF5796" w14:paraId="524D8AC2" w14:textId="77777777" w:rsidTr="00EF5796">
        <w:trPr>
          <w:trHeight w:val="404"/>
        </w:trPr>
        <w:tc>
          <w:tcPr>
            <w:tcW w:w="2978" w:type="dxa"/>
            <w:tcBorders>
              <w:top w:val="single" w:sz="4" w:space="0" w:color="auto"/>
              <w:bottom w:val="dotted" w:sz="2" w:space="0" w:color="auto"/>
            </w:tcBorders>
          </w:tcPr>
          <w:p w14:paraId="524D8ABE" w14:textId="77777777" w:rsidR="00EF5796" w:rsidRPr="00EF5796" w:rsidRDefault="00EF5796" w:rsidP="00183CBB">
            <w:pPr>
              <w:pStyle w:val="Listenabsatz"/>
              <w:keepNext/>
              <w:ind w:left="0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2" w:space="0" w:color="auto"/>
            </w:tcBorders>
          </w:tcPr>
          <w:p w14:paraId="524D8ABF" w14:textId="77777777" w:rsidR="00EF5796" w:rsidRPr="00EF5796" w:rsidRDefault="00EF5796" w:rsidP="00183CBB">
            <w:pPr>
              <w:pStyle w:val="Listenabsatz"/>
              <w:keepNext/>
              <w:ind w:left="0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2" w:space="0" w:color="auto"/>
            </w:tcBorders>
          </w:tcPr>
          <w:p w14:paraId="524D8AC0" w14:textId="77777777" w:rsidR="00EF5796" w:rsidRPr="00EF5796" w:rsidRDefault="00EF5796" w:rsidP="00183CBB">
            <w:pPr>
              <w:pStyle w:val="Listenabsatz"/>
              <w:keepNext/>
              <w:ind w:left="0"/>
              <w:rPr>
                <w:b/>
                <w:i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dotted" w:sz="2" w:space="0" w:color="auto"/>
            </w:tcBorders>
          </w:tcPr>
          <w:p w14:paraId="524D8AC1" w14:textId="77777777" w:rsidR="00EF5796" w:rsidRPr="00EF5796" w:rsidRDefault="00EF5796" w:rsidP="00183CBB">
            <w:pPr>
              <w:pStyle w:val="Listenabsatz"/>
              <w:keepNext/>
              <w:ind w:left="0"/>
              <w:rPr>
                <w:b/>
                <w:i/>
              </w:rPr>
            </w:pPr>
          </w:p>
        </w:tc>
      </w:tr>
      <w:tr w:rsidR="00EF5796" w:rsidRPr="00EF5796" w14:paraId="524D8AC7" w14:textId="77777777" w:rsidTr="00EF5796">
        <w:trPr>
          <w:trHeight w:val="404"/>
        </w:trPr>
        <w:tc>
          <w:tcPr>
            <w:tcW w:w="2978" w:type="dxa"/>
            <w:tcBorders>
              <w:top w:val="dotted" w:sz="2" w:space="0" w:color="auto"/>
              <w:bottom w:val="dotted" w:sz="2" w:space="0" w:color="auto"/>
            </w:tcBorders>
          </w:tcPr>
          <w:p w14:paraId="524D8AC3" w14:textId="77777777" w:rsidR="00EF5796" w:rsidRPr="00EF5796" w:rsidRDefault="00EF5796" w:rsidP="00183CBB">
            <w:pPr>
              <w:pStyle w:val="Listenabsatz"/>
              <w:keepNext/>
              <w:ind w:left="0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14:paraId="524D8AC4" w14:textId="77777777" w:rsidR="00EF5796" w:rsidRPr="00EF5796" w:rsidRDefault="00EF5796" w:rsidP="00183CBB">
            <w:pPr>
              <w:pStyle w:val="Listenabsatz"/>
              <w:keepNext/>
              <w:ind w:left="0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dotted" w:sz="2" w:space="0" w:color="auto"/>
              <w:bottom w:val="dotted" w:sz="2" w:space="0" w:color="auto"/>
            </w:tcBorders>
          </w:tcPr>
          <w:p w14:paraId="524D8AC5" w14:textId="77777777" w:rsidR="00EF5796" w:rsidRPr="00EF5796" w:rsidRDefault="00EF5796" w:rsidP="00183CBB">
            <w:pPr>
              <w:pStyle w:val="Listenabsatz"/>
              <w:keepNext/>
              <w:ind w:left="0"/>
              <w:rPr>
                <w:b/>
                <w:i/>
              </w:rPr>
            </w:pPr>
          </w:p>
        </w:tc>
        <w:tc>
          <w:tcPr>
            <w:tcW w:w="3508" w:type="dxa"/>
            <w:tcBorders>
              <w:top w:val="dotted" w:sz="2" w:space="0" w:color="auto"/>
              <w:bottom w:val="dotted" w:sz="2" w:space="0" w:color="auto"/>
            </w:tcBorders>
          </w:tcPr>
          <w:p w14:paraId="524D8AC6" w14:textId="77777777" w:rsidR="00EF5796" w:rsidRPr="00EF5796" w:rsidRDefault="00EF5796" w:rsidP="00183CBB">
            <w:pPr>
              <w:pStyle w:val="Listenabsatz"/>
              <w:keepNext/>
              <w:ind w:left="0"/>
              <w:rPr>
                <w:b/>
                <w:i/>
              </w:rPr>
            </w:pPr>
          </w:p>
        </w:tc>
      </w:tr>
    </w:tbl>
    <w:p w14:paraId="524D8AC8" w14:textId="77777777" w:rsidR="00EF5796" w:rsidRPr="00850E13" w:rsidRDefault="00EF5796" w:rsidP="007D14CA">
      <w:pPr>
        <w:spacing w:before="60"/>
      </w:pPr>
    </w:p>
    <w:sectPr w:rsidR="00EF5796" w:rsidRPr="00850E13" w:rsidSect="00EF5796">
      <w:type w:val="continuous"/>
      <w:pgSz w:w="11906" w:h="16838" w:code="9"/>
      <w:pgMar w:top="1418" w:right="851" w:bottom="851" w:left="1418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D8ACB" w14:textId="77777777" w:rsidR="0005351E" w:rsidRDefault="0005351E" w:rsidP="00416FAD">
      <w:r>
        <w:separator/>
      </w:r>
    </w:p>
  </w:endnote>
  <w:endnote w:type="continuationSeparator" w:id="0">
    <w:p w14:paraId="524D8ACC" w14:textId="77777777" w:rsidR="0005351E" w:rsidRDefault="0005351E" w:rsidP="0041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D8AD0" w14:textId="77777777" w:rsidR="0005351E" w:rsidRPr="009F09AF" w:rsidRDefault="0005351E" w:rsidP="005D5349">
    <w:pPr>
      <w:pStyle w:val="Fuzeile"/>
      <w:tabs>
        <w:tab w:val="clear" w:pos="9072"/>
        <w:tab w:val="right" w:pos="9639"/>
      </w:tabs>
      <w:jc w:val="center"/>
      <w:rPr>
        <w:sz w:val="16"/>
        <w:szCs w:val="16"/>
      </w:rPr>
    </w:pPr>
    <w:r w:rsidRPr="009F09AF">
      <w:rPr>
        <w:sz w:val="16"/>
        <w:szCs w:val="16"/>
      </w:rPr>
      <w:fldChar w:fldCharType="begin"/>
    </w:r>
    <w:r w:rsidRPr="009F09AF">
      <w:rPr>
        <w:sz w:val="16"/>
        <w:szCs w:val="16"/>
      </w:rPr>
      <w:instrText xml:space="preserve"> FILENAME   \* MERGEFORMAT </w:instrText>
    </w:r>
    <w:r w:rsidRPr="009F09AF">
      <w:rPr>
        <w:sz w:val="16"/>
        <w:szCs w:val="16"/>
      </w:rPr>
      <w:fldChar w:fldCharType="separate"/>
    </w:r>
    <w:r w:rsidR="009B4462">
      <w:rPr>
        <w:noProof/>
        <w:sz w:val="16"/>
        <w:szCs w:val="16"/>
      </w:rPr>
      <w:t>Form2_Auslaenderrechtl_Kriterien_v06-2013.docx</w:t>
    </w:r>
    <w:r w:rsidRPr="009F09AF">
      <w:rPr>
        <w:noProof/>
        <w:sz w:val="16"/>
        <w:szCs w:val="16"/>
      </w:rPr>
      <w:fldChar w:fldCharType="end"/>
    </w:r>
    <w:r w:rsidRPr="009F09AF">
      <w:rPr>
        <w:sz w:val="16"/>
        <w:szCs w:val="16"/>
      </w:rPr>
      <w:tab/>
    </w:r>
    <w:r w:rsidRPr="009F09AF">
      <w:rPr>
        <w:sz w:val="16"/>
        <w:szCs w:val="16"/>
      </w:rPr>
      <w:tab/>
      <w:t xml:space="preserve">Seite </w:t>
    </w:r>
    <w:r w:rsidRPr="009F09AF">
      <w:rPr>
        <w:rStyle w:val="Seitenzahl"/>
        <w:sz w:val="16"/>
        <w:szCs w:val="16"/>
      </w:rPr>
      <w:fldChar w:fldCharType="begin"/>
    </w:r>
    <w:r w:rsidRPr="009F09AF">
      <w:rPr>
        <w:rStyle w:val="Seitenzahl"/>
        <w:sz w:val="16"/>
        <w:szCs w:val="16"/>
      </w:rPr>
      <w:instrText xml:space="preserve"> PAGE </w:instrText>
    </w:r>
    <w:r w:rsidRPr="009F09AF">
      <w:rPr>
        <w:rStyle w:val="Seitenzahl"/>
        <w:sz w:val="16"/>
        <w:szCs w:val="16"/>
      </w:rPr>
      <w:fldChar w:fldCharType="separate"/>
    </w:r>
    <w:r w:rsidR="00A02269">
      <w:rPr>
        <w:rStyle w:val="Seitenzahl"/>
        <w:noProof/>
        <w:sz w:val="16"/>
        <w:szCs w:val="16"/>
      </w:rPr>
      <w:t>7</w:t>
    </w:r>
    <w:r w:rsidRPr="009F09AF">
      <w:rPr>
        <w:rStyle w:val="Seitenzahl"/>
        <w:sz w:val="16"/>
        <w:szCs w:val="16"/>
      </w:rPr>
      <w:fldChar w:fldCharType="end"/>
    </w:r>
    <w:r w:rsidRPr="009F09AF">
      <w:rPr>
        <w:rStyle w:val="Seitenzahl"/>
        <w:sz w:val="16"/>
        <w:szCs w:val="16"/>
      </w:rPr>
      <w:t>/</w:t>
    </w:r>
    <w:r w:rsidRPr="009F09AF">
      <w:rPr>
        <w:rStyle w:val="Seitenzahl"/>
        <w:sz w:val="16"/>
        <w:szCs w:val="16"/>
      </w:rPr>
      <w:fldChar w:fldCharType="begin"/>
    </w:r>
    <w:r w:rsidRPr="009F09AF">
      <w:rPr>
        <w:rStyle w:val="Seitenzahl"/>
        <w:sz w:val="16"/>
        <w:szCs w:val="16"/>
      </w:rPr>
      <w:instrText xml:space="preserve"> NUMPAGES </w:instrText>
    </w:r>
    <w:r w:rsidRPr="009F09AF">
      <w:rPr>
        <w:rStyle w:val="Seitenzahl"/>
        <w:sz w:val="16"/>
        <w:szCs w:val="16"/>
      </w:rPr>
      <w:fldChar w:fldCharType="separate"/>
    </w:r>
    <w:r w:rsidR="00A02269">
      <w:rPr>
        <w:rStyle w:val="Seitenzahl"/>
        <w:noProof/>
        <w:sz w:val="16"/>
        <w:szCs w:val="16"/>
      </w:rPr>
      <w:t>8</w:t>
    </w:r>
    <w:r w:rsidRPr="009F09AF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D8AD5" w14:textId="77777777" w:rsidR="0005351E" w:rsidRDefault="0005351E">
    <w:pPr>
      <w:pStyle w:val="Fuzeile"/>
    </w:pPr>
    <w:r w:rsidRPr="00C51142">
      <w:rPr>
        <w:sz w:val="14"/>
      </w:rPr>
      <w:fldChar w:fldCharType="begin"/>
    </w:r>
    <w:r w:rsidRPr="00C51142">
      <w:rPr>
        <w:sz w:val="14"/>
      </w:rPr>
      <w:instrText xml:space="preserve"> FILENAME </w:instrText>
    </w:r>
    <w:r w:rsidRPr="00C51142">
      <w:rPr>
        <w:sz w:val="14"/>
      </w:rPr>
      <w:fldChar w:fldCharType="separate"/>
    </w:r>
    <w:r w:rsidR="009B4462">
      <w:rPr>
        <w:noProof/>
        <w:sz w:val="14"/>
      </w:rPr>
      <w:t>Form2_Auslaenderrechtl_Kriterien_v06-2013.docx</w:t>
    </w:r>
    <w:r w:rsidRPr="00C51142">
      <w:rPr>
        <w:sz w:val="14"/>
      </w:rPr>
      <w:fldChar w:fldCharType="end"/>
    </w:r>
    <w:r>
      <w:tab/>
    </w:r>
    <w:r w:rsidRPr="00564988">
      <w:rPr>
        <w:sz w:val="18"/>
        <w:szCs w:val="18"/>
      </w:rPr>
      <w:t>Seite</w:t>
    </w:r>
    <w:r>
      <w:t xml:space="preserve"> </w:t>
    </w:r>
    <w:r w:rsidRPr="00564988">
      <w:rPr>
        <w:rStyle w:val="Seitenzahl"/>
        <w:sz w:val="18"/>
        <w:szCs w:val="18"/>
      </w:rPr>
      <w:fldChar w:fldCharType="begin"/>
    </w:r>
    <w:r w:rsidRPr="00564988">
      <w:rPr>
        <w:rStyle w:val="Seitenzahl"/>
        <w:sz w:val="18"/>
        <w:szCs w:val="18"/>
      </w:rPr>
      <w:instrText xml:space="preserve"> PAGE </w:instrText>
    </w:r>
    <w:r w:rsidRPr="00564988">
      <w:rPr>
        <w:rStyle w:val="Seitenzahl"/>
        <w:sz w:val="18"/>
        <w:szCs w:val="18"/>
      </w:rPr>
      <w:fldChar w:fldCharType="separate"/>
    </w:r>
    <w:r w:rsidR="009B4462">
      <w:rPr>
        <w:rStyle w:val="Seitenzahl"/>
        <w:noProof/>
        <w:sz w:val="18"/>
        <w:szCs w:val="18"/>
      </w:rPr>
      <w:t>9</w:t>
    </w:r>
    <w:r w:rsidRPr="00564988">
      <w:rPr>
        <w:rStyle w:val="Seitenzahl"/>
        <w:sz w:val="18"/>
        <w:szCs w:val="18"/>
      </w:rPr>
      <w:fldChar w:fldCharType="end"/>
    </w:r>
    <w:r w:rsidRPr="00564988">
      <w:rPr>
        <w:rStyle w:val="Seitenzahl"/>
        <w:sz w:val="18"/>
        <w:szCs w:val="18"/>
      </w:rPr>
      <w:t>/</w:t>
    </w:r>
    <w:r w:rsidRPr="00564988">
      <w:rPr>
        <w:rStyle w:val="Seitenzahl"/>
        <w:sz w:val="18"/>
        <w:szCs w:val="18"/>
      </w:rPr>
      <w:fldChar w:fldCharType="begin"/>
    </w:r>
    <w:r w:rsidRPr="00564988">
      <w:rPr>
        <w:rStyle w:val="Seitenzahl"/>
        <w:sz w:val="18"/>
        <w:szCs w:val="18"/>
      </w:rPr>
      <w:instrText xml:space="preserve"> NUMPAGES </w:instrText>
    </w:r>
    <w:r w:rsidRPr="00564988">
      <w:rPr>
        <w:rStyle w:val="Seitenzahl"/>
        <w:sz w:val="18"/>
        <w:szCs w:val="18"/>
      </w:rPr>
      <w:fldChar w:fldCharType="separate"/>
    </w:r>
    <w:r w:rsidR="009B4462">
      <w:rPr>
        <w:rStyle w:val="Seitenzahl"/>
        <w:noProof/>
        <w:sz w:val="18"/>
        <w:szCs w:val="18"/>
      </w:rPr>
      <w:t>9</w:t>
    </w:r>
    <w:r w:rsidRPr="00564988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D8AC9" w14:textId="77777777" w:rsidR="0005351E" w:rsidRDefault="0005351E" w:rsidP="00416FAD">
      <w:r>
        <w:separator/>
      </w:r>
    </w:p>
  </w:footnote>
  <w:footnote w:type="continuationSeparator" w:id="0">
    <w:p w14:paraId="524D8ACA" w14:textId="77777777" w:rsidR="0005351E" w:rsidRDefault="0005351E" w:rsidP="0041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D8ACE" w14:textId="77777777" w:rsidR="0005351E" w:rsidRDefault="0005351E" w:rsidP="00F64ACA">
    <w:pPr>
      <w:pStyle w:val="Kopfzeile"/>
      <w:tabs>
        <w:tab w:val="clear" w:pos="9072"/>
        <w:tab w:val="left" w:pos="4860"/>
        <w:tab w:val="right" w:pos="9639"/>
      </w:tabs>
    </w:pPr>
    <w:r w:rsidRPr="00296A6E">
      <w:t>Amt für Migration</w:t>
    </w:r>
    <w:r>
      <w:t xml:space="preserve"> des Kantons Luzern, Fruttstrasse 15, 6002 Luzern</w:t>
    </w:r>
    <w:r w:rsidRPr="00296A6E">
      <w:tab/>
    </w:r>
    <w:r w:rsidRPr="00296A6E">
      <w:tab/>
    </w:r>
    <w:hyperlink r:id="rId1" w:history="1">
      <w:r w:rsidRPr="008D4CFE">
        <w:rPr>
          <w:rStyle w:val="Hyperlink"/>
          <w:color w:val="auto"/>
          <w:u w:val="none"/>
        </w:rPr>
        <w:t>www.migration.lu.ch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8" w:type="dxa"/>
      <w:tblLook w:val="01E0" w:firstRow="1" w:lastRow="1" w:firstColumn="1" w:lastColumn="1" w:noHBand="0" w:noVBand="0"/>
    </w:tblPr>
    <w:tblGrid>
      <w:gridCol w:w="9488"/>
    </w:tblGrid>
    <w:tr w:rsidR="0005351E" w14:paraId="524D8AD3" w14:textId="77777777" w:rsidTr="006461B4">
      <w:trPr>
        <w:trHeight w:val="738"/>
      </w:trPr>
      <w:tc>
        <w:tcPr>
          <w:tcW w:w="9488" w:type="dxa"/>
          <w:shd w:val="clear" w:color="auto" w:fill="auto"/>
        </w:tcPr>
        <w:p w14:paraId="524D8AD1" w14:textId="77777777" w:rsidR="0005351E" w:rsidRDefault="0005351E">
          <w:pPr>
            <w:pStyle w:val="Kopfzeile"/>
          </w:pPr>
          <w:r>
            <w:t>Amt für Migration Aufenthalt AMIGRA Luzern</w:t>
          </w:r>
          <w:r>
            <w:tab/>
          </w:r>
          <w:r>
            <w:tab/>
          </w:r>
          <w:hyperlink r:id="rId1" w:history="1">
            <w:r w:rsidRPr="006B0731">
              <w:rPr>
                <w:rStyle w:val="Hyperlink"/>
              </w:rPr>
              <w:t>www.migration.lu.ch</w:t>
            </w:r>
          </w:hyperlink>
          <w:r>
            <w:t xml:space="preserve"> </w:t>
          </w:r>
        </w:p>
        <w:p w14:paraId="524D8AD2" w14:textId="77777777" w:rsidR="0005351E" w:rsidRDefault="0005351E">
          <w:pPr>
            <w:pStyle w:val="Kopfzeile"/>
          </w:pPr>
        </w:p>
      </w:tc>
    </w:tr>
  </w:tbl>
  <w:p w14:paraId="524D8AD4" w14:textId="77777777" w:rsidR="0005351E" w:rsidRDefault="000535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858"/>
    <w:multiLevelType w:val="hybridMultilevel"/>
    <w:tmpl w:val="E9CA94D2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143193E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05153179"/>
    <w:multiLevelType w:val="hybridMultilevel"/>
    <w:tmpl w:val="3DE2976E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6586376"/>
    <w:multiLevelType w:val="hybridMultilevel"/>
    <w:tmpl w:val="3DE2976E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79B3E32"/>
    <w:multiLevelType w:val="hybridMultilevel"/>
    <w:tmpl w:val="F85EDA34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7E60F22"/>
    <w:multiLevelType w:val="hybridMultilevel"/>
    <w:tmpl w:val="D7521D54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1B757EC8"/>
    <w:multiLevelType w:val="hybridMultilevel"/>
    <w:tmpl w:val="62D26662"/>
    <w:lvl w:ilvl="0" w:tplc="08070017">
      <w:start w:val="1"/>
      <w:numFmt w:val="lowerLetter"/>
      <w:lvlText w:val="%1)"/>
      <w:lvlJc w:val="left"/>
      <w:pPr>
        <w:ind w:left="536" w:hanging="360"/>
      </w:pPr>
    </w:lvl>
    <w:lvl w:ilvl="1" w:tplc="08070019" w:tentative="1">
      <w:start w:val="1"/>
      <w:numFmt w:val="lowerLetter"/>
      <w:lvlText w:val="%2."/>
      <w:lvlJc w:val="left"/>
      <w:pPr>
        <w:ind w:left="1256" w:hanging="360"/>
      </w:pPr>
    </w:lvl>
    <w:lvl w:ilvl="2" w:tplc="0807001B" w:tentative="1">
      <w:start w:val="1"/>
      <w:numFmt w:val="lowerRoman"/>
      <w:lvlText w:val="%3."/>
      <w:lvlJc w:val="right"/>
      <w:pPr>
        <w:ind w:left="1976" w:hanging="180"/>
      </w:pPr>
    </w:lvl>
    <w:lvl w:ilvl="3" w:tplc="0807000F" w:tentative="1">
      <w:start w:val="1"/>
      <w:numFmt w:val="decimal"/>
      <w:lvlText w:val="%4."/>
      <w:lvlJc w:val="left"/>
      <w:pPr>
        <w:ind w:left="2696" w:hanging="360"/>
      </w:pPr>
    </w:lvl>
    <w:lvl w:ilvl="4" w:tplc="08070019" w:tentative="1">
      <w:start w:val="1"/>
      <w:numFmt w:val="lowerLetter"/>
      <w:lvlText w:val="%5."/>
      <w:lvlJc w:val="left"/>
      <w:pPr>
        <w:ind w:left="3416" w:hanging="360"/>
      </w:pPr>
    </w:lvl>
    <w:lvl w:ilvl="5" w:tplc="0807001B" w:tentative="1">
      <w:start w:val="1"/>
      <w:numFmt w:val="lowerRoman"/>
      <w:lvlText w:val="%6."/>
      <w:lvlJc w:val="right"/>
      <w:pPr>
        <w:ind w:left="4136" w:hanging="180"/>
      </w:pPr>
    </w:lvl>
    <w:lvl w:ilvl="6" w:tplc="0807000F" w:tentative="1">
      <w:start w:val="1"/>
      <w:numFmt w:val="decimal"/>
      <w:lvlText w:val="%7."/>
      <w:lvlJc w:val="left"/>
      <w:pPr>
        <w:ind w:left="4856" w:hanging="360"/>
      </w:pPr>
    </w:lvl>
    <w:lvl w:ilvl="7" w:tplc="08070019" w:tentative="1">
      <w:start w:val="1"/>
      <w:numFmt w:val="lowerLetter"/>
      <w:lvlText w:val="%8."/>
      <w:lvlJc w:val="left"/>
      <w:pPr>
        <w:ind w:left="5576" w:hanging="360"/>
      </w:pPr>
    </w:lvl>
    <w:lvl w:ilvl="8" w:tplc="08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BAA734B"/>
    <w:multiLevelType w:val="hybridMultilevel"/>
    <w:tmpl w:val="3DE2976E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336A34E8"/>
    <w:multiLevelType w:val="hybridMultilevel"/>
    <w:tmpl w:val="F85EDA34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34AE2E16"/>
    <w:multiLevelType w:val="hybridMultilevel"/>
    <w:tmpl w:val="3DE2976E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59637E11"/>
    <w:multiLevelType w:val="hybridMultilevel"/>
    <w:tmpl w:val="E9CA94D2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5DB5217A"/>
    <w:multiLevelType w:val="hybridMultilevel"/>
    <w:tmpl w:val="4B70682C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5EE362DB"/>
    <w:multiLevelType w:val="hybridMultilevel"/>
    <w:tmpl w:val="D7521D54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618450C6"/>
    <w:multiLevelType w:val="hybridMultilevel"/>
    <w:tmpl w:val="D7521D54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64281F9E"/>
    <w:multiLevelType w:val="hybridMultilevel"/>
    <w:tmpl w:val="D7521D54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64D160E5"/>
    <w:multiLevelType w:val="hybridMultilevel"/>
    <w:tmpl w:val="88FCB35A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66DE1607"/>
    <w:multiLevelType w:val="hybridMultilevel"/>
    <w:tmpl w:val="BC6C206E"/>
    <w:lvl w:ilvl="0" w:tplc="4D38CD0E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7B0BF2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B0901"/>
    <w:multiLevelType w:val="hybridMultilevel"/>
    <w:tmpl w:val="3DE2976E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>
    <w:nsid w:val="68317007"/>
    <w:multiLevelType w:val="hybridMultilevel"/>
    <w:tmpl w:val="D7521D54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690F3072"/>
    <w:multiLevelType w:val="hybridMultilevel"/>
    <w:tmpl w:val="9E9EABFE"/>
    <w:lvl w:ilvl="0" w:tplc="A0383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8832AA"/>
    <w:multiLevelType w:val="hybridMultilevel"/>
    <w:tmpl w:val="D7521D54"/>
    <w:lvl w:ilvl="0" w:tplc="08070017">
      <w:start w:val="1"/>
      <w:numFmt w:val="lowerLetter"/>
      <w:lvlText w:val="%1)"/>
      <w:lvlJc w:val="left"/>
      <w:pPr>
        <w:ind w:left="792" w:hanging="360"/>
      </w:pPr>
    </w:lvl>
    <w:lvl w:ilvl="1" w:tplc="08070019">
      <w:start w:val="1"/>
      <w:numFmt w:val="lowerLetter"/>
      <w:lvlText w:val="%2."/>
      <w:lvlJc w:val="left"/>
      <w:pPr>
        <w:ind w:left="1512" w:hanging="360"/>
      </w:pPr>
    </w:lvl>
    <w:lvl w:ilvl="2" w:tplc="8DFC6C56">
      <w:start w:val="1"/>
      <w:numFmt w:val="lowerLetter"/>
      <w:lvlText w:val="%3)"/>
      <w:lvlJc w:val="left"/>
      <w:pPr>
        <w:ind w:left="2232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2952" w:hanging="360"/>
      </w:pPr>
    </w:lvl>
    <w:lvl w:ilvl="4" w:tplc="08070019" w:tentative="1">
      <w:start w:val="1"/>
      <w:numFmt w:val="lowerLetter"/>
      <w:lvlText w:val="%5."/>
      <w:lvlJc w:val="left"/>
      <w:pPr>
        <w:ind w:left="3672" w:hanging="360"/>
      </w:pPr>
    </w:lvl>
    <w:lvl w:ilvl="5" w:tplc="0807001B" w:tentative="1">
      <w:start w:val="1"/>
      <w:numFmt w:val="lowerRoman"/>
      <w:lvlText w:val="%6."/>
      <w:lvlJc w:val="right"/>
      <w:pPr>
        <w:ind w:left="4392" w:hanging="180"/>
      </w:pPr>
    </w:lvl>
    <w:lvl w:ilvl="6" w:tplc="0807000F" w:tentative="1">
      <w:start w:val="1"/>
      <w:numFmt w:val="decimal"/>
      <w:lvlText w:val="%7."/>
      <w:lvlJc w:val="left"/>
      <w:pPr>
        <w:ind w:left="5112" w:hanging="360"/>
      </w:pPr>
    </w:lvl>
    <w:lvl w:ilvl="7" w:tplc="08070019" w:tentative="1">
      <w:start w:val="1"/>
      <w:numFmt w:val="lowerLetter"/>
      <w:lvlText w:val="%8."/>
      <w:lvlJc w:val="left"/>
      <w:pPr>
        <w:ind w:left="5832" w:hanging="360"/>
      </w:pPr>
    </w:lvl>
    <w:lvl w:ilvl="8" w:tplc="08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710D3CA9"/>
    <w:multiLevelType w:val="hybridMultilevel"/>
    <w:tmpl w:val="D7521D54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73A37847"/>
    <w:multiLevelType w:val="hybridMultilevel"/>
    <w:tmpl w:val="3DE2976E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8DFC6C56">
      <w:start w:val="1"/>
      <w:numFmt w:val="lowerLetter"/>
      <w:lvlText w:val="%3)"/>
      <w:lvlJc w:val="left"/>
      <w:pPr>
        <w:ind w:left="2376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77A11E48"/>
    <w:multiLevelType w:val="hybridMultilevel"/>
    <w:tmpl w:val="F314DC6E"/>
    <w:lvl w:ilvl="0" w:tplc="0807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2015" w:hanging="360"/>
      </w:pPr>
    </w:lvl>
    <w:lvl w:ilvl="2" w:tplc="8DFC6C56">
      <w:start w:val="1"/>
      <w:numFmt w:val="lowerLetter"/>
      <w:lvlText w:val="%3)"/>
      <w:lvlJc w:val="left"/>
      <w:pPr>
        <w:ind w:left="2735" w:hanging="180"/>
      </w:pPr>
      <w:rPr>
        <w:b w:val="0"/>
      </w:rPr>
    </w:lvl>
    <w:lvl w:ilvl="3" w:tplc="0807000F">
      <w:start w:val="1"/>
      <w:numFmt w:val="decimal"/>
      <w:lvlText w:val="%4."/>
      <w:lvlJc w:val="left"/>
      <w:pPr>
        <w:ind w:left="3455" w:hanging="360"/>
      </w:pPr>
    </w:lvl>
    <w:lvl w:ilvl="4" w:tplc="08070019" w:tentative="1">
      <w:start w:val="1"/>
      <w:numFmt w:val="lowerLetter"/>
      <w:lvlText w:val="%5."/>
      <w:lvlJc w:val="left"/>
      <w:pPr>
        <w:ind w:left="4175" w:hanging="360"/>
      </w:pPr>
    </w:lvl>
    <w:lvl w:ilvl="5" w:tplc="0807001B" w:tentative="1">
      <w:start w:val="1"/>
      <w:numFmt w:val="lowerRoman"/>
      <w:lvlText w:val="%6."/>
      <w:lvlJc w:val="right"/>
      <w:pPr>
        <w:ind w:left="4895" w:hanging="180"/>
      </w:pPr>
    </w:lvl>
    <w:lvl w:ilvl="6" w:tplc="0807000F" w:tentative="1">
      <w:start w:val="1"/>
      <w:numFmt w:val="decimal"/>
      <w:lvlText w:val="%7."/>
      <w:lvlJc w:val="left"/>
      <w:pPr>
        <w:ind w:left="5615" w:hanging="360"/>
      </w:pPr>
    </w:lvl>
    <w:lvl w:ilvl="7" w:tplc="08070019" w:tentative="1">
      <w:start w:val="1"/>
      <w:numFmt w:val="lowerLetter"/>
      <w:lvlText w:val="%8."/>
      <w:lvlJc w:val="left"/>
      <w:pPr>
        <w:ind w:left="6335" w:hanging="360"/>
      </w:pPr>
    </w:lvl>
    <w:lvl w:ilvl="8" w:tplc="080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21"/>
  </w:num>
  <w:num w:numId="7">
    <w:abstractNumId w:val="14"/>
  </w:num>
  <w:num w:numId="8">
    <w:abstractNumId w:val="13"/>
  </w:num>
  <w:num w:numId="9">
    <w:abstractNumId w:val="0"/>
  </w:num>
  <w:num w:numId="10">
    <w:abstractNumId w:val="18"/>
  </w:num>
  <w:num w:numId="11">
    <w:abstractNumId w:val="19"/>
  </w:num>
  <w:num w:numId="12">
    <w:abstractNumId w:val="3"/>
  </w:num>
  <w:num w:numId="13">
    <w:abstractNumId w:val="22"/>
  </w:num>
  <w:num w:numId="14">
    <w:abstractNumId w:val="2"/>
  </w:num>
  <w:num w:numId="15">
    <w:abstractNumId w:val="7"/>
  </w:num>
  <w:num w:numId="16">
    <w:abstractNumId w:val="17"/>
  </w:num>
  <w:num w:numId="17">
    <w:abstractNumId w:val="9"/>
  </w:num>
  <w:num w:numId="18">
    <w:abstractNumId w:val="8"/>
  </w:num>
  <w:num w:numId="19">
    <w:abstractNumId w:val="1"/>
  </w:num>
  <w:num w:numId="20">
    <w:abstractNumId w:val="20"/>
  </w:num>
  <w:num w:numId="21">
    <w:abstractNumId w:val="15"/>
  </w:num>
  <w:num w:numId="22">
    <w:abstractNumId w:val="10"/>
  </w:num>
  <w:num w:numId="23">
    <w:abstractNumId w:val="23"/>
  </w:num>
  <w:num w:numId="24">
    <w:abstractNumId w:val="4"/>
  </w:num>
  <w:num w:numId="2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kmPukLlolhUapAek0YirZKU2uM=" w:salt="QleRTlALsBdKBUEq6/5qYw==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38"/>
    <w:rsid w:val="00001E96"/>
    <w:rsid w:val="00010C41"/>
    <w:rsid w:val="00011523"/>
    <w:rsid w:val="00015CB1"/>
    <w:rsid w:val="00023A50"/>
    <w:rsid w:val="000303A8"/>
    <w:rsid w:val="00031C0E"/>
    <w:rsid w:val="00051708"/>
    <w:rsid w:val="0005351E"/>
    <w:rsid w:val="00055540"/>
    <w:rsid w:val="00072959"/>
    <w:rsid w:val="000812AA"/>
    <w:rsid w:val="00083110"/>
    <w:rsid w:val="00084C47"/>
    <w:rsid w:val="0009356E"/>
    <w:rsid w:val="0009752D"/>
    <w:rsid w:val="000A211D"/>
    <w:rsid w:val="000A51D1"/>
    <w:rsid w:val="000C1825"/>
    <w:rsid w:val="000C1B54"/>
    <w:rsid w:val="000C2826"/>
    <w:rsid w:val="000C3AEB"/>
    <w:rsid w:val="000C44D2"/>
    <w:rsid w:val="000C5CBB"/>
    <w:rsid w:val="000D33E1"/>
    <w:rsid w:val="000E01A9"/>
    <w:rsid w:val="000E0B46"/>
    <w:rsid w:val="000E219B"/>
    <w:rsid w:val="000E7E24"/>
    <w:rsid w:val="000F2CD6"/>
    <w:rsid w:val="000F2E21"/>
    <w:rsid w:val="000F7E2D"/>
    <w:rsid w:val="00107048"/>
    <w:rsid w:val="00111580"/>
    <w:rsid w:val="00113ADD"/>
    <w:rsid w:val="00114DCD"/>
    <w:rsid w:val="0011747A"/>
    <w:rsid w:val="001252D9"/>
    <w:rsid w:val="001318A1"/>
    <w:rsid w:val="00132307"/>
    <w:rsid w:val="00142C25"/>
    <w:rsid w:val="0014518C"/>
    <w:rsid w:val="00146D78"/>
    <w:rsid w:val="001558A1"/>
    <w:rsid w:val="001605B7"/>
    <w:rsid w:val="00160A00"/>
    <w:rsid w:val="001612D5"/>
    <w:rsid w:val="00162FC8"/>
    <w:rsid w:val="00167D1A"/>
    <w:rsid w:val="00171C17"/>
    <w:rsid w:val="00180372"/>
    <w:rsid w:val="0018130F"/>
    <w:rsid w:val="001845E7"/>
    <w:rsid w:val="00190ED9"/>
    <w:rsid w:val="00192C21"/>
    <w:rsid w:val="001930BF"/>
    <w:rsid w:val="001975C7"/>
    <w:rsid w:val="001C2EFC"/>
    <w:rsid w:val="001C4F33"/>
    <w:rsid w:val="001C55E1"/>
    <w:rsid w:val="001C5BDB"/>
    <w:rsid w:val="001D07DE"/>
    <w:rsid w:val="001E4785"/>
    <w:rsid w:val="001F0D16"/>
    <w:rsid w:val="00200437"/>
    <w:rsid w:val="00202E6E"/>
    <w:rsid w:val="0020467D"/>
    <w:rsid w:val="00205122"/>
    <w:rsid w:val="002160F6"/>
    <w:rsid w:val="00222DBD"/>
    <w:rsid w:val="00225AC3"/>
    <w:rsid w:val="002276BD"/>
    <w:rsid w:val="002316C9"/>
    <w:rsid w:val="00233563"/>
    <w:rsid w:val="00241FC8"/>
    <w:rsid w:val="002425E8"/>
    <w:rsid w:val="00251D8A"/>
    <w:rsid w:val="00257BCB"/>
    <w:rsid w:val="00271CC5"/>
    <w:rsid w:val="00272FC2"/>
    <w:rsid w:val="00274700"/>
    <w:rsid w:val="00275454"/>
    <w:rsid w:val="0028083B"/>
    <w:rsid w:val="002844F7"/>
    <w:rsid w:val="0029450C"/>
    <w:rsid w:val="00295E88"/>
    <w:rsid w:val="00297FA3"/>
    <w:rsid w:val="002C33B0"/>
    <w:rsid w:val="002C471F"/>
    <w:rsid w:val="002C63F7"/>
    <w:rsid w:val="002D565E"/>
    <w:rsid w:val="002D58FE"/>
    <w:rsid w:val="002E3FA9"/>
    <w:rsid w:val="0030509C"/>
    <w:rsid w:val="003052C8"/>
    <w:rsid w:val="00311F14"/>
    <w:rsid w:val="00312BC9"/>
    <w:rsid w:val="00314999"/>
    <w:rsid w:val="00315AC2"/>
    <w:rsid w:val="00323530"/>
    <w:rsid w:val="00323B67"/>
    <w:rsid w:val="00325962"/>
    <w:rsid w:val="003279C8"/>
    <w:rsid w:val="00337F35"/>
    <w:rsid w:val="00350725"/>
    <w:rsid w:val="00350DEE"/>
    <w:rsid w:val="0035363A"/>
    <w:rsid w:val="003539CE"/>
    <w:rsid w:val="00377BEC"/>
    <w:rsid w:val="00380D9F"/>
    <w:rsid w:val="00381034"/>
    <w:rsid w:val="00386883"/>
    <w:rsid w:val="00386C23"/>
    <w:rsid w:val="003941E8"/>
    <w:rsid w:val="003962EC"/>
    <w:rsid w:val="003B3E87"/>
    <w:rsid w:val="003B5875"/>
    <w:rsid w:val="003B608D"/>
    <w:rsid w:val="003D10B6"/>
    <w:rsid w:val="003E7E59"/>
    <w:rsid w:val="003F095B"/>
    <w:rsid w:val="003F340E"/>
    <w:rsid w:val="00405B38"/>
    <w:rsid w:val="00407011"/>
    <w:rsid w:val="00412DF6"/>
    <w:rsid w:val="00416FAD"/>
    <w:rsid w:val="00426812"/>
    <w:rsid w:val="00435CDE"/>
    <w:rsid w:val="004378F1"/>
    <w:rsid w:val="00443DEA"/>
    <w:rsid w:val="00445B76"/>
    <w:rsid w:val="004467B9"/>
    <w:rsid w:val="00461B70"/>
    <w:rsid w:val="0046397A"/>
    <w:rsid w:val="00472DC0"/>
    <w:rsid w:val="004738FC"/>
    <w:rsid w:val="00476A7B"/>
    <w:rsid w:val="004802BD"/>
    <w:rsid w:val="00484C7F"/>
    <w:rsid w:val="00487031"/>
    <w:rsid w:val="00487597"/>
    <w:rsid w:val="00492D52"/>
    <w:rsid w:val="004A4693"/>
    <w:rsid w:val="004A57ED"/>
    <w:rsid w:val="004A7A4C"/>
    <w:rsid w:val="004B23F3"/>
    <w:rsid w:val="004B368D"/>
    <w:rsid w:val="004B3ACB"/>
    <w:rsid w:val="004B75CD"/>
    <w:rsid w:val="004C67CC"/>
    <w:rsid w:val="004D0D3A"/>
    <w:rsid w:val="004E1B25"/>
    <w:rsid w:val="004E2619"/>
    <w:rsid w:val="004E5B75"/>
    <w:rsid w:val="004F1829"/>
    <w:rsid w:val="004F1A3E"/>
    <w:rsid w:val="004F23E8"/>
    <w:rsid w:val="004F4336"/>
    <w:rsid w:val="005067D5"/>
    <w:rsid w:val="00507F9B"/>
    <w:rsid w:val="005109EE"/>
    <w:rsid w:val="00514438"/>
    <w:rsid w:val="00515A0F"/>
    <w:rsid w:val="00515BC9"/>
    <w:rsid w:val="0052060A"/>
    <w:rsid w:val="0052066E"/>
    <w:rsid w:val="00520876"/>
    <w:rsid w:val="00525430"/>
    <w:rsid w:val="00525582"/>
    <w:rsid w:val="005305F6"/>
    <w:rsid w:val="00531FD6"/>
    <w:rsid w:val="00542AC8"/>
    <w:rsid w:val="00543619"/>
    <w:rsid w:val="005453C1"/>
    <w:rsid w:val="005528CF"/>
    <w:rsid w:val="005572F5"/>
    <w:rsid w:val="00564988"/>
    <w:rsid w:val="0057671B"/>
    <w:rsid w:val="00577C16"/>
    <w:rsid w:val="00584205"/>
    <w:rsid w:val="0058657C"/>
    <w:rsid w:val="00586E04"/>
    <w:rsid w:val="005940CF"/>
    <w:rsid w:val="005B16DD"/>
    <w:rsid w:val="005B4620"/>
    <w:rsid w:val="005B6020"/>
    <w:rsid w:val="005C1318"/>
    <w:rsid w:val="005C3C18"/>
    <w:rsid w:val="005C5F77"/>
    <w:rsid w:val="005D046A"/>
    <w:rsid w:val="005D1AC1"/>
    <w:rsid w:val="005D2009"/>
    <w:rsid w:val="005D5349"/>
    <w:rsid w:val="005E76E5"/>
    <w:rsid w:val="00601A0C"/>
    <w:rsid w:val="00604B06"/>
    <w:rsid w:val="00604DE7"/>
    <w:rsid w:val="006065ED"/>
    <w:rsid w:val="00610A27"/>
    <w:rsid w:val="00613A27"/>
    <w:rsid w:val="0061457A"/>
    <w:rsid w:val="00616F38"/>
    <w:rsid w:val="00623BFF"/>
    <w:rsid w:val="00631923"/>
    <w:rsid w:val="00631CAB"/>
    <w:rsid w:val="006361C1"/>
    <w:rsid w:val="006401A2"/>
    <w:rsid w:val="006461B4"/>
    <w:rsid w:val="006527BB"/>
    <w:rsid w:val="00674497"/>
    <w:rsid w:val="00684D85"/>
    <w:rsid w:val="0069628A"/>
    <w:rsid w:val="0069733E"/>
    <w:rsid w:val="006B082C"/>
    <w:rsid w:val="006B0953"/>
    <w:rsid w:val="006C2AE5"/>
    <w:rsid w:val="006C2C84"/>
    <w:rsid w:val="006C61AB"/>
    <w:rsid w:val="006D0DA3"/>
    <w:rsid w:val="006D1C04"/>
    <w:rsid w:val="006D1E27"/>
    <w:rsid w:val="006D36C6"/>
    <w:rsid w:val="006D7238"/>
    <w:rsid w:val="006E1A04"/>
    <w:rsid w:val="006E3440"/>
    <w:rsid w:val="00702B0F"/>
    <w:rsid w:val="00705BE7"/>
    <w:rsid w:val="00721540"/>
    <w:rsid w:val="0072467C"/>
    <w:rsid w:val="00724B69"/>
    <w:rsid w:val="007275CB"/>
    <w:rsid w:val="00756C4F"/>
    <w:rsid w:val="00765C6C"/>
    <w:rsid w:val="00776C42"/>
    <w:rsid w:val="0078252D"/>
    <w:rsid w:val="0078298C"/>
    <w:rsid w:val="00797660"/>
    <w:rsid w:val="007A0E79"/>
    <w:rsid w:val="007A195C"/>
    <w:rsid w:val="007A348B"/>
    <w:rsid w:val="007A36AF"/>
    <w:rsid w:val="007B0E76"/>
    <w:rsid w:val="007B2350"/>
    <w:rsid w:val="007B67D7"/>
    <w:rsid w:val="007C4D6E"/>
    <w:rsid w:val="007C57F7"/>
    <w:rsid w:val="007C7D66"/>
    <w:rsid w:val="007D0A9A"/>
    <w:rsid w:val="007D14CA"/>
    <w:rsid w:val="007D1546"/>
    <w:rsid w:val="007D2F78"/>
    <w:rsid w:val="007D33C2"/>
    <w:rsid w:val="00801E30"/>
    <w:rsid w:val="0081173B"/>
    <w:rsid w:val="008130CE"/>
    <w:rsid w:val="00820FFF"/>
    <w:rsid w:val="00825FCD"/>
    <w:rsid w:val="00827EB8"/>
    <w:rsid w:val="00833EFD"/>
    <w:rsid w:val="00835C9A"/>
    <w:rsid w:val="0084220B"/>
    <w:rsid w:val="00850E13"/>
    <w:rsid w:val="00850EED"/>
    <w:rsid w:val="00854C53"/>
    <w:rsid w:val="00855DE6"/>
    <w:rsid w:val="008614D4"/>
    <w:rsid w:val="00872510"/>
    <w:rsid w:val="0087340F"/>
    <w:rsid w:val="00875912"/>
    <w:rsid w:val="0089265A"/>
    <w:rsid w:val="00895FAB"/>
    <w:rsid w:val="008A0430"/>
    <w:rsid w:val="008A1000"/>
    <w:rsid w:val="008B1790"/>
    <w:rsid w:val="008B21A2"/>
    <w:rsid w:val="008B6461"/>
    <w:rsid w:val="008C2147"/>
    <w:rsid w:val="008D4CFE"/>
    <w:rsid w:val="008D5F5A"/>
    <w:rsid w:val="008D7C16"/>
    <w:rsid w:val="008E73AA"/>
    <w:rsid w:val="008F0259"/>
    <w:rsid w:val="008F0C47"/>
    <w:rsid w:val="008F3A5B"/>
    <w:rsid w:val="008F5FC3"/>
    <w:rsid w:val="00905507"/>
    <w:rsid w:val="00913DE9"/>
    <w:rsid w:val="0092035E"/>
    <w:rsid w:val="00920EC9"/>
    <w:rsid w:val="00932FBA"/>
    <w:rsid w:val="00940B92"/>
    <w:rsid w:val="0094232A"/>
    <w:rsid w:val="00945636"/>
    <w:rsid w:val="00945661"/>
    <w:rsid w:val="00947003"/>
    <w:rsid w:val="009608B0"/>
    <w:rsid w:val="009650D9"/>
    <w:rsid w:val="00966009"/>
    <w:rsid w:val="00970705"/>
    <w:rsid w:val="00974202"/>
    <w:rsid w:val="009757AE"/>
    <w:rsid w:val="00991D42"/>
    <w:rsid w:val="00992AEC"/>
    <w:rsid w:val="009934C8"/>
    <w:rsid w:val="00993AEE"/>
    <w:rsid w:val="009959F6"/>
    <w:rsid w:val="00995FDF"/>
    <w:rsid w:val="009A1548"/>
    <w:rsid w:val="009A26BB"/>
    <w:rsid w:val="009A7B5E"/>
    <w:rsid w:val="009B1095"/>
    <w:rsid w:val="009B4462"/>
    <w:rsid w:val="009D4A79"/>
    <w:rsid w:val="009D5143"/>
    <w:rsid w:val="009D67C2"/>
    <w:rsid w:val="009E34B3"/>
    <w:rsid w:val="009E51C8"/>
    <w:rsid w:val="009E52B7"/>
    <w:rsid w:val="009E7012"/>
    <w:rsid w:val="009F02F0"/>
    <w:rsid w:val="009F0469"/>
    <w:rsid w:val="009F09AF"/>
    <w:rsid w:val="009F428C"/>
    <w:rsid w:val="009F4E82"/>
    <w:rsid w:val="00A00DA9"/>
    <w:rsid w:val="00A02269"/>
    <w:rsid w:val="00A03AC3"/>
    <w:rsid w:val="00A105A3"/>
    <w:rsid w:val="00A20930"/>
    <w:rsid w:val="00A219C8"/>
    <w:rsid w:val="00A36F71"/>
    <w:rsid w:val="00A52231"/>
    <w:rsid w:val="00A66C2F"/>
    <w:rsid w:val="00A70FD5"/>
    <w:rsid w:val="00A733FE"/>
    <w:rsid w:val="00A73A41"/>
    <w:rsid w:val="00A7565A"/>
    <w:rsid w:val="00A83821"/>
    <w:rsid w:val="00A97646"/>
    <w:rsid w:val="00AA2F85"/>
    <w:rsid w:val="00AA5531"/>
    <w:rsid w:val="00AB085A"/>
    <w:rsid w:val="00AB0C0E"/>
    <w:rsid w:val="00AB6734"/>
    <w:rsid w:val="00AC00C6"/>
    <w:rsid w:val="00AE4234"/>
    <w:rsid w:val="00AF791A"/>
    <w:rsid w:val="00B05203"/>
    <w:rsid w:val="00B05377"/>
    <w:rsid w:val="00B1740A"/>
    <w:rsid w:val="00B17CB1"/>
    <w:rsid w:val="00B24776"/>
    <w:rsid w:val="00B24C28"/>
    <w:rsid w:val="00B301C2"/>
    <w:rsid w:val="00B373E3"/>
    <w:rsid w:val="00B4031D"/>
    <w:rsid w:val="00B407E0"/>
    <w:rsid w:val="00B4671B"/>
    <w:rsid w:val="00B52F85"/>
    <w:rsid w:val="00B5608D"/>
    <w:rsid w:val="00B62B3A"/>
    <w:rsid w:val="00B63026"/>
    <w:rsid w:val="00B63457"/>
    <w:rsid w:val="00B644CD"/>
    <w:rsid w:val="00B65066"/>
    <w:rsid w:val="00B65D5B"/>
    <w:rsid w:val="00B744FE"/>
    <w:rsid w:val="00B85FB4"/>
    <w:rsid w:val="00B875CB"/>
    <w:rsid w:val="00B90177"/>
    <w:rsid w:val="00B92654"/>
    <w:rsid w:val="00B942C0"/>
    <w:rsid w:val="00B953DB"/>
    <w:rsid w:val="00B95B94"/>
    <w:rsid w:val="00B96D46"/>
    <w:rsid w:val="00BA5539"/>
    <w:rsid w:val="00BA7022"/>
    <w:rsid w:val="00BB101E"/>
    <w:rsid w:val="00BB11D3"/>
    <w:rsid w:val="00BB292D"/>
    <w:rsid w:val="00BC1688"/>
    <w:rsid w:val="00BC25D9"/>
    <w:rsid w:val="00BE086C"/>
    <w:rsid w:val="00BE0C32"/>
    <w:rsid w:val="00BE3583"/>
    <w:rsid w:val="00BE52BD"/>
    <w:rsid w:val="00BF6CB2"/>
    <w:rsid w:val="00C01393"/>
    <w:rsid w:val="00C122C8"/>
    <w:rsid w:val="00C138CC"/>
    <w:rsid w:val="00C3095F"/>
    <w:rsid w:val="00C35505"/>
    <w:rsid w:val="00C36C8F"/>
    <w:rsid w:val="00C36F6E"/>
    <w:rsid w:val="00C47160"/>
    <w:rsid w:val="00C51142"/>
    <w:rsid w:val="00C51B30"/>
    <w:rsid w:val="00C553A5"/>
    <w:rsid w:val="00C577BF"/>
    <w:rsid w:val="00C57801"/>
    <w:rsid w:val="00C57F9D"/>
    <w:rsid w:val="00C6057C"/>
    <w:rsid w:val="00C64D85"/>
    <w:rsid w:val="00C660F2"/>
    <w:rsid w:val="00C737D3"/>
    <w:rsid w:val="00C73FB0"/>
    <w:rsid w:val="00C74161"/>
    <w:rsid w:val="00C74622"/>
    <w:rsid w:val="00C76F18"/>
    <w:rsid w:val="00C81A7B"/>
    <w:rsid w:val="00C907CC"/>
    <w:rsid w:val="00C91253"/>
    <w:rsid w:val="00C917B5"/>
    <w:rsid w:val="00C93644"/>
    <w:rsid w:val="00CA2F83"/>
    <w:rsid w:val="00CA58BF"/>
    <w:rsid w:val="00CA7EF9"/>
    <w:rsid w:val="00CB3003"/>
    <w:rsid w:val="00CB3EBF"/>
    <w:rsid w:val="00CC16FE"/>
    <w:rsid w:val="00CC719B"/>
    <w:rsid w:val="00CD46D2"/>
    <w:rsid w:val="00CF5DA2"/>
    <w:rsid w:val="00D01992"/>
    <w:rsid w:val="00D12D10"/>
    <w:rsid w:val="00D16196"/>
    <w:rsid w:val="00D16BF5"/>
    <w:rsid w:val="00D1759E"/>
    <w:rsid w:val="00D209DC"/>
    <w:rsid w:val="00D23979"/>
    <w:rsid w:val="00D23FFA"/>
    <w:rsid w:val="00D24E3E"/>
    <w:rsid w:val="00D2795A"/>
    <w:rsid w:val="00D301C3"/>
    <w:rsid w:val="00D30266"/>
    <w:rsid w:val="00D338CB"/>
    <w:rsid w:val="00D37C93"/>
    <w:rsid w:val="00D424D8"/>
    <w:rsid w:val="00D45FAD"/>
    <w:rsid w:val="00D5288D"/>
    <w:rsid w:val="00D55462"/>
    <w:rsid w:val="00D805D0"/>
    <w:rsid w:val="00D82061"/>
    <w:rsid w:val="00D85A2C"/>
    <w:rsid w:val="00DB0101"/>
    <w:rsid w:val="00DB4ED6"/>
    <w:rsid w:val="00DC0DC4"/>
    <w:rsid w:val="00DC0EC1"/>
    <w:rsid w:val="00DC26BF"/>
    <w:rsid w:val="00DC45FF"/>
    <w:rsid w:val="00DD1EAA"/>
    <w:rsid w:val="00DD2678"/>
    <w:rsid w:val="00DE307B"/>
    <w:rsid w:val="00DE6ECF"/>
    <w:rsid w:val="00DF7111"/>
    <w:rsid w:val="00E02023"/>
    <w:rsid w:val="00E02F9F"/>
    <w:rsid w:val="00E118ED"/>
    <w:rsid w:val="00E14F42"/>
    <w:rsid w:val="00E16433"/>
    <w:rsid w:val="00E20DA2"/>
    <w:rsid w:val="00E229EC"/>
    <w:rsid w:val="00E241D0"/>
    <w:rsid w:val="00E34CB1"/>
    <w:rsid w:val="00E44848"/>
    <w:rsid w:val="00E45268"/>
    <w:rsid w:val="00E46209"/>
    <w:rsid w:val="00E47BFD"/>
    <w:rsid w:val="00E54EC7"/>
    <w:rsid w:val="00E7071A"/>
    <w:rsid w:val="00E80E59"/>
    <w:rsid w:val="00E969C8"/>
    <w:rsid w:val="00EB2CD9"/>
    <w:rsid w:val="00EB3018"/>
    <w:rsid w:val="00EC47CA"/>
    <w:rsid w:val="00EC6C3B"/>
    <w:rsid w:val="00ED2E59"/>
    <w:rsid w:val="00EE285D"/>
    <w:rsid w:val="00EE5B2E"/>
    <w:rsid w:val="00EE7287"/>
    <w:rsid w:val="00EF5796"/>
    <w:rsid w:val="00F07F37"/>
    <w:rsid w:val="00F164D7"/>
    <w:rsid w:val="00F227D4"/>
    <w:rsid w:val="00F25797"/>
    <w:rsid w:val="00F2778C"/>
    <w:rsid w:val="00F2778D"/>
    <w:rsid w:val="00F3208D"/>
    <w:rsid w:val="00F35236"/>
    <w:rsid w:val="00F35528"/>
    <w:rsid w:val="00F41041"/>
    <w:rsid w:val="00F43280"/>
    <w:rsid w:val="00F44260"/>
    <w:rsid w:val="00F6346B"/>
    <w:rsid w:val="00F64A0A"/>
    <w:rsid w:val="00F64ACA"/>
    <w:rsid w:val="00F657C9"/>
    <w:rsid w:val="00F67307"/>
    <w:rsid w:val="00F70AA4"/>
    <w:rsid w:val="00F71991"/>
    <w:rsid w:val="00F72B89"/>
    <w:rsid w:val="00F73C31"/>
    <w:rsid w:val="00FA7ADA"/>
    <w:rsid w:val="00FB0272"/>
    <w:rsid w:val="00FC0A7B"/>
    <w:rsid w:val="00FC15DB"/>
    <w:rsid w:val="00FC6B3D"/>
    <w:rsid w:val="00FE00D5"/>
    <w:rsid w:val="00FF4E85"/>
    <w:rsid w:val="00FF51A3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24D8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FAD"/>
    <w:rPr>
      <w:rFonts w:eastAsia="Times New Roman"/>
      <w:sz w:val="22"/>
      <w:szCs w:val="24"/>
    </w:rPr>
  </w:style>
  <w:style w:type="paragraph" w:styleId="berschrift1">
    <w:name w:val="heading 1"/>
    <w:basedOn w:val="LU-Briefzone-Standard"/>
    <w:next w:val="LU-Briefzone-Standard"/>
    <w:qFormat/>
    <w:rsid w:val="009A1548"/>
    <w:pPr>
      <w:keepNext/>
      <w:numPr>
        <w:numId w:val="2"/>
      </w:numPr>
      <w:tabs>
        <w:tab w:val="left" w:pos="567"/>
      </w:tabs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LU-Briefzone-Standard"/>
    <w:next w:val="LU-Briefzone-Standard"/>
    <w:qFormat/>
    <w:rsid w:val="00577C16"/>
    <w:pPr>
      <w:keepNext/>
      <w:numPr>
        <w:ilvl w:val="1"/>
        <w:numId w:val="2"/>
      </w:numPr>
      <w:tabs>
        <w:tab w:val="left" w:pos="567"/>
      </w:tabs>
      <w:spacing w:before="60" w:after="60"/>
      <w:ind w:left="578" w:hanging="578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LU-Briefzone-Standard"/>
    <w:next w:val="LU-Briefzone-Standard"/>
    <w:qFormat/>
    <w:rsid w:val="00190ED9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16FAD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6FAD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6FA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6FA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6FA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6FA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U-Absender-Standard">
    <w:name w:val="LU - Absender - Standard"/>
    <w:rsid w:val="007B0E76"/>
    <w:rPr>
      <w:sz w:val="16"/>
      <w:szCs w:val="22"/>
      <w:lang w:eastAsia="en-US"/>
    </w:rPr>
  </w:style>
  <w:style w:type="paragraph" w:customStyle="1" w:styleId="LU-Absender-Fett">
    <w:name w:val="LU - Absender - Fett"/>
    <w:rsid w:val="007B0E76"/>
    <w:rPr>
      <w:rFonts w:ascii="Arial Black" w:hAnsi="Arial Black"/>
      <w:sz w:val="16"/>
      <w:szCs w:val="22"/>
      <w:lang w:eastAsia="en-US"/>
    </w:rPr>
  </w:style>
  <w:style w:type="paragraph" w:customStyle="1" w:styleId="LU-Absender-Zusatzinfo">
    <w:name w:val="LU - Absender - Zusatzinfo"/>
    <w:rsid w:val="00E118ED"/>
    <w:rPr>
      <w:sz w:val="14"/>
      <w:szCs w:val="22"/>
      <w:lang w:eastAsia="en-US"/>
    </w:rPr>
  </w:style>
  <w:style w:type="paragraph" w:customStyle="1" w:styleId="LU-Briefzone-Standard">
    <w:name w:val="LU - Briefzone - Standard"/>
    <w:rsid w:val="00E118ED"/>
    <w:rPr>
      <w:sz w:val="22"/>
      <w:szCs w:val="22"/>
      <w:lang w:eastAsia="en-US"/>
    </w:rPr>
  </w:style>
  <w:style w:type="paragraph" w:customStyle="1" w:styleId="LU-Briefzone-Betreff">
    <w:name w:val="LU - Briefzone - Betreff"/>
    <w:next w:val="LU-Briefzone-Standard"/>
    <w:rsid w:val="00E118ED"/>
    <w:rPr>
      <w:rFonts w:ascii="Arial Black" w:hAnsi="Arial Black"/>
      <w:sz w:val="22"/>
      <w:szCs w:val="22"/>
      <w:lang w:eastAsia="en-US"/>
    </w:rPr>
  </w:style>
  <w:style w:type="paragraph" w:customStyle="1" w:styleId="LU-Briefzone-UnterschriftFunktionTelMail">
    <w:name w:val="LU - Briefzone - Unterschrift FunktionTelMail"/>
    <w:rsid w:val="00E118ED"/>
    <w:rPr>
      <w:sz w:val="16"/>
      <w:szCs w:val="22"/>
      <w:lang w:eastAsia="en-US"/>
    </w:rPr>
  </w:style>
  <w:style w:type="paragraph" w:customStyle="1" w:styleId="LU-Fusszeile-Dokumentenname">
    <w:name w:val="LU - Fusszeile - Dokumentenname"/>
    <w:rsid w:val="00E118ED"/>
    <w:rPr>
      <w:sz w:val="12"/>
      <w:szCs w:val="22"/>
      <w:lang w:eastAsia="en-US"/>
    </w:rPr>
  </w:style>
  <w:style w:type="paragraph" w:customStyle="1" w:styleId="LU-Empfnger-Standard">
    <w:name w:val="LU - Empfänger - Standard"/>
    <w:rsid w:val="00E118ED"/>
    <w:rPr>
      <w:sz w:val="22"/>
      <w:szCs w:val="22"/>
      <w:lang w:eastAsia="en-US"/>
    </w:rPr>
  </w:style>
  <w:style w:type="paragraph" w:styleId="Kopfzeile">
    <w:name w:val="header"/>
    <w:basedOn w:val="LU-Absender-Standard"/>
    <w:link w:val="KopfzeileZchn"/>
    <w:rsid w:val="00190ED9"/>
    <w:pPr>
      <w:tabs>
        <w:tab w:val="center" w:pos="4536"/>
        <w:tab w:val="right" w:pos="9072"/>
      </w:tabs>
    </w:pPr>
  </w:style>
  <w:style w:type="paragraph" w:styleId="Fuzeile">
    <w:name w:val="footer"/>
    <w:basedOn w:val="LU-Fusszeile-Dokumentenname"/>
    <w:semiHidden/>
    <w:rsid w:val="00190ED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1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1F14"/>
    <w:rPr>
      <w:color w:val="0000FF"/>
      <w:u w:val="single"/>
    </w:rPr>
  </w:style>
  <w:style w:type="character" w:styleId="Seitenzahl">
    <w:name w:val="page number"/>
    <w:basedOn w:val="Absatz-Standardschriftart"/>
    <w:rsid w:val="000E01A9"/>
  </w:style>
  <w:style w:type="paragraph" w:styleId="Sprechblasentext">
    <w:name w:val="Balloon Text"/>
    <w:basedOn w:val="Standard"/>
    <w:semiHidden/>
    <w:rsid w:val="000E01A9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57671B"/>
    <w:pPr>
      <w:tabs>
        <w:tab w:val="left" w:pos="426"/>
        <w:tab w:val="left" w:pos="709"/>
      </w:tabs>
      <w:spacing w:line="360" w:lineRule="auto"/>
      <w:ind w:left="426" w:hanging="426"/>
    </w:pPr>
    <w:rPr>
      <w:rFonts w:cs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67D1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725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725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2510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25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2510"/>
    <w:rPr>
      <w:rFonts w:eastAsia="Times New Roman"/>
      <w:b/>
      <w:bCs/>
    </w:rPr>
  </w:style>
  <w:style w:type="paragraph" w:customStyle="1" w:styleId="Listenabsatz1">
    <w:name w:val="Listenabsatz1"/>
    <w:basedOn w:val="Standard"/>
    <w:rsid w:val="00B24776"/>
    <w:pPr>
      <w:ind w:left="720"/>
      <w:contextualSpacing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64ACA"/>
    <w:rPr>
      <w:sz w:val="16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16F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6FAD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6FA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6FA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6FA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6F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lenraster1">
    <w:name w:val="Tabellenraster1"/>
    <w:basedOn w:val="NormaleTabelle"/>
    <w:next w:val="Tabellenraster"/>
    <w:rsid w:val="000729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arEintrag">
    <w:name w:val="FormularEintrag"/>
    <w:basedOn w:val="Standard"/>
    <w:qFormat/>
    <w:rsid w:val="00FE00D5"/>
    <w:pPr>
      <w:ind w:left="936"/>
    </w:pPr>
    <w:rPr>
      <w:b/>
      <w:i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FAD"/>
    <w:rPr>
      <w:rFonts w:eastAsia="Times New Roman"/>
      <w:sz w:val="22"/>
      <w:szCs w:val="24"/>
    </w:rPr>
  </w:style>
  <w:style w:type="paragraph" w:styleId="berschrift1">
    <w:name w:val="heading 1"/>
    <w:basedOn w:val="LU-Briefzone-Standard"/>
    <w:next w:val="LU-Briefzone-Standard"/>
    <w:qFormat/>
    <w:rsid w:val="009A1548"/>
    <w:pPr>
      <w:keepNext/>
      <w:numPr>
        <w:numId w:val="2"/>
      </w:numPr>
      <w:tabs>
        <w:tab w:val="left" w:pos="567"/>
      </w:tabs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LU-Briefzone-Standard"/>
    <w:next w:val="LU-Briefzone-Standard"/>
    <w:qFormat/>
    <w:rsid w:val="00577C16"/>
    <w:pPr>
      <w:keepNext/>
      <w:numPr>
        <w:ilvl w:val="1"/>
        <w:numId w:val="2"/>
      </w:numPr>
      <w:tabs>
        <w:tab w:val="left" w:pos="567"/>
      </w:tabs>
      <w:spacing w:before="60" w:after="60"/>
      <w:ind w:left="578" w:hanging="578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LU-Briefzone-Standard"/>
    <w:next w:val="LU-Briefzone-Standard"/>
    <w:qFormat/>
    <w:rsid w:val="00190ED9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16FAD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6FAD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6FA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6FA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6FA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6FA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U-Absender-Standard">
    <w:name w:val="LU - Absender - Standard"/>
    <w:rsid w:val="007B0E76"/>
    <w:rPr>
      <w:sz w:val="16"/>
      <w:szCs w:val="22"/>
      <w:lang w:eastAsia="en-US"/>
    </w:rPr>
  </w:style>
  <w:style w:type="paragraph" w:customStyle="1" w:styleId="LU-Absender-Fett">
    <w:name w:val="LU - Absender - Fett"/>
    <w:rsid w:val="007B0E76"/>
    <w:rPr>
      <w:rFonts w:ascii="Arial Black" w:hAnsi="Arial Black"/>
      <w:sz w:val="16"/>
      <w:szCs w:val="22"/>
      <w:lang w:eastAsia="en-US"/>
    </w:rPr>
  </w:style>
  <w:style w:type="paragraph" w:customStyle="1" w:styleId="LU-Absender-Zusatzinfo">
    <w:name w:val="LU - Absender - Zusatzinfo"/>
    <w:rsid w:val="00E118ED"/>
    <w:rPr>
      <w:sz w:val="14"/>
      <w:szCs w:val="22"/>
      <w:lang w:eastAsia="en-US"/>
    </w:rPr>
  </w:style>
  <w:style w:type="paragraph" w:customStyle="1" w:styleId="LU-Briefzone-Standard">
    <w:name w:val="LU - Briefzone - Standard"/>
    <w:rsid w:val="00E118ED"/>
    <w:rPr>
      <w:sz w:val="22"/>
      <w:szCs w:val="22"/>
      <w:lang w:eastAsia="en-US"/>
    </w:rPr>
  </w:style>
  <w:style w:type="paragraph" w:customStyle="1" w:styleId="LU-Briefzone-Betreff">
    <w:name w:val="LU - Briefzone - Betreff"/>
    <w:next w:val="LU-Briefzone-Standard"/>
    <w:rsid w:val="00E118ED"/>
    <w:rPr>
      <w:rFonts w:ascii="Arial Black" w:hAnsi="Arial Black"/>
      <w:sz w:val="22"/>
      <w:szCs w:val="22"/>
      <w:lang w:eastAsia="en-US"/>
    </w:rPr>
  </w:style>
  <w:style w:type="paragraph" w:customStyle="1" w:styleId="LU-Briefzone-UnterschriftFunktionTelMail">
    <w:name w:val="LU - Briefzone - Unterschrift FunktionTelMail"/>
    <w:rsid w:val="00E118ED"/>
    <w:rPr>
      <w:sz w:val="16"/>
      <w:szCs w:val="22"/>
      <w:lang w:eastAsia="en-US"/>
    </w:rPr>
  </w:style>
  <w:style w:type="paragraph" w:customStyle="1" w:styleId="LU-Fusszeile-Dokumentenname">
    <w:name w:val="LU - Fusszeile - Dokumentenname"/>
    <w:rsid w:val="00E118ED"/>
    <w:rPr>
      <w:sz w:val="12"/>
      <w:szCs w:val="22"/>
      <w:lang w:eastAsia="en-US"/>
    </w:rPr>
  </w:style>
  <w:style w:type="paragraph" w:customStyle="1" w:styleId="LU-Empfnger-Standard">
    <w:name w:val="LU - Empfänger - Standard"/>
    <w:rsid w:val="00E118ED"/>
    <w:rPr>
      <w:sz w:val="22"/>
      <w:szCs w:val="22"/>
      <w:lang w:eastAsia="en-US"/>
    </w:rPr>
  </w:style>
  <w:style w:type="paragraph" w:styleId="Kopfzeile">
    <w:name w:val="header"/>
    <w:basedOn w:val="LU-Absender-Standard"/>
    <w:link w:val="KopfzeileZchn"/>
    <w:rsid w:val="00190ED9"/>
    <w:pPr>
      <w:tabs>
        <w:tab w:val="center" w:pos="4536"/>
        <w:tab w:val="right" w:pos="9072"/>
      </w:tabs>
    </w:pPr>
  </w:style>
  <w:style w:type="paragraph" w:styleId="Fuzeile">
    <w:name w:val="footer"/>
    <w:basedOn w:val="LU-Fusszeile-Dokumentenname"/>
    <w:semiHidden/>
    <w:rsid w:val="00190ED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1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1F14"/>
    <w:rPr>
      <w:color w:val="0000FF"/>
      <w:u w:val="single"/>
    </w:rPr>
  </w:style>
  <w:style w:type="character" w:styleId="Seitenzahl">
    <w:name w:val="page number"/>
    <w:basedOn w:val="Absatz-Standardschriftart"/>
    <w:rsid w:val="000E01A9"/>
  </w:style>
  <w:style w:type="paragraph" w:styleId="Sprechblasentext">
    <w:name w:val="Balloon Text"/>
    <w:basedOn w:val="Standard"/>
    <w:semiHidden/>
    <w:rsid w:val="000E01A9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57671B"/>
    <w:pPr>
      <w:tabs>
        <w:tab w:val="left" w:pos="426"/>
        <w:tab w:val="left" w:pos="709"/>
      </w:tabs>
      <w:spacing w:line="360" w:lineRule="auto"/>
      <w:ind w:left="426" w:hanging="426"/>
    </w:pPr>
    <w:rPr>
      <w:rFonts w:cs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67D1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725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725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2510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25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2510"/>
    <w:rPr>
      <w:rFonts w:eastAsia="Times New Roman"/>
      <w:b/>
      <w:bCs/>
    </w:rPr>
  </w:style>
  <w:style w:type="paragraph" w:customStyle="1" w:styleId="Listenabsatz1">
    <w:name w:val="Listenabsatz1"/>
    <w:basedOn w:val="Standard"/>
    <w:rsid w:val="00B24776"/>
    <w:pPr>
      <w:ind w:left="720"/>
      <w:contextualSpacing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64ACA"/>
    <w:rPr>
      <w:sz w:val="16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16F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6FAD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6FA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6FA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6FA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6F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lenraster1">
    <w:name w:val="Tabellenraster1"/>
    <w:basedOn w:val="NormaleTabelle"/>
    <w:next w:val="Tabellenraster"/>
    <w:rsid w:val="000729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arEintrag">
    <w:name w:val="FormularEintrag"/>
    <w:basedOn w:val="Standard"/>
    <w:qFormat/>
    <w:rsid w:val="00FE00D5"/>
    <w:pPr>
      <w:ind w:left="936"/>
    </w:pPr>
    <w:rPr>
      <w:b/>
      <w:i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gration.lu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gration.lu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9B7E2555159341B3558512A211B474" ma:contentTypeVersion="0" ma:contentTypeDescription="Ein neues Dokument erstellen." ma:contentTypeScope="" ma:versionID="d2fcde96f4b54b066623d1a6a3d8fe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09CDF-DF43-420F-886E-81083500E34D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85C9E8-12D0-47AC-AEB0-7F37C3E19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676F7-DC06-45BE-9B0E-8042726DB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1531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11161</CharactersWithSpaces>
  <SharedDoc>false</SharedDoc>
  <HLinks>
    <vt:vector size="12" baseType="variant">
      <vt:variant>
        <vt:i4>7143528</vt:i4>
      </vt:variant>
      <vt:variant>
        <vt:i4>9</vt:i4>
      </vt:variant>
      <vt:variant>
        <vt:i4>0</vt:i4>
      </vt:variant>
      <vt:variant>
        <vt:i4>5</vt:i4>
      </vt:variant>
      <vt:variant>
        <vt:lpwstr>http://www.migration.lu.ch/</vt:lpwstr>
      </vt:variant>
      <vt:variant>
        <vt:lpwstr/>
      </vt:variant>
      <vt:variant>
        <vt:i4>7143528</vt:i4>
      </vt:variant>
      <vt:variant>
        <vt:i4>0</vt:i4>
      </vt:variant>
      <vt:variant>
        <vt:i4>0</vt:i4>
      </vt:variant>
      <vt:variant>
        <vt:i4>5</vt:i4>
      </vt:variant>
      <vt:variant>
        <vt:lpwstr>http://www.migration.lu.ch/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2013-06-06T07:24:00Z</dcterms:created>
  <dcterms:modified xsi:type="dcterms:W3CDTF">2013-07-05T08:20:00Z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0x010100B69B7E2555159341B3558512A211B474</vt:lpwstr>
  </property>
  <property fmtid="{D5CDD505-2E9C-101B-9397-08002B2CF9AE}" pid="3" name="Order">
    <vt:r8>300</vt:r8>
  </property>
  <property fmtid="{D5CDD505-2E9C-101B-9397-08002B2CF9AE}" pid="4" name="Anmerkungen zum Dokument">
    <vt:lpwstr>Geschütztes Dokument (Formular)</vt:lpwstr>
  </property>
  <property fmtid="{D5CDD505-2E9C-101B-9397-08002B2CF9AE}" pid="5" name="Status">
    <vt:lpwstr>Zur Durchsicht</vt:lpwstr>
  </property>
</Properties>
</file>